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7" w:type="dxa"/>
        <w:tblInd w:w="94" w:type="dxa"/>
        <w:tblLook w:val="04A0" w:firstRow="1" w:lastRow="0" w:firstColumn="1" w:lastColumn="0" w:noHBand="0" w:noVBand="1"/>
      </w:tblPr>
      <w:tblGrid>
        <w:gridCol w:w="439"/>
        <w:gridCol w:w="5530"/>
        <w:gridCol w:w="1373"/>
        <w:gridCol w:w="894"/>
        <w:gridCol w:w="850"/>
        <w:gridCol w:w="802"/>
        <w:gridCol w:w="1041"/>
        <w:gridCol w:w="1134"/>
        <w:gridCol w:w="1134"/>
        <w:gridCol w:w="1220"/>
      </w:tblGrid>
      <w:tr w:rsidR="007F5DEF" w:rsidRPr="007F2C6F" w:rsidTr="007F5DEF">
        <w:trPr>
          <w:trHeight w:val="1010"/>
        </w:trPr>
        <w:tc>
          <w:tcPr>
            <w:tcW w:w="109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EF" w:rsidRPr="007F2C6F" w:rsidRDefault="007F5DEF" w:rsidP="007F2C6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7F2C6F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7F2C6F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7F2C6F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7F2C6F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7F2C6F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7F2C6F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7F2C6F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EF" w:rsidRDefault="007F5DEF" w:rsidP="007F5D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Септембар 2 испитни  рок</w:t>
            </w:r>
          </w:p>
          <w:p w:rsidR="007F5DEF" w:rsidRPr="007F2C6F" w:rsidRDefault="007F5DEF" w:rsidP="007F5D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24. 9. 2016.</w:t>
            </w:r>
          </w:p>
        </w:tc>
      </w:tr>
      <w:tr w:rsidR="007F2C6F" w:rsidRPr="007F2C6F" w:rsidTr="007F2C6F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6F" w:rsidRPr="007F2C6F" w:rsidRDefault="007F2C6F" w:rsidP="007F2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6F" w:rsidRPr="007F2C6F" w:rsidRDefault="007F2C6F" w:rsidP="007F2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6F" w:rsidRPr="007F2C6F" w:rsidRDefault="007F2C6F" w:rsidP="007F2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C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1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C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2</w:t>
            </w:r>
          </w:p>
        </w:tc>
      </w:tr>
      <w:tr w:rsidR="007F2C6F" w:rsidRPr="007F2C6F" w:rsidTr="007F5DEF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C6F" w:rsidRPr="007F2C6F" w:rsidRDefault="007F2C6F" w:rsidP="007F2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C6F">
              <w:rPr>
                <w:rFonts w:ascii="Arial" w:eastAsia="Times New Roman" w:hAnsi="Arial" w:cs="Arial"/>
                <w:sz w:val="20"/>
                <w:szCs w:val="20"/>
              </w:rPr>
              <w:t>2015/16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C6F" w:rsidRPr="007F2C6F" w:rsidRDefault="007F2C6F" w:rsidP="007F2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C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 део </w:t>
            </w:r>
            <w:r w:rsidRPr="007F2C6F">
              <w:rPr>
                <w:rFonts w:ascii="Arial" w:eastAsia="Times New Roman" w:hAnsi="Arial" w:cs="Arial"/>
                <w:sz w:val="20"/>
                <w:szCs w:val="20"/>
              </w:rPr>
              <w:t xml:space="preserve">    II део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C6F">
              <w:rPr>
                <w:rFonts w:ascii="Arial" w:eastAsia="Times New Roman" w:hAnsi="Arial" w:cs="Arial"/>
                <w:sz w:val="20"/>
                <w:szCs w:val="20"/>
              </w:rPr>
              <w:t>III део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Укупно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 </w:t>
            </w:r>
          </w:p>
        </w:tc>
        <w:tc>
          <w:tcPr>
            <w:tcW w:w="23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F5DEF" w:rsidRPr="007F2C6F" w:rsidTr="007F5DEF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БОГОСАВЉЕВИЋ ДАНИЈЕЛА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60/14У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</w:pPr>
            <w:r w:rsidRPr="007F2C6F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</w:pPr>
            <w:r w:rsidRPr="007F2C6F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</w:pPr>
            <w:r w:rsidRPr="007F2C6F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  <w:t>5</w:t>
            </w:r>
          </w:p>
        </w:tc>
      </w:tr>
      <w:tr w:rsidR="007F2C6F" w:rsidRPr="007F2C6F" w:rsidTr="007F2C6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СТОЈКОВИЋ ЈОВАН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69/14У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F2C6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</w:rPr>
            </w:pPr>
            <w:r w:rsidRPr="007F2C6F"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2C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F2C6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6-7</w:t>
            </w:r>
          </w:p>
        </w:tc>
      </w:tr>
      <w:tr w:rsidR="007F2C6F" w:rsidRPr="007F2C6F" w:rsidTr="007F2C6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РАДОСАВЉЕВИЋ УРОШ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78/14У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F2C6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</w:rPr>
            </w:pPr>
            <w:r w:rsidRPr="007F2C6F"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7F2C6F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F2C6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6</w:t>
            </w:r>
          </w:p>
        </w:tc>
      </w:tr>
      <w:tr w:rsidR="007F2C6F" w:rsidRPr="007F2C6F" w:rsidTr="007F5DE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МИКИЋ ЛАЗАР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82/14У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F2C6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</w:rPr>
            </w:pPr>
            <w:r w:rsidRPr="007F2C6F"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7F2C6F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F2C6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6</w:t>
            </w:r>
          </w:p>
        </w:tc>
      </w:tr>
      <w:tr w:rsidR="007F5DEF" w:rsidRPr="007F2C6F" w:rsidTr="007F5DE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ТРАИЛОВИЋ ИВАН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83/14У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F2C6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</w:rPr>
            </w:pPr>
            <w:r w:rsidRPr="007F2C6F"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</w:pPr>
            <w:r w:rsidRPr="007F2C6F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</w:pPr>
            <w:r w:rsidRPr="007F2C6F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  <w:t>5</w:t>
            </w:r>
          </w:p>
        </w:tc>
      </w:tr>
      <w:tr w:rsidR="007F5DEF" w:rsidRPr="007F2C6F" w:rsidTr="007F5DE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РИСТИЋ МИЛИЦА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87/14У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F2C6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</w:rPr>
            </w:pPr>
            <w:r w:rsidRPr="007F2C6F">
              <w:rPr>
                <w:rFonts w:ascii="Arial" w:eastAsia="Times New Roman" w:hAnsi="Arial" w:cs="Arial"/>
                <w:b/>
                <w:bCs/>
                <w:color w:val="003366"/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7F2C6F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F2C6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6</w:t>
            </w:r>
          </w:p>
        </w:tc>
      </w:tr>
      <w:tr w:rsidR="007F5DEF" w:rsidRPr="007F2C6F" w:rsidTr="007F5DEF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ХАЈДУКОВИЋ М. ЈЕЛЕНА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44/13-У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7F2C6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</w:pPr>
            <w:r w:rsidRPr="007F2C6F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</w:pPr>
            <w:r w:rsidRPr="007F2C6F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</w:pPr>
            <w:r w:rsidRPr="007F2C6F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  <w:t>5</w:t>
            </w:r>
          </w:p>
        </w:tc>
      </w:tr>
      <w:tr w:rsidR="007F5DEF" w:rsidRPr="007F2C6F" w:rsidTr="007F5DE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ЦВЕТАНОВИЋ МАРИНА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70/13У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7F2C6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</w:pPr>
            <w:r w:rsidRPr="007F2C6F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7F2C6F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 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</w:pPr>
            <w:r w:rsidRPr="007F2C6F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  <w:t>5</w:t>
            </w:r>
          </w:p>
        </w:tc>
      </w:tr>
      <w:tr w:rsidR="007F5DEF" w:rsidRPr="007F2C6F" w:rsidTr="007F5DE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C6F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 МИЛЕНА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C6F">
              <w:rPr>
                <w:rFonts w:ascii="Times New Roman" w:eastAsia="Times New Roman" w:hAnsi="Times New Roman" w:cs="Times New Roman"/>
                <w:sz w:val="24"/>
                <w:szCs w:val="24"/>
              </w:rPr>
              <w:t>77/13У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7F2C6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</w:pPr>
            <w:r w:rsidRPr="007F2C6F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</w:pPr>
            <w:r w:rsidRPr="007F2C6F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F2C6F" w:rsidRPr="007F2C6F" w:rsidRDefault="007F2C6F" w:rsidP="007F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</w:pPr>
            <w:r w:rsidRPr="007F2C6F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  <w:t>5</w:t>
            </w:r>
          </w:p>
        </w:tc>
      </w:tr>
    </w:tbl>
    <w:p w:rsidR="007F5DEF" w:rsidRDefault="007F5DEF" w:rsidP="007F5DEF">
      <w:pPr>
        <w:rPr>
          <w:sz w:val="56"/>
          <w:szCs w:val="56"/>
        </w:rPr>
      </w:pPr>
      <w:r w:rsidRPr="00DF24A4">
        <w:rPr>
          <w:sz w:val="56"/>
          <w:szCs w:val="56"/>
        </w:rPr>
        <w:t>Усмени део испита</w:t>
      </w:r>
    </w:p>
    <w:p w:rsidR="007F5DEF" w:rsidRDefault="007F5DEF" w:rsidP="007F5DEF">
      <w:pPr>
        <w:rPr>
          <w:sz w:val="56"/>
          <w:szCs w:val="56"/>
        </w:rPr>
      </w:pPr>
      <w:r w:rsidRPr="00DF24A4">
        <w:rPr>
          <w:sz w:val="56"/>
          <w:szCs w:val="56"/>
        </w:rPr>
        <w:t xml:space="preserve">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DF24A4">
        <w:rPr>
          <w:sz w:val="56"/>
          <w:szCs w:val="56"/>
        </w:rPr>
        <w:t xml:space="preserve">биће одржан </w:t>
      </w:r>
    </w:p>
    <w:p w:rsidR="007F5DEF" w:rsidRDefault="007F5DEF" w:rsidP="007F5DEF"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DF24A4">
        <w:rPr>
          <w:sz w:val="72"/>
          <w:szCs w:val="72"/>
        </w:rPr>
        <w:t xml:space="preserve">у </w:t>
      </w:r>
      <w:r w:rsidRPr="007F5DEF">
        <w:rPr>
          <w:sz w:val="72"/>
          <w:szCs w:val="72"/>
          <w:lang w:val="ru-RU"/>
        </w:rPr>
        <w:t>четвртак</w:t>
      </w:r>
      <w:r>
        <w:rPr>
          <w:sz w:val="72"/>
          <w:szCs w:val="72"/>
        </w:rPr>
        <w:t>,</w:t>
      </w:r>
      <w:r w:rsidRPr="00DF24A4">
        <w:rPr>
          <w:sz w:val="72"/>
          <w:szCs w:val="72"/>
        </w:rPr>
        <w:t xml:space="preserve"> </w:t>
      </w:r>
      <w:r w:rsidR="00224E45">
        <w:rPr>
          <w:sz w:val="72"/>
          <w:szCs w:val="72"/>
        </w:rPr>
        <w:t>29</w:t>
      </w:r>
      <w:r w:rsidRPr="00DF24A4">
        <w:rPr>
          <w:sz w:val="72"/>
          <w:szCs w:val="72"/>
          <w:u w:val="single"/>
        </w:rPr>
        <w:t xml:space="preserve">. </w:t>
      </w:r>
      <w:r>
        <w:rPr>
          <w:sz w:val="72"/>
          <w:szCs w:val="72"/>
          <w:u w:val="single"/>
        </w:rPr>
        <w:t>септембра</w:t>
      </w:r>
      <w:r w:rsidRPr="00DF24A4">
        <w:rPr>
          <w:sz w:val="72"/>
          <w:szCs w:val="72"/>
          <w:u w:val="single"/>
        </w:rPr>
        <w:t xml:space="preserve"> 2016</w:t>
      </w:r>
      <w:r>
        <w:rPr>
          <w:sz w:val="72"/>
          <w:szCs w:val="72"/>
        </w:rPr>
        <w:t>, у 1</w:t>
      </w:r>
      <w:r w:rsidR="00224E45">
        <w:rPr>
          <w:sz w:val="72"/>
          <w:szCs w:val="72"/>
        </w:rPr>
        <w:t>4</w:t>
      </w:r>
      <w:r w:rsidRPr="00DF24A4">
        <w:rPr>
          <w:sz w:val="72"/>
          <w:szCs w:val="72"/>
        </w:rPr>
        <w:t>:00</w:t>
      </w:r>
    </w:p>
    <w:p w:rsidR="007F5DEF" w:rsidRPr="007F5DEF" w:rsidRDefault="007F5DEF"/>
    <w:sectPr w:rsidR="007F5DEF" w:rsidRPr="007F5DEF" w:rsidSect="007F5DEF">
      <w:pgSz w:w="15840" w:h="12240" w:orient="landscape"/>
      <w:pgMar w:top="709" w:right="141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6F"/>
    <w:rsid w:val="00224E45"/>
    <w:rsid w:val="002A7C81"/>
    <w:rsid w:val="007C42B2"/>
    <w:rsid w:val="007F2C6F"/>
    <w:rsid w:val="007F5DEF"/>
    <w:rsid w:val="00AC7D5F"/>
    <w:rsid w:val="00D3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2016-09-26T06:21:00Z</dcterms:created>
  <dcterms:modified xsi:type="dcterms:W3CDTF">2016-09-26T06:21:00Z</dcterms:modified>
</cp:coreProperties>
</file>