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45" w:type="dxa"/>
        <w:tblInd w:w="91" w:type="dxa"/>
        <w:tblLook w:val="04A0" w:firstRow="1" w:lastRow="0" w:firstColumn="1" w:lastColumn="0" w:noHBand="0" w:noVBand="1"/>
      </w:tblPr>
      <w:tblGrid>
        <w:gridCol w:w="409"/>
        <w:gridCol w:w="3502"/>
        <w:gridCol w:w="959"/>
        <w:gridCol w:w="1300"/>
        <w:gridCol w:w="1105"/>
        <w:gridCol w:w="1300"/>
        <w:gridCol w:w="1105"/>
        <w:gridCol w:w="1085"/>
        <w:gridCol w:w="960"/>
        <w:gridCol w:w="1120"/>
        <w:gridCol w:w="1160"/>
        <w:gridCol w:w="1160"/>
        <w:gridCol w:w="1060"/>
        <w:gridCol w:w="1120"/>
      </w:tblGrid>
      <w:tr w:rsidR="00F47FDB" w:rsidRPr="00F47FDB" w:rsidTr="00F47FDB">
        <w:trPr>
          <w:trHeight w:val="300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F47FD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F47FD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56570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47FDB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="0056570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F47FD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47FD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F47FD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56570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47FD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 w:rsidRPr="00F47FDB">
              <w:rPr>
                <w:rFonts w:ascii="Arial" w:eastAsia="Times New Roman" w:hAnsi="Arial" w:cs="Arial"/>
                <w:sz w:val="28"/>
                <w:szCs w:val="28"/>
              </w:rPr>
              <w:t>. 9. 2016.</w:t>
            </w:r>
          </w:p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7FDB">
              <w:rPr>
                <w:rFonts w:ascii="Arial" w:eastAsia="Times New Roman" w:hAnsi="Arial" w:cs="Arial"/>
              </w:rPr>
              <w:t>Септембарски рок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7FDB" w:rsidRPr="00F47FDB" w:rsidTr="00F47FDB">
        <w:trPr>
          <w:trHeight w:val="315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7FDB" w:rsidRPr="00F47FDB" w:rsidTr="00F47FDB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F47FDB">
              <w:rPr>
                <w:rFonts w:ascii="Arial" w:eastAsia="Times New Roman" w:hAnsi="Arial" w:cs="Arial"/>
                <w:sz w:val="32"/>
                <w:szCs w:val="32"/>
              </w:rPr>
              <w:t>Предшколски васпитачи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47F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47F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47FD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7F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7F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F47FDB" w:rsidRPr="00F47FDB" w:rsidTr="00F47FDB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FDB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7FDB" w:rsidRPr="00F47FDB" w:rsidTr="00F47FD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7FDB" w:rsidRPr="0056570B" w:rsidRDefault="00F47FDB" w:rsidP="00F4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ДРАГАНА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47FDB">
              <w:rPr>
                <w:rFonts w:ascii="Tahoma" w:eastAsia="Times New Roman" w:hAnsi="Tahoma" w:cs="Tahoma"/>
                <w:sz w:val="27"/>
                <w:szCs w:val="27"/>
              </w:rPr>
              <w:t>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8"/>
                <w:szCs w:val="48"/>
              </w:rPr>
            </w:pPr>
            <w:r w:rsidRPr="00F47FDB">
              <w:rPr>
                <w:rFonts w:eastAsia="Times New Roman" w:cs="Estrangelo Edessa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</w:pPr>
            <w:r w:rsidRPr="00F47FDB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F47FDB" w:rsidRPr="00F47FDB" w:rsidTr="00F47FD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7FDB" w:rsidRPr="0056570B" w:rsidRDefault="00F47FDB" w:rsidP="00F4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РОГОВИЋ ДРАГАНА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47FDB">
              <w:rPr>
                <w:rFonts w:ascii="Tahoma" w:eastAsia="Times New Roman" w:hAnsi="Tahoma" w:cs="Tahoma"/>
                <w:sz w:val="27"/>
                <w:szCs w:val="27"/>
              </w:rPr>
              <w:t>51,75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F47FDB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F47FDB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F47FDB" w:rsidRPr="00F47FDB" w:rsidTr="00F47FD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7FDB" w:rsidRPr="0056570B" w:rsidRDefault="00F47FDB" w:rsidP="00F4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БОЖИЋ КАТАРИНА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47FDB">
              <w:rPr>
                <w:rFonts w:ascii="Tahoma" w:eastAsia="Times New Roman" w:hAnsi="Tahoma" w:cs="Tahoma"/>
                <w:sz w:val="27"/>
                <w:szCs w:val="27"/>
              </w:rPr>
              <w:t>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8"/>
                <w:szCs w:val="48"/>
              </w:rPr>
            </w:pPr>
            <w:r w:rsidRPr="00F47FDB">
              <w:rPr>
                <w:rFonts w:eastAsia="Times New Roman" w:cs="Estrangelo Edessa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</w:pPr>
            <w:r w:rsidRPr="00F47FDB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F47FDB" w:rsidRPr="00F47FDB" w:rsidTr="00F47FD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7FDB" w:rsidRPr="0056570B" w:rsidRDefault="00F47FDB" w:rsidP="00F4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АНТИЋ НЕВЕНКА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47FDB">
              <w:rPr>
                <w:rFonts w:ascii="Tahoma" w:eastAsia="Times New Roman" w:hAnsi="Tahoma" w:cs="Tahoma"/>
                <w:sz w:val="27"/>
                <w:szCs w:val="27"/>
              </w:rPr>
              <w:t>43,50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F47FDB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F47FDB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F47FDB" w:rsidRPr="00F47FDB" w:rsidTr="00F47FD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7FDB" w:rsidRPr="0056570B" w:rsidRDefault="00F47FDB" w:rsidP="00F4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РАДЕВИЋ ИВАНА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47FDB">
              <w:rPr>
                <w:rFonts w:ascii="Tahoma" w:eastAsia="Times New Roman" w:hAnsi="Tahoma" w:cs="Tahoma"/>
                <w:sz w:val="27"/>
                <w:szCs w:val="27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F47FDB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F47FDB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F47FDB" w:rsidRPr="00F47FDB" w:rsidTr="00F47FD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7FDB" w:rsidRPr="0056570B" w:rsidRDefault="00F47FDB" w:rsidP="00F4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ТАЊА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47FDB">
              <w:rPr>
                <w:rFonts w:ascii="Tahoma" w:eastAsia="Times New Roman" w:hAnsi="Tahoma" w:cs="Tahoma"/>
                <w:sz w:val="27"/>
                <w:szCs w:val="27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F47FD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47FDB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F47FDB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47FDB" w:rsidRPr="00F47FDB" w:rsidRDefault="00F47FDB" w:rsidP="00F47FD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F47FDB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</w:tbl>
    <w:p w:rsidR="002A7C81" w:rsidRDefault="002A7C81"/>
    <w:sectPr w:rsidR="002A7C81" w:rsidSect="00F47FD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DB"/>
    <w:rsid w:val="002A7C81"/>
    <w:rsid w:val="0056570B"/>
    <w:rsid w:val="007A1020"/>
    <w:rsid w:val="00D2337C"/>
    <w:rsid w:val="00D7724C"/>
    <w:rsid w:val="00F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2016-09-09T06:37:00Z</dcterms:created>
  <dcterms:modified xsi:type="dcterms:W3CDTF">2016-09-09T06:37:00Z</dcterms:modified>
</cp:coreProperties>
</file>