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0" w:type="dxa"/>
        <w:tblInd w:w="91" w:type="dxa"/>
        <w:tblLook w:val="04A0" w:firstRow="1" w:lastRow="0" w:firstColumn="1" w:lastColumn="0" w:noHBand="0" w:noVBand="1"/>
      </w:tblPr>
      <w:tblGrid>
        <w:gridCol w:w="409"/>
        <w:gridCol w:w="3502"/>
        <w:gridCol w:w="959"/>
        <w:gridCol w:w="1300"/>
        <w:gridCol w:w="1105"/>
        <w:gridCol w:w="1300"/>
        <w:gridCol w:w="1105"/>
      </w:tblGrid>
      <w:tr w:rsidR="00FF23A6" w:rsidRPr="00FF23A6" w:rsidTr="00FF23A6">
        <w:trPr>
          <w:trHeight w:val="447"/>
        </w:trPr>
        <w:tc>
          <w:tcPr>
            <w:tcW w:w="96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6" w:rsidRDefault="00FF23A6" w:rsidP="00F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 w:rsidRPr="00FF23A6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FF23A6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FF23A6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FF23A6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FF23A6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FF23A6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FF23A6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  <w:p w:rsidR="00FF23A6" w:rsidRDefault="00FF23A6" w:rsidP="00F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Септембарски рок</w:t>
            </w:r>
          </w:p>
          <w:p w:rsidR="00FF23A6" w:rsidRPr="00FF23A6" w:rsidRDefault="00FF23A6" w:rsidP="00F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4.9.16.</w:t>
            </w:r>
          </w:p>
        </w:tc>
      </w:tr>
      <w:tr w:rsidR="00FF23A6" w:rsidRPr="00FF23A6" w:rsidTr="00FF23A6">
        <w:trPr>
          <w:trHeight w:val="524"/>
        </w:trPr>
        <w:tc>
          <w:tcPr>
            <w:tcW w:w="96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3A6" w:rsidRPr="00FF23A6" w:rsidRDefault="00FF23A6" w:rsidP="00FF23A6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FF23A6" w:rsidRPr="00FF23A6" w:rsidTr="00FF23A6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A6" w:rsidRPr="00FF23A6" w:rsidRDefault="00FF23A6" w:rsidP="00FF2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3A6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3A6" w:rsidRPr="00FF23A6" w:rsidRDefault="00FF23A6" w:rsidP="00FF2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3A6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A6" w:rsidRPr="00FF23A6" w:rsidRDefault="00FF23A6" w:rsidP="00FF2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3A6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6" w:rsidRPr="00FF23A6" w:rsidRDefault="00FF23A6" w:rsidP="00FF2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3A6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FF23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A6" w:rsidRPr="00FF23A6" w:rsidRDefault="00FF23A6" w:rsidP="00FF2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3A6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FF23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FF23A6" w:rsidRPr="00FF23A6" w:rsidTr="00FF23A6">
        <w:trPr>
          <w:trHeight w:val="30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A6" w:rsidRPr="00FF23A6" w:rsidRDefault="00FF23A6" w:rsidP="00FF2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3A6" w:rsidRPr="00FF23A6" w:rsidRDefault="00FF23A6" w:rsidP="00FF2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3A6" w:rsidRPr="00FF23A6" w:rsidRDefault="00FF23A6" w:rsidP="00FF2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A6" w:rsidRPr="00FF23A6" w:rsidRDefault="00FF23A6" w:rsidP="00FF2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3A6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A6" w:rsidRPr="00FF23A6" w:rsidRDefault="00FF23A6" w:rsidP="00FF2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F23A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FF23A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A6" w:rsidRPr="00FF23A6" w:rsidRDefault="00FF23A6" w:rsidP="00FF2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3A6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A6" w:rsidRPr="00FF23A6" w:rsidRDefault="00FF23A6" w:rsidP="00FF2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F23A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FF23A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FF23A6" w:rsidRPr="00FF23A6" w:rsidTr="00FF23A6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3A6" w:rsidRPr="00FF23A6" w:rsidRDefault="00FF23A6" w:rsidP="00FF23A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23A6" w:rsidRPr="00FF23A6" w:rsidRDefault="00FF23A6" w:rsidP="00FF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23A6">
              <w:rPr>
                <w:rFonts w:ascii="Times New Roman" w:eastAsia="Times New Roman" w:hAnsi="Times New Roman" w:cs="Times New Roman"/>
                <w:color w:val="000000"/>
              </w:rPr>
              <w:t>ТОДОРОВИЋ КАТАРИНА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A6" w:rsidRPr="00FF23A6" w:rsidRDefault="00FF23A6" w:rsidP="00F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54/14ПВ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A6" w:rsidRPr="00FF23A6" w:rsidRDefault="00FF23A6" w:rsidP="00FF23A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FF23A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23A6" w:rsidRPr="00FF23A6" w:rsidRDefault="00FF23A6" w:rsidP="00FF23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FF23A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A6" w:rsidRPr="00FF23A6" w:rsidRDefault="00FF23A6" w:rsidP="00FF23A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FF23A6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23A6" w:rsidRPr="00FF23A6" w:rsidRDefault="00FF23A6" w:rsidP="00FF23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FF23A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FF23A6" w:rsidRPr="00FF23A6" w:rsidTr="00FF23A6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3A6" w:rsidRPr="00FF23A6" w:rsidRDefault="00FF23A6" w:rsidP="00FF23A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23A6" w:rsidRPr="00FF23A6" w:rsidRDefault="00FF23A6" w:rsidP="00FF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23A6">
              <w:rPr>
                <w:rFonts w:ascii="Times New Roman" w:eastAsia="Times New Roman" w:hAnsi="Times New Roman" w:cs="Times New Roman"/>
                <w:color w:val="000000"/>
              </w:rPr>
              <w:t>ПЕТРОВИЋ ДРАГАНА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A6" w:rsidRPr="00FF23A6" w:rsidRDefault="00FF23A6" w:rsidP="00F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65/14ПВ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A6" w:rsidRPr="00FF23A6" w:rsidRDefault="00FF23A6" w:rsidP="00FF23A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F23A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23A6" w:rsidRPr="00FF23A6" w:rsidRDefault="00FF23A6" w:rsidP="00FF23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FF23A6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A6" w:rsidRPr="00FF23A6" w:rsidRDefault="00FF23A6" w:rsidP="00FF23A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FF23A6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23A6" w:rsidRPr="00FF23A6" w:rsidRDefault="00FF23A6" w:rsidP="00FF23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FF23A6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FF23A6" w:rsidRPr="00FF23A6" w:rsidTr="00FF23A6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3A6" w:rsidRPr="00FF23A6" w:rsidRDefault="00FF23A6" w:rsidP="00FF23A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23A6" w:rsidRPr="00FF23A6" w:rsidRDefault="00FF23A6" w:rsidP="00FF2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23A6">
              <w:rPr>
                <w:rFonts w:ascii="Times New Roman" w:eastAsia="Times New Roman" w:hAnsi="Times New Roman" w:cs="Times New Roman"/>
                <w:color w:val="000000"/>
              </w:rPr>
              <w:t>ЂУНИСИЈЕВИЋ МАРИЈА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A6" w:rsidRPr="00FF23A6" w:rsidRDefault="00FF23A6" w:rsidP="00F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85/14ПВ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A6" w:rsidRPr="00FF23A6" w:rsidRDefault="00FF23A6" w:rsidP="00FF23A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FF23A6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23A6" w:rsidRPr="00FF23A6" w:rsidRDefault="00FF23A6" w:rsidP="00FF23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FF23A6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3A6" w:rsidRPr="00FF23A6" w:rsidRDefault="00FF23A6" w:rsidP="00FF23A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FF23A6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23A6" w:rsidRPr="00FF23A6" w:rsidRDefault="00FF23A6" w:rsidP="00FF23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FF23A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</w:tbl>
    <w:p w:rsidR="002A7C81" w:rsidRDefault="002A7C81"/>
    <w:p w:rsidR="00FF23A6" w:rsidRDefault="00FF23A6" w:rsidP="00FF23A6">
      <w:pPr>
        <w:rPr>
          <w:sz w:val="40"/>
          <w:szCs w:val="40"/>
        </w:rPr>
      </w:pPr>
      <w:r>
        <w:rPr>
          <w:sz w:val="40"/>
          <w:szCs w:val="40"/>
        </w:rPr>
        <w:t xml:space="preserve">Завршни део испита, </w:t>
      </w:r>
    </w:p>
    <w:p w:rsidR="00FF23A6" w:rsidRDefault="00FF23A6" w:rsidP="00FF23A6">
      <w:pPr>
        <w:rPr>
          <w:sz w:val="40"/>
          <w:szCs w:val="40"/>
        </w:rPr>
      </w:pPr>
      <w:r>
        <w:rPr>
          <w:sz w:val="40"/>
          <w:szCs w:val="40"/>
        </w:rPr>
        <w:t xml:space="preserve">само за студенте који су положили </w:t>
      </w:r>
      <w:r>
        <w:rPr>
          <w:b/>
          <w:sz w:val="48"/>
          <w:szCs w:val="48"/>
        </w:rPr>
        <w:t>оба</w:t>
      </w:r>
      <w:r>
        <w:rPr>
          <w:sz w:val="40"/>
          <w:szCs w:val="40"/>
        </w:rPr>
        <w:t xml:space="preserve"> колоквијума,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биће одржан </w:t>
      </w:r>
    </w:p>
    <w:p w:rsidR="00FF23A6" w:rsidRDefault="00FF23A6" w:rsidP="00FF23A6">
      <w:r>
        <w:rPr>
          <w:sz w:val="56"/>
          <w:szCs w:val="56"/>
        </w:rPr>
        <w:t xml:space="preserve">у четвртак, </w:t>
      </w:r>
      <w:r>
        <w:rPr>
          <w:sz w:val="56"/>
          <w:szCs w:val="56"/>
          <w:u w:val="single"/>
        </w:rPr>
        <w:t>8. септембра 2016</w:t>
      </w:r>
      <w:r>
        <w:rPr>
          <w:sz w:val="56"/>
          <w:szCs w:val="56"/>
        </w:rPr>
        <w:t xml:space="preserve">, у </w:t>
      </w:r>
      <w:r>
        <w:rPr>
          <w:b/>
          <w:sz w:val="56"/>
          <w:szCs w:val="56"/>
        </w:rPr>
        <w:t>14:00</w:t>
      </w:r>
    </w:p>
    <w:p w:rsidR="00FF23A6" w:rsidRPr="00FF23A6" w:rsidRDefault="00FF23A6"/>
    <w:sectPr w:rsidR="00FF23A6" w:rsidRPr="00FF23A6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A6"/>
    <w:rsid w:val="0014541E"/>
    <w:rsid w:val="002A7C81"/>
    <w:rsid w:val="009A660B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2016-09-07T06:08:00Z</dcterms:created>
  <dcterms:modified xsi:type="dcterms:W3CDTF">2016-09-07T06:08:00Z</dcterms:modified>
</cp:coreProperties>
</file>