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6C" w:rsidRPr="00C367C4" w:rsidRDefault="005A4D6C" w:rsidP="005A4D6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67C4">
        <w:rPr>
          <w:rFonts w:ascii="Times New Roman" w:hAnsi="Times New Roman" w:cs="Times New Roman"/>
          <w:b/>
          <w:sz w:val="24"/>
          <w:szCs w:val="24"/>
        </w:rPr>
        <w:t>Методологија педагошких истраживања</w:t>
      </w:r>
    </w:p>
    <w:p w:rsidR="005A4D6C" w:rsidRDefault="005A4D6C" w:rsidP="005A4D6C">
      <w:pPr>
        <w:rPr>
          <w:rFonts w:ascii="Times New Roman" w:hAnsi="Times New Roman" w:cs="Times New Roman"/>
          <w:sz w:val="24"/>
          <w:szCs w:val="24"/>
        </w:rPr>
      </w:pPr>
      <w:r w:rsidRPr="00C367C4">
        <w:rPr>
          <w:rFonts w:ascii="Times New Roman" w:hAnsi="Times New Roman" w:cs="Times New Roman"/>
          <w:b/>
          <w:sz w:val="24"/>
          <w:szCs w:val="24"/>
        </w:rPr>
        <w:t>Предметни наставник:</w:t>
      </w:r>
      <w:r>
        <w:rPr>
          <w:rFonts w:ascii="Times New Roman" w:hAnsi="Times New Roman" w:cs="Times New Roman"/>
          <w:sz w:val="24"/>
          <w:szCs w:val="24"/>
        </w:rPr>
        <w:t xml:space="preserve"> доц.др Предраг Живковић</w:t>
      </w:r>
    </w:p>
    <w:p w:rsidR="005A4D6C" w:rsidRDefault="005A4D6C" w:rsidP="005A4D6C">
      <w:pPr>
        <w:rPr>
          <w:rFonts w:ascii="Times New Roman" w:hAnsi="Times New Roman" w:cs="Times New Roman"/>
          <w:sz w:val="24"/>
          <w:szCs w:val="24"/>
        </w:rPr>
      </w:pPr>
    </w:p>
    <w:p w:rsidR="005A4D6C" w:rsidRDefault="005A4D6C" w:rsidP="005A4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7C4">
        <w:rPr>
          <w:rFonts w:ascii="Times New Roman" w:hAnsi="Times New Roman" w:cs="Times New Roman"/>
          <w:b/>
          <w:sz w:val="24"/>
          <w:szCs w:val="24"/>
        </w:rPr>
        <w:t>РЕЗУЛТАТИ СА ТЕСТА ЗНАЊА ИЗ МЕТОДОЛОГИЈЕ ПЕДАГОШКИХ ИСТРАЖИВАЊА ОД 12.09.2016.ГОДИНЕ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182"/>
        <w:gridCol w:w="1678"/>
        <w:gridCol w:w="2700"/>
        <w:gridCol w:w="1368"/>
      </w:tblGrid>
      <w:tr w:rsidR="005A4D6C" w:rsidRPr="00C367C4" w:rsidTr="00A23448">
        <w:tc>
          <w:tcPr>
            <w:tcW w:w="648" w:type="dxa"/>
            <w:shd w:val="clear" w:color="auto" w:fill="D9D9D9" w:themeFill="background1" w:themeFillShade="D9"/>
          </w:tcPr>
          <w:p w:rsidR="005A4D6C" w:rsidRPr="00C367C4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4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3182" w:type="dxa"/>
            <w:shd w:val="clear" w:color="auto" w:fill="D9D9D9" w:themeFill="background1" w:themeFillShade="D9"/>
          </w:tcPr>
          <w:p w:rsidR="005A4D6C" w:rsidRPr="00C367C4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5A4D6C" w:rsidRPr="00C367C4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 индекса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5A4D6C" w:rsidRPr="00C367C4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поена (од 20)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5A4D6C" w:rsidRPr="00C367C4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Pr="00C367C4" w:rsidRDefault="005A4D6C" w:rsidP="00A2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2" w:type="dxa"/>
          </w:tcPr>
          <w:p w:rsidR="005A4D6C" w:rsidRPr="005862DA" w:rsidRDefault="005A4D6C" w:rsidP="00A23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Жељко Стојковић</w:t>
            </w:r>
          </w:p>
        </w:tc>
        <w:tc>
          <w:tcPr>
            <w:tcW w:w="1678" w:type="dxa"/>
          </w:tcPr>
          <w:p w:rsidR="005A4D6C" w:rsidRPr="005862DA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24/14 У</w:t>
            </w:r>
          </w:p>
        </w:tc>
        <w:tc>
          <w:tcPr>
            <w:tcW w:w="2700" w:type="dxa"/>
          </w:tcPr>
          <w:p w:rsidR="005A4D6C" w:rsidRPr="005862DA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68" w:type="dxa"/>
          </w:tcPr>
          <w:p w:rsidR="005A4D6C" w:rsidRPr="005862DA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Pr="00C367C4" w:rsidRDefault="005A4D6C" w:rsidP="00A2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2" w:type="dxa"/>
          </w:tcPr>
          <w:p w:rsidR="005A4D6C" w:rsidRPr="005862DA" w:rsidRDefault="005A4D6C" w:rsidP="00A23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Марија Манчић</w:t>
            </w:r>
          </w:p>
        </w:tc>
        <w:tc>
          <w:tcPr>
            <w:tcW w:w="1678" w:type="dxa"/>
          </w:tcPr>
          <w:p w:rsidR="005A4D6C" w:rsidRPr="005862DA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11/13 ПВ</w:t>
            </w:r>
          </w:p>
        </w:tc>
        <w:tc>
          <w:tcPr>
            <w:tcW w:w="2700" w:type="dxa"/>
          </w:tcPr>
          <w:p w:rsidR="005A4D6C" w:rsidRPr="005862DA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5A4D6C" w:rsidRPr="005862DA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Pr="00C367C4" w:rsidRDefault="005A4D6C" w:rsidP="00A2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2" w:type="dxa"/>
          </w:tcPr>
          <w:p w:rsidR="005A4D6C" w:rsidRPr="005862DA" w:rsidRDefault="005A4D6C" w:rsidP="00A23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Александра Маринковић</w:t>
            </w:r>
          </w:p>
        </w:tc>
        <w:tc>
          <w:tcPr>
            <w:tcW w:w="1678" w:type="dxa"/>
          </w:tcPr>
          <w:p w:rsidR="005A4D6C" w:rsidRPr="005862DA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67/13 ПВ</w:t>
            </w:r>
          </w:p>
        </w:tc>
        <w:tc>
          <w:tcPr>
            <w:tcW w:w="2700" w:type="dxa"/>
          </w:tcPr>
          <w:p w:rsidR="005A4D6C" w:rsidRPr="005862DA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5A4D6C" w:rsidRPr="005862DA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Pr="00C367C4" w:rsidRDefault="005A4D6C" w:rsidP="00A2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2" w:type="dxa"/>
          </w:tcPr>
          <w:p w:rsidR="005A4D6C" w:rsidRPr="005862DA" w:rsidRDefault="005A4D6C" w:rsidP="00A23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Санела Јовановић</w:t>
            </w:r>
          </w:p>
        </w:tc>
        <w:tc>
          <w:tcPr>
            <w:tcW w:w="1678" w:type="dxa"/>
          </w:tcPr>
          <w:p w:rsidR="005A4D6C" w:rsidRPr="005862DA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58/14 У</w:t>
            </w:r>
          </w:p>
        </w:tc>
        <w:tc>
          <w:tcPr>
            <w:tcW w:w="2700" w:type="dxa"/>
          </w:tcPr>
          <w:p w:rsidR="005A4D6C" w:rsidRPr="005862DA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68" w:type="dxa"/>
          </w:tcPr>
          <w:p w:rsidR="005A4D6C" w:rsidRPr="005862DA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Pr="00C367C4" w:rsidRDefault="005A4D6C" w:rsidP="00A2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2" w:type="dxa"/>
          </w:tcPr>
          <w:p w:rsidR="005A4D6C" w:rsidRPr="005862DA" w:rsidRDefault="005A4D6C" w:rsidP="00A23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Тијана Стефановић</w:t>
            </w:r>
          </w:p>
        </w:tc>
        <w:tc>
          <w:tcPr>
            <w:tcW w:w="1678" w:type="dxa"/>
          </w:tcPr>
          <w:p w:rsidR="005A4D6C" w:rsidRPr="005862DA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46/14 ПВ</w:t>
            </w:r>
          </w:p>
        </w:tc>
        <w:tc>
          <w:tcPr>
            <w:tcW w:w="2700" w:type="dxa"/>
          </w:tcPr>
          <w:p w:rsidR="005A4D6C" w:rsidRPr="005862DA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5A4D6C" w:rsidRPr="005862DA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Pr="00C367C4" w:rsidRDefault="005A4D6C" w:rsidP="00A2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82" w:type="dxa"/>
          </w:tcPr>
          <w:p w:rsidR="005A4D6C" w:rsidRPr="005862DA" w:rsidRDefault="005A4D6C" w:rsidP="00A23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Јован Мијаиловић</w:t>
            </w:r>
          </w:p>
        </w:tc>
        <w:tc>
          <w:tcPr>
            <w:tcW w:w="1678" w:type="dxa"/>
          </w:tcPr>
          <w:p w:rsidR="005A4D6C" w:rsidRPr="005862DA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77/14 У</w:t>
            </w:r>
          </w:p>
        </w:tc>
        <w:tc>
          <w:tcPr>
            <w:tcW w:w="2700" w:type="dxa"/>
          </w:tcPr>
          <w:p w:rsidR="005A4D6C" w:rsidRPr="005862DA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5A4D6C" w:rsidRPr="005862DA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Pr="00C367C4" w:rsidRDefault="005A4D6C" w:rsidP="00A2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82" w:type="dxa"/>
          </w:tcPr>
          <w:p w:rsidR="005A4D6C" w:rsidRPr="005862DA" w:rsidRDefault="005A4D6C" w:rsidP="00A23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Ана Шушић</w:t>
            </w:r>
          </w:p>
        </w:tc>
        <w:tc>
          <w:tcPr>
            <w:tcW w:w="1678" w:type="dxa"/>
          </w:tcPr>
          <w:p w:rsidR="005A4D6C" w:rsidRPr="005862DA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35/14 У</w:t>
            </w:r>
          </w:p>
        </w:tc>
        <w:tc>
          <w:tcPr>
            <w:tcW w:w="2700" w:type="dxa"/>
          </w:tcPr>
          <w:p w:rsidR="005A4D6C" w:rsidRPr="005862DA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5A4D6C" w:rsidRPr="005862DA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Default="005A4D6C" w:rsidP="00A2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82" w:type="dxa"/>
          </w:tcPr>
          <w:p w:rsidR="005A4D6C" w:rsidRPr="005862DA" w:rsidRDefault="005A4D6C" w:rsidP="00A23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Кристина Андоновић</w:t>
            </w:r>
          </w:p>
        </w:tc>
        <w:tc>
          <w:tcPr>
            <w:tcW w:w="1678" w:type="dxa"/>
          </w:tcPr>
          <w:p w:rsidR="005A4D6C" w:rsidRPr="005862DA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49/14 ПВ</w:t>
            </w:r>
          </w:p>
        </w:tc>
        <w:tc>
          <w:tcPr>
            <w:tcW w:w="2700" w:type="dxa"/>
          </w:tcPr>
          <w:p w:rsidR="005A4D6C" w:rsidRPr="005862DA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5A4D6C" w:rsidRPr="005862DA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 xml:space="preserve">5 (пет) 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Default="005A4D6C" w:rsidP="00A2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82" w:type="dxa"/>
          </w:tcPr>
          <w:p w:rsidR="005A4D6C" w:rsidRPr="005862DA" w:rsidRDefault="005A4D6C" w:rsidP="00A23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Taмара </w:t>
            </w: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</w:p>
        </w:tc>
        <w:tc>
          <w:tcPr>
            <w:tcW w:w="1678" w:type="dxa"/>
          </w:tcPr>
          <w:p w:rsidR="005A4D6C" w:rsidRPr="004F02C0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72/14 У</w:t>
            </w:r>
          </w:p>
        </w:tc>
        <w:tc>
          <w:tcPr>
            <w:tcW w:w="2700" w:type="dxa"/>
          </w:tcPr>
          <w:p w:rsidR="005A4D6C" w:rsidRPr="005862DA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5A4D6C" w:rsidRPr="005862DA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Default="005A4D6C" w:rsidP="00A2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82" w:type="dxa"/>
          </w:tcPr>
          <w:p w:rsidR="005A4D6C" w:rsidRPr="005862DA" w:rsidRDefault="005A4D6C" w:rsidP="00A23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Јелена Живадиновић</w:t>
            </w:r>
          </w:p>
        </w:tc>
        <w:tc>
          <w:tcPr>
            <w:tcW w:w="1678" w:type="dxa"/>
          </w:tcPr>
          <w:p w:rsidR="005A4D6C" w:rsidRPr="005862DA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31/14</w:t>
            </w:r>
          </w:p>
        </w:tc>
        <w:tc>
          <w:tcPr>
            <w:tcW w:w="2700" w:type="dxa"/>
          </w:tcPr>
          <w:p w:rsidR="005A4D6C" w:rsidRPr="005862DA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68" w:type="dxa"/>
          </w:tcPr>
          <w:p w:rsidR="005A4D6C" w:rsidRPr="005862DA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Default="005A4D6C" w:rsidP="00A2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82" w:type="dxa"/>
          </w:tcPr>
          <w:p w:rsidR="005A4D6C" w:rsidRPr="005862DA" w:rsidRDefault="005A4D6C" w:rsidP="00A23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Нина Зеба</w:t>
            </w:r>
          </w:p>
        </w:tc>
        <w:tc>
          <w:tcPr>
            <w:tcW w:w="1678" w:type="dxa"/>
          </w:tcPr>
          <w:p w:rsidR="005A4D6C" w:rsidRPr="005862DA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17/14 У</w:t>
            </w:r>
          </w:p>
        </w:tc>
        <w:tc>
          <w:tcPr>
            <w:tcW w:w="2700" w:type="dxa"/>
          </w:tcPr>
          <w:p w:rsidR="005A4D6C" w:rsidRPr="005862DA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5A4D6C" w:rsidRPr="005862DA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Default="005A4D6C" w:rsidP="00A2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82" w:type="dxa"/>
          </w:tcPr>
          <w:p w:rsidR="005A4D6C" w:rsidRPr="005862DA" w:rsidRDefault="005A4D6C" w:rsidP="00A23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Јелена Милосављевић</w:t>
            </w:r>
          </w:p>
        </w:tc>
        <w:tc>
          <w:tcPr>
            <w:tcW w:w="1678" w:type="dxa"/>
          </w:tcPr>
          <w:p w:rsidR="005A4D6C" w:rsidRPr="005862DA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28/13 ПВ</w:t>
            </w:r>
          </w:p>
        </w:tc>
        <w:tc>
          <w:tcPr>
            <w:tcW w:w="2700" w:type="dxa"/>
          </w:tcPr>
          <w:p w:rsidR="005A4D6C" w:rsidRPr="005862DA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68" w:type="dxa"/>
          </w:tcPr>
          <w:p w:rsidR="005A4D6C" w:rsidRPr="005862DA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 xml:space="preserve"> 5 (пет)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Default="005A4D6C" w:rsidP="00A2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82" w:type="dxa"/>
          </w:tcPr>
          <w:p w:rsidR="005A4D6C" w:rsidRPr="005862DA" w:rsidRDefault="005A4D6C" w:rsidP="00A23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Неда Глишић</w:t>
            </w:r>
          </w:p>
        </w:tc>
        <w:tc>
          <w:tcPr>
            <w:tcW w:w="1678" w:type="dxa"/>
          </w:tcPr>
          <w:p w:rsidR="005A4D6C" w:rsidRPr="005862DA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21/13 ПВ</w:t>
            </w:r>
          </w:p>
        </w:tc>
        <w:tc>
          <w:tcPr>
            <w:tcW w:w="2700" w:type="dxa"/>
          </w:tcPr>
          <w:p w:rsidR="005A4D6C" w:rsidRPr="005862DA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368" w:type="dxa"/>
          </w:tcPr>
          <w:p w:rsidR="005A4D6C" w:rsidRPr="005862DA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8 (осам)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Default="005A4D6C" w:rsidP="00A2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82" w:type="dxa"/>
          </w:tcPr>
          <w:p w:rsidR="005A4D6C" w:rsidRPr="005862DA" w:rsidRDefault="005A4D6C" w:rsidP="00A23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Марина Вучичевић</w:t>
            </w:r>
          </w:p>
        </w:tc>
        <w:tc>
          <w:tcPr>
            <w:tcW w:w="1678" w:type="dxa"/>
          </w:tcPr>
          <w:p w:rsidR="005A4D6C" w:rsidRPr="005862DA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77/13 ПВ</w:t>
            </w:r>
          </w:p>
        </w:tc>
        <w:tc>
          <w:tcPr>
            <w:tcW w:w="2700" w:type="dxa"/>
          </w:tcPr>
          <w:p w:rsidR="005A4D6C" w:rsidRPr="005862DA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5A4D6C" w:rsidRPr="005862DA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Default="005A4D6C" w:rsidP="00A2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82" w:type="dxa"/>
          </w:tcPr>
          <w:p w:rsidR="005A4D6C" w:rsidRPr="005862DA" w:rsidRDefault="005A4D6C" w:rsidP="00A23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Татјана Петровић</w:t>
            </w:r>
          </w:p>
        </w:tc>
        <w:tc>
          <w:tcPr>
            <w:tcW w:w="1678" w:type="dxa"/>
          </w:tcPr>
          <w:p w:rsidR="005A4D6C" w:rsidRPr="005862DA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94/13 ПВ</w:t>
            </w:r>
          </w:p>
        </w:tc>
        <w:tc>
          <w:tcPr>
            <w:tcW w:w="2700" w:type="dxa"/>
          </w:tcPr>
          <w:p w:rsidR="005A4D6C" w:rsidRPr="005862DA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5A4D6C" w:rsidRPr="005862DA" w:rsidRDefault="005A4D6C" w:rsidP="00A23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82" w:type="dxa"/>
          </w:tcPr>
          <w:p w:rsidR="005A4D6C" w:rsidRPr="005862DA" w:rsidRDefault="005A4D6C" w:rsidP="00A2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Нађа Јањић</w:t>
            </w:r>
          </w:p>
        </w:tc>
        <w:tc>
          <w:tcPr>
            <w:tcW w:w="1678" w:type="dxa"/>
          </w:tcPr>
          <w:p w:rsidR="005A4D6C" w:rsidRPr="005862DA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1/13 ДВ</w:t>
            </w:r>
          </w:p>
        </w:tc>
        <w:tc>
          <w:tcPr>
            <w:tcW w:w="2700" w:type="dxa"/>
          </w:tcPr>
          <w:p w:rsidR="005A4D6C" w:rsidRPr="005862DA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5A4D6C" w:rsidRPr="005862DA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82" w:type="dxa"/>
          </w:tcPr>
          <w:p w:rsidR="005A4D6C" w:rsidRPr="005862DA" w:rsidRDefault="005A4D6C" w:rsidP="00A2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Јована Јевтић</w:t>
            </w:r>
          </w:p>
        </w:tc>
        <w:tc>
          <w:tcPr>
            <w:tcW w:w="1678" w:type="dxa"/>
          </w:tcPr>
          <w:p w:rsidR="005A4D6C" w:rsidRPr="005862DA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91/13 ПВ</w:t>
            </w:r>
          </w:p>
        </w:tc>
        <w:tc>
          <w:tcPr>
            <w:tcW w:w="2700" w:type="dxa"/>
          </w:tcPr>
          <w:p w:rsidR="005A4D6C" w:rsidRPr="005862DA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5A4D6C" w:rsidRPr="005862DA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82" w:type="dxa"/>
          </w:tcPr>
          <w:p w:rsidR="005A4D6C" w:rsidRPr="005862DA" w:rsidRDefault="005A4D6C" w:rsidP="00A2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Милена Китановић</w:t>
            </w:r>
          </w:p>
        </w:tc>
        <w:tc>
          <w:tcPr>
            <w:tcW w:w="1678" w:type="dxa"/>
          </w:tcPr>
          <w:p w:rsidR="005A4D6C" w:rsidRPr="005862DA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27/14 У</w:t>
            </w:r>
          </w:p>
        </w:tc>
        <w:tc>
          <w:tcPr>
            <w:tcW w:w="2700" w:type="dxa"/>
          </w:tcPr>
          <w:p w:rsidR="005A4D6C" w:rsidRPr="005862DA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368" w:type="dxa"/>
          </w:tcPr>
          <w:p w:rsidR="005A4D6C" w:rsidRPr="005862DA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DA">
              <w:rPr>
                <w:rFonts w:ascii="Times New Roman" w:hAnsi="Times New Roman" w:cs="Times New Roman"/>
                <w:sz w:val="24"/>
                <w:szCs w:val="24"/>
              </w:rPr>
              <w:t>7 (седам)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82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Маја Столески</w:t>
            </w:r>
          </w:p>
        </w:tc>
        <w:tc>
          <w:tcPr>
            <w:tcW w:w="167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68/13 ПВ</w:t>
            </w:r>
          </w:p>
        </w:tc>
        <w:tc>
          <w:tcPr>
            <w:tcW w:w="2700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82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Катарина Милосављевић</w:t>
            </w:r>
          </w:p>
        </w:tc>
        <w:tc>
          <w:tcPr>
            <w:tcW w:w="167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2/14 У</w:t>
            </w:r>
          </w:p>
        </w:tc>
        <w:tc>
          <w:tcPr>
            <w:tcW w:w="2700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36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(седам)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82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Тијана Стаменковић</w:t>
            </w:r>
          </w:p>
        </w:tc>
        <w:tc>
          <w:tcPr>
            <w:tcW w:w="167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31/14 ПВ</w:t>
            </w:r>
          </w:p>
        </w:tc>
        <w:tc>
          <w:tcPr>
            <w:tcW w:w="2700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136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82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Даница Николић</w:t>
            </w:r>
          </w:p>
        </w:tc>
        <w:tc>
          <w:tcPr>
            <w:tcW w:w="167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73/14 У</w:t>
            </w:r>
          </w:p>
        </w:tc>
        <w:tc>
          <w:tcPr>
            <w:tcW w:w="2700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6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82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Сања Стевановић</w:t>
            </w:r>
          </w:p>
        </w:tc>
        <w:tc>
          <w:tcPr>
            <w:tcW w:w="167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29/14 У</w:t>
            </w:r>
          </w:p>
        </w:tc>
        <w:tc>
          <w:tcPr>
            <w:tcW w:w="2700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36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82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Стаменовић</w:t>
            </w:r>
          </w:p>
        </w:tc>
        <w:tc>
          <w:tcPr>
            <w:tcW w:w="167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81/13 ПВ</w:t>
            </w:r>
          </w:p>
        </w:tc>
        <w:tc>
          <w:tcPr>
            <w:tcW w:w="2700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6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82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Силвана Николић</w:t>
            </w:r>
          </w:p>
        </w:tc>
        <w:tc>
          <w:tcPr>
            <w:tcW w:w="167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47/14 У</w:t>
            </w:r>
          </w:p>
        </w:tc>
        <w:tc>
          <w:tcPr>
            <w:tcW w:w="2700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82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Марковић</w:t>
            </w:r>
          </w:p>
        </w:tc>
        <w:tc>
          <w:tcPr>
            <w:tcW w:w="167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70/13 ПВ</w:t>
            </w:r>
          </w:p>
        </w:tc>
        <w:tc>
          <w:tcPr>
            <w:tcW w:w="2700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82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Милица Бајкић</w:t>
            </w:r>
          </w:p>
        </w:tc>
        <w:tc>
          <w:tcPr>
            <w:tcW w:w="167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8/14 ПВ</w:t>
            </w:r>
          </w:p>
        </w:tc>
        <w:tc>
          <w:tcPr>
            <w:tcW w:w="2700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5A4D6C" w:rsidRPr="00C367C4" w:rsidTr="00A23448">
        <w:tc>
          <w:tcPr>
            <w:tcW w:w="648" w:type="dxa"/>
            <w:shd w:val="clear" w:color="auto" w:fill="F2F2F2" w:themeFill="background1" w:themeFillShade="F2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82" w:type="dxa"/>
            <w:shd w:val="clear" w:color="auto" w:fill="F2F2F2" w:themeFill="background1" w:themeFillShade="F2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Милица Вујић</w:t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60/14 ПВ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нејасно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82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Тања Митровић</w:t>
            </w:r>
          </w:p>
        </w:tc>
        <w:tc>
          <w:tcPr>
            <w:tcW w:w="167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57/14 У</w:t>
            </w:r>
          </w:p>
        </w:tc>
        <w:tc>
          <w:tcPr>
            <w:tcW w:w="2700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82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Јована Мијачић</w:t>
            </w:r>
          </w:p>
        </w:tc>
        <w:tc>
          <w:tcPr>
            <w:tcW w:w="167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3/14 ДВ</w:t>
            </w:r>
          </w:p>
        </w:tc>
        <w:tc>
          <w:tcPr>
            <w:tcW w:w="2700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(седам)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82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Јована Јовановић</w:t>
            </w:r>
          </w:p>
        </w:tc>
        <w:tc>
          <w:tcPr>
            <w:tcW w:w="167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65/14 У</w:t>
            </w:r>
          </w:p>
        </w:tc>
        <w:tc>
          <w:tcPr>
            <w:tcW w:w="2700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36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82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Стевановић</w:t>
            </w:r>
          </w:p>
        </w:tc>
        <w:tc>
          <w:tcPr>
            <w:tcW w:w="167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55/13 ПВ</w:t>
            </w:r>
          </w:p>
        </w:tc>
        <w:tc>
          <w:tcPr>
            <w:tcW w:w="2700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82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Маријана Филиповић</w:t>
            </w:r>
          </w:p>
        </w:tc>
        <w:tc>
          <w:tcPr>
            <w:tcW w:w="167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28/14 У</w:t>
            </w:r>
          </w:p>
        </w:tc>
        <w:tc>
          <w:tcPr>
            <w:tcW w:w="2700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182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Добродолац</w:t>
            </w:r>
          </w:p>
        </w:tc>
        <w:tc>
          <w:tcPr>
            <w:tcW w:w="167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62/14 У</w:t>
            </w:r>
          </w:p>
        </w:tc>
        <w:tc>
          <w:tcPr>
            <w:tcW w:w="2700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182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Милица Живадиновић</w:t>
            </w:r>
          </w:p>
        </w:tc>
        <w:tc>
          <w:tcPr>
            <w:tcW w:w="167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15/14 ПВ</w:t>
            </w:r>
          </w:p>
        </w:tc>
        <w:tc>
          <w:tcPr>
            <w:tcW w:w="2700" w:type="dxa"/>
          </w:tcPr>
          <w:p w:rsidR="005A4D6C" w:rsidRPr="004F02C0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5A4D6C" w:rsidRPr="004F02C0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(седам)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182" w:type="dxa"/>
          </w:tcPr>
          <w:p w:rsidR="005A4D6C" w:rsidRPr="00AE5091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Бојана Грковић</w:t>
            </w:r>
          </w:p>
        </w:tc>
        <w:tc>
          <w:tcPr>
            <w:tcW w:w="1678" w:type="dxa"/>
          </w:tcPr>
          <w:p w:rsidR="005A4D6C" w:rsidRPr="00AE5091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67/14 ПВ</w:t>
            </w:r>
          </w:p>
        </w:tc>
        <w:tc>
          <w:tcPr>
            <w:tcW w:w="2700" w:type="dxa"/>
          </w:tcPr>
          <w:p w:rsidR="005A4D6C" w:rsidRPr="00AE5091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68" w:type="dxa"/>
          </w:tcPr>
          <w:p w:rsidR="005A4D6C" w:rsidRPr="00AE5091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182" w:type="dxa"/>
          </w:tcPr>
          <w:p w:rsidR="005A4D6C" w:rsidRPr="00AE5091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Мараш</w:t>
            </w:r>
          </w:p>
        </w:tc>
        <w:tc>
          <w:tcPr>
            <w:tcW w:w="1678" w:type="dxa"/>
          </w:tcPr>
          <w:p w:rsidR="005A4D6C" w:rsidRPr="00AE5091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19/14 ПВ</w:t>
            </w:r>
          </w:p>
        </w:tc>
        <w:tc>
          <w:tcPr>
            <w:tcW w:w="2700" w:type="dxa"/>
          </w:tcPr>
          <w:p w:rsidR="005A4D6C" w:rsidRPr="00AE5091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5A4D6C" w:rsidRPr="00AE5091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182" w:type="dxa"/>
          </w:tcPr>
          <w:p w:rsidR="005A4D6C" w:rsidRPr="00AE5091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 Митић</w:t>
            </w:r>
          </w:p>
        </w:tc>
        <w:tc>
          <w:tcPr>
            <w:tcW w:w="1678" w:type="dxa"/>
          </w:tcPr>
          <w:p w:rsidR="005A4D6C" w:rsidRPr="00AE5091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82/14 У</w:t>
            </w:r>
          </w:p>
        </w:tc>
        <w:tc>
          <w:tcPr>
            <w:tcW w:w="2700" w:type="dxa"/>
          </w:tcPr>
          <w:p w:rsidR="005A4D6C" w:rsidRPr="00AE5091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68" w:type="dxa"/>
          </w:tcPr>
          <w:p w:rsidR="005A4D6C" w:rsidRPr="00AE5091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182" w:type="dxa"/>
          </w:tcPr>
          <w:p w:rsidR="005A4D6C" w:rsidRPr="00AE5091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Милица Славковић</w:t>
            </w:r>
          </w:p>
        </w:tc>
        <w:tc>
          <w:tcPr>
            <w:tcW w:w="1678" w:type="dxa"/>
          </w:tcPr>
          <w:p w:rsidR="005A4D6C" w:rsidRPr="00AE5091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38/14 У</w:t>
            </w:r>
          </w:p>
        </w:tc>
        <w:tc>
          <w:tcPr>
            <w:tcW w:w="2700" w:type="dxa"/>
          </w:tcPr>
          <w:p w:rsidR="005A4D6C" w:rsidRPr="00AE5091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5A4D6C" w:rsidRPr="00AE5091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182" w:type="dxa"/>
          </w:tcPr>
          <w:p w:rsidR="005A4D6C" w:rsidRPr="00AE5091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Невана Ковинић</w:t>
            </w:r>
          </w:p>
        </w:tc>
        <w:tc>
          <w:tcPr>
            <w:tcW w:w="1678" w:type="dxa"/>
          </w:tcPr>
          <w:p w:rsidR="005A4D6C" w:rsidRPr="00AE5091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8/14 У</w:t>
            </w:r>
          </w:p>
        </w:tc>
        <w:tc>
          <w:tcPr>
            <w:tcW w:w="2700" w:type="dxa"/>
          </w:tcPr>
          <w:p w:rsidR="005A4D6C" w:rsidRPr="00AE5091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5A4D6C" w:rsidRPr="00AE5091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Pr="00AE5091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182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Анђела Тодоровић</w:t>
            </w:r>
          </w:p>
        </w:tc>
        <w:tc>
          <w:tcPr>
            <w:tcW w:w="167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 ПВ</w:t>
            </w:r>
          </w:p>
        </w:tc>
        <w:tc>
          <w:tcPr>
            <w:tcW w:w="2700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Pr="00AE5091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182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Благица Кораћ</w:t>
            </w:r>
          </w:p>
        </w:tc>
        <w:tc>
          <w:tcPr>
            <w:tcW w:w="167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36/14 У</w:t>
            </w:r>
          </w:p>
        </w:tc>
        <w:tc>
          <w:tcPr>
            <w:tcW w:w="2700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Pr="00AE5091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182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Алексић</w:t>
            </w:r>
          </w:p>
        </w:tc>
        <w:tc>
          <w:tcPr>
            <w:tcW w:w="167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11/14 ПВ</w:t>
            </w:r>
          </w:p>
        </w:tc>
        <w:tc>
          <w:tcPr>
            <w:tcW w:w="2700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(седам)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Pr="00AE5091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182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Јована Стевановић</w:t>
            </w:r>
          </w:p>
        </w:tc>
        <w:tc>
          <w:tcPr>
            <w:tcW w:w="167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1/14 У</w:t>
            </w:r>
          </w:p>
        </w:tc>
        <w:tc>
          <w:tcPr>
            <w:tcW w:w="2700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(девет)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182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Маријана Филиповић</w:t>
            </w:r>
          </w:p>
        </w:tc>
        <w:tc>
          <w:tcPr>
            <w:tcW w:w="167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42/14 У</w:t>
            </w:r>
          </w:p>
        </w:tc>
        <w:tc>
          <w:tcPr>
            <w:tcW w:w="2700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6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182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Благојевић</w:t>
            </w:r>
          </w:p>
        </w:tc>
        <w:tc>
          <w:tcPr>
            <w:tcW w:w="167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64/14 У</w:t>
            </w:r>
          </w:p>
        </w:tc>
        <w:tc>
          <w:tcPr>
            <w:tcW w:w="2700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182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Маја Ранковић</w:t>
            </w:r>
          </w:p>
        </w:tc>
        <w:tc>
          <w:tcPr>
            <w:tcW w:w="167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26/13 ПВ</w:t>
            </w:r>
          </w:p>
        </w:tc>
        <w:tc>
          <w:tcPr>
            <w:tcW w:w="2700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36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5A4D6C" w:rsidRPr="00C367C4" w:rsidTr="00A23448">
        <w:tc>
          <w:tcPr>
            <w:tcW w:w="648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182" w:type="dxa"/>
            <w:shd w:val="clear" w:color="auto" w:fill="F2F2F2" w:themeFill="background1" w:themeFillShade="F2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Наташа Ђорђевић</w:t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20/13 У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др Б.Јовановића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D6C" w:rsidRPr="00C367C4" w:rsidTr="00A23448">
        <w:tc>
          <w:tcPr>
            <w:tcW w:w="648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182" w:type="dxa"/>
          </w:tcPr>
          <w:p w:rsidR="005A4D6C" w:rsidRDefault="005A4D6C" w:rsidP="00A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Јовић</w:t>
            </w:r>
          </w:p>
        </w:tc>
        <w:tc>
          <w:tcPr>
            <w:tcW w:w="167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52/14 ПВ</w:t>
            </w:r>
          </w:p>
        </w:tc>
        <w:tc>
          <w:tcPr>
            <w:tcW w:w="2700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5A4D6C" w:rsidRDefault="005A4D6C" w:rsidP="00A2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</w:tbl>
    <w:p w:rsidR="005A4D6C" w:rsidRDefault="005A4D6C" w:rsidP="005A4D6C"/>
    <w:p w:rsidR="003429F6" w:rsidRDefault="003429F6"/>
    <w:sectPr w:rsidR="003429F6" w:rsidSect="00385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C"/>
    <w:rsid w:val="003429F6"/>
    <w:rsid w:val="005A4D6C"/>
    <w:rsid w:val="00BA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D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D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Nebojsa</cp:lastModifiedBy>
  <cp:revision>2</cp:revision>
  <dcterms:created xsi:type="dcterms:W3CDTF">2016-09-13T06:29:00Z</dcterms:created>
  <dcterms:modified xsi:type="dcterms:W3CDTF">2016-09-13T06:29:00Z</dcterms:modified>
</cp:coreProperties>
</file>