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6" w:rsidRDefault="006909C6" w:rsidP="006909C6">
      <w:r>
        <w:t>Matematika 1</w:t>
      </w:r>
    </w:p>
    <w:p w:rsidR="006909C6" w:rsidRDefault="006909C6" w:rsidP="006909C6"/>
    <w:p w:rsidR="006909C6" w:rsidRDefault="006909C6" w:rsidP="006909C6">
      <w:r>
        <w:t>1. Stojadinovic Milena 2/15  6</w:t>
      </w:r>
    </w:p>
    <w:p w:rsidR="006909C6" w:rsidRDefault="006909C6" w:rsidP="006909C6">
      <w:r>
        <w:t>2. Nenad Ilic 11/15   6</w:t>
      </w:r>
    </w:p>
    <w:p w:rsidR="006909C6" w:rsidRDefault="006909C6" w:rsidP="006909C6">
      <w:r>
        <w:t>3. Tamara Stevanovic 88/12  6u</w:t>
      </w:r>
    </w:p>
    <w:p w:rsidR="006909C6" w:rsidRDefault="006909C6" w:rsidP="006909C6">
      <w:r>
        <w:t>4. Nina Arsenijevic 26/15  6</w:t>
      </w:r>
    </w:p>
    <w:p w:rsidR="006909C6" w:rsidRDefault="006909C6" w:rsidP="006909C6">
      <w:r>
        <w:t xml:space="preserve">5. Rakovic Marija 53/09 6 </w:t>
      </w:r>
    </w:p>
    <w:p w:rsidR="006909C6" w:rsidRDefault="006909C6" w:rsidP="006909C6"/>
    <w:p w:rsidR="006909C6" w:rsidRDefault="006909C6" w:rsidP="006909C6">
      <w:r>
        <w:t>Matematika 2</w:t>
      </w:r>
    </w:p>
    <w:p w:rsidR="006909C6" w:rsidRDefault="006909C6" w:rsidP="006909C6"/>
    <w:p w:rsidR="006909C6" w:rsidRDefault="006909C6" w:rsidP="006909C6">
      <w:r>
        <w:t>1. Marko Djokic 15/12  7</w:t>
      </w:r>
    </w:p>
    <w:p w:rsidR="006909C6" w:rsidRDefault="006909C6" w:rsidP="006909C6">
      <w:r>
        <w:t>2. Marina Cvetanovic 70/13  6</w:t>
      </w:r>
    </w:p>
    <w:p w:rsidR="006909C6" w:rsidRDefault="006909C6" w:rsidP="006909C6">
      <w:r>
        <w:t>3. Lazic Miljana 30/13  6</w:t>
      </w:r>
    </w:p>
    <w:p w:rsidR="006909C6" w:rsidRDefault="006909C6" w:rsidP="006909C6">
      <w:r>
        <w:t>4. Filipovic Marijana 42/14 6u</w:t>
      </w:r>
    </w:p>
    <w:p w:rsidR="006909C6" w:rsidRDefault="006909C6" w:rsidP="006909C6">
      <w:r>
        <w:t>5. Siskovic Katarina 70/12  6u</w:t>
      </w:r>
    </w:p>
    <w:p w:rsidR="006909C6" w:rsidRDefault="006909C6" w:rsidP="006909C6">
      <w:r>
        <w:t>6. Kojic Valentina 39/14  7</w:t>
      </w:r>
    </w:p>
    <w:p w:rsidR="006909C6" w:rsidRDefault="006909C6" w:rsidP="006909C6">
      <w:r>
        <w:t>7. Nevena Markovic 43/14  6</w:t>
      </w:r>
    </w:p>
    <w:p w:rsidR="006909C6" w:rsidRDefault="006909C6" w:rsidP="006909C6">
      <w:r>
        <w:t>8. Jelena Jovanovic 69/11  6</w:t>
      </w:r>
    </w:p>
    <w:p w:rsidR="006909C6" w:rsidRDefault="006909C6" w:rsidP="006909C6">
      <w:r>
        <w:t>9. Stojanovic Andjela 5/14  6</w:t>
      </w:r>
    </w:p>
    <w:p w:rsidR="006909C6" w:rsidRDefault="006909C6" w:rsidP="006909C6">
      <w:r>
        <w:t>10. Marija Vasic  40/13  6</w:t>
      </w:r>
    </w:p>
    <w:p w:rsidR="006909C6" w:rsidRDefault="006909C6" w:rsidP="006909C6"/>
    <w:p w:rsidR="006D5184" w:rsidRDefault="006909C6" w:rsidP="006909C6">
      <w:r>
        <w:t>usmeni: petak, 16.9.2016. u 15h</w:t>
      </w:r>
      <w:bookmarkStart w:id="0" w:name="_GoBack"/>
      <w:bookmarkEnd w:id="0"/>
    </w:p>
    <w:sectPr w:rsidR="006D5184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6"/>
    <w:rsid w:val="006909C6"/>
    <w:rsid w:val="006D5184"/>
    <w:rsid w:val="007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2016-09-09T11:02:00Z</dcterms:created>
  <dcterms:modified xsi:type="dcterms:W3CDTF">2016-09-09T11:02:00Z</dcterms:modified>
</cp:coreProperties>
</file>