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39"/>
        <w:gridCol w:w="1096"/>
        <w:gridCol w:w="1095"/>
        <w:gridCol w:w="1107"/>
        <w:gridCol w:w="1083"/>
        <w:gridCol w:w="1092"/>
        <w:gridCol w:w="960"/>
        <w:gridCol w:w="960"/>
        <w:gridCol w:w="1083"/>
        <w:gridCol w:w="1007"/>
        <w:gridCol w:w="960"/>
        <w:gridCol w:w="960"/>
        <w:gridCol w:w="960"/>
        <w:gridCol w:w="960"/>
      </w:tblGrid>
      <w:tr w:rsidR="00233D30" w:rsidRPr="00FC739B" w:rsidTr="00233D30">
        <w:trPr>
          <w:trHeight w:val="315"/>
        </w:trPr>
        <w:tc>
          <w:tcPr>
            <w:tcW w:w="10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30" w:rsidRPr="00FC739B" w:rsidRDefault="00233D30" w:rsidP="00FC739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FC739B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30" w:rsidRPr="00FC739B" w:rsidRDefault="00233D30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30" w:rsidRPr="00FC739B" w:rsidRDefault="00233D30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30" w:rsidRPr="00FC739B" w:rsidRDefault="00233D30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30" w:rsidRPr="00FC739B" w:rsidRDefault="00233D30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30" w:rsidRPr="00233D30" w:rsidRDefault="00233D30" w:rsidP="00233D3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 w:rsidRPr="00233D30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Септембарски рок</w:t>
            </w:r>
          </w:p>
          <w:p w:rsidR="00233D30" w:rsidRPr="00233D30" w:rsidRDefault="00233D30" w:rsidP="00233D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33D30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~ завршни део ~</w:t>
            </w:r>
          </w:p>
        </w:tc>
      </w:tr>
      <w:tr w:rsidR="00FC739B" w:rsidRPr="00FC739B" w:rsidTr="00233D30">
        <w:trPr>
          <w:trHeight w:val="300"/>
        </w:trPr>
        <w:tc>
          <w:tcPr>
            <w:tcW w:w="10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FC739B">
              <w:rPr>
                <w:rFonts w:eastAsia="Times New Roman" w:cs="Times New Roman"/>
                <w:sz w:val="40"/>
                <w:szCs w:val="40"/>
              </w:rPr>
              <w:t>15. IХ 2016.</w:t>
            </w:r>
          </w:p>
        </w:tc>
      </w:tr>
      <w:tr w:rsidR="00FC739B" w:rsidRPr="00FC739B" w:rsidTr="00233D30">
        <w:trPr>
          <w:trHeight w:val="315"/>
        </w:trPr>
        <w:tc>
          <w:tcPr>
            <w:tcW w:w="10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FC739B" w:rsidRPr="00FC739B" w:rsidTr="008962D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FC739B" w:rsidRPr="00FC739B" w:rsidTr="008962D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у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љ</w:t>
            </w:r>
            <w:r w:rsidRPr="00FC739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FC739B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739B" w:rsidRPr="00FC739B" w:rsidTr="008962D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FC739B" w:rsidRPr="00FC739B" w:rsidTr="008962D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739B" w:rsidRPr="00FC739B" w:rsidRDefault="00FC739B" w:rsidP="00FC73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739B" w:rsidRPr="00FC739B" w:rsidTr="008962D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3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РАДОЈЕВИЋ ДАНИЈЕЛА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9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ЈЕВРЕМОВИЋ ДРАГАНА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14/14У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D11BE0" w:rsidRDefault="00D11BE0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</w:pPr>
            <w:r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  <w:t>9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ЗЕБА НИНА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17/14У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СТОЈАДИНОВИЋ КАТАРИНА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21/14У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300D62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СТОЈКОВИЋ ЖЕЉКО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24/14У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9</w:t>
            </w:r>
          </w:p>
        </w:tc>
      </w:tr>
      <w:tr w:rsidR="00FC739B" w:rsidRPr="00FC739B" w:rsidTr="00300D62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МИЛЕНА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25/14У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233D3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C748F6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/</w:t>
            </w:r>
            <w:r w:rsidR="00FC739B"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5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КИТАНОВИЋ МИЛЕНА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27/14У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9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МАНОЈЛОВИЋ БИЉАНА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Cs w:val="24"/>
              </w:rPr>
            </w:pPr>
            <w:r w:rsidRPr="00FC739B">
              <w:rPr>
                <w:rFonts w:eastAsia="Times New Roman" w:cs="Times New Roman"/>
                <w:szCs w:val="24"/>
              </w:rPr>
              <w:t>30/14У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ШУШИЋ 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35/14У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СЛАВКОВИЋ МИЛИЦА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38/14У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КОЈИЋ ВАЛЕНТИНА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39/14У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ТРАЈКОВИЋ ДАНИЈЕЛА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41/14У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D676CD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НИКОЛИЋ СИЛВАНА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47/14У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БЛАГОЈЕВИЋ ИВАНА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64/14У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НИКОЛИЋ ДАНИЦА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73/14У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233D30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МАРКОВИЋ 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75/14У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C739B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FC739B" w:rsidRPr="00FC739B" w:rsidTr="00300D6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sz w:val="28"/>
                <w:szCs w:val="28"/>
              </w:rPr>
              <w:t>ЂОРЂЕВИЋ НАТАША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Cs w:val="24"/>
              </w:rPr>
            </w:pPr>
            <w:r w:rsidRPr="00FC739B">
              <w:rPr>
                <w:rFonts w:eastAsia="Times New Roman" w:cs="Times New Roman"/>
                <w:szCs w:val="24"/>
              </w:rPr>
              <w:t>20/13У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8,5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300D6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sz w:val="28"/>
                <w:szCs w:val="28"/>
              </w:rPr>
              <w:t>ЧОЛАКОВИЋ МИЛИЦА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Cs w:val="24"/>
              </w:rPr>
            </w:pPr>
            <w:r w:rsidRPr="00FC739B">
              <w:rPr>
                <w:rFonts w:eastAsia="Times New Roman" w:cs="Times New Roman"/>
                <w:szCs w:val="24"/>
              </w:rPr>
              <w:t>85/13У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FC739B" w:rsidRPr="00233D30" w:rsidRDefault="00FC739B" w:rsidP="00FC739B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233D3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C748F6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/</w:t>
            </w:r>
            <w:r w:rsidR="00FC739B"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5</w:t>
            </w:r>
          </w:p>
        </w:tc>
      </w:tr>
      <w:tr w:rsidR="00FC739B" w:rsidRPr="00FC739B" w:rsidTr="00300D6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ГРОЗДИЋ СТРАХИЊА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71/11-У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FC739B" w:rsidRPr="00233D30" w:rsidRDefault="00FC739B" w:rsidP="00FC739B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233D3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C748F6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/</w:t>
            </w:r>
            <w:r w:rsidR="00FC739B"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</w:pPr>
            <w:r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  <w:t>5</w:t>
            </w:r>
          </w:p>
        </w:tc>
      </w:tr>
      <w:tr w:rsidR="00FC739B" w:rsidRPr="00FC739B" w:rsidTr="00233D30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color w:val="000000"/>
                <w:sz w:val="28"/>
                <w:szCs w:val="28"/>
              </w:rPr>
              <w:t>ЛАЗАРЕВИЋ АЛЕКСАНДРА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C739B">
              <w:rPr>
                <w:rFonts w:eastAsia="Times New Roman" w:cs="Times New Roman"/>
                <w:color w:val="000000"/>
                <w:szCs w:val="24"/>
              </w:rPr>
              <w:t>95/11-У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FC739B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FC739B" w:rsidRPr="00FC739B" w:rsidTr="00300D6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sz w:val="28"/>
                <w:szCs w:val="28"/>
              </w:rPr>
              <w:t>ЈОВАНОВИЋ МИЊА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Cs w:val="24"/>
              </w:rPr>
            </w:pPr>
            <w:r w:rsidRPr="00FC739B">
              <w:rPr>
                <w:rFonts w:eastAsia="Times New Roman" w:cs="Times New Roman"/>
                <w:szCs w:val="24"/>
              </w:rPr>
              <w:t>19/10-У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C739B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C739B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F57E1B" w:rsidRDefault="00F57E1B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</w:pPr>
            <w:r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  <w:t>8</w:t>
            </w:r>
          </w:p>
        </w:tc>
      </w:tr>
      <w:tr w:rsidR="00FC739B" w:rsidRPr="00FC739B" w:rsidTr="00300D62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39B" w:rsidRPr="00233D30" w:rsidRDefault="00233D30" w:rsidP="00FC73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rPr>
                <w:rFonts w:eastAsia="Times New Roman" w:cs="Times New Roman"/>
                <w:sz w:val="28"/>
                <w:szCs w:val="28"/>
              </w:rPr>
            </w:pPr>
            <w:r w:rsidRPr="00FC739B">
              <w:rPr>
                <w:rFonts w:eastAsia="Times New Roman" w:cs="Times New Roman"/>
                <w:sz w:val="28"/>
                <w:szCs w:val="28"/>
              </w:rPr>
              <w:t>ПЕТРОВИЋ АНЂЕЛА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eastAsia="Times New Roman" w:cs="Times New Roman"/>
                <w:szCs w:val="24"/>
              </w:rPr>
            </w:pPr>
            <w:r w:rsidRPr="00FC739B">
              <w:rPr>
                <w:rFonts w:eastAsia="Times New Roman" w:cs="Times New Roman"/>
                <w:szCs w:val="24"/>
              </w:rPr>
              <w:t>119/07-У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C73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C739B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FC739B" w:rsidRPr="00FC739B" w:rsidRDefault="00FC739B" w:rsidP="00FC739B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233D3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9B" w:rsidRPr="00FC739B" w:rsidRDefault="00C748F6" w:rsidP="00FC739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/</w:t>
            </w:r>
            <w:r w:rsidR="00FC739B" w:rsidRPr="00FC73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739B" w:rsidRPr="00300D62" w:rsidRDefault="00300D62" w:rsidP="00FC739B">
            <w:pPr>
              <w:jc w:val="right"/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</w:pPr>
            <w:r>
              <w:rPr>
                <w:rFonts w:ascii="Candara" w:eastAsia="Times New Roman" w:hAnsi="Candara" w:cs="Times New Roman"/>
                <w:sz w:val="48"/>
                <w:szCs w:val="48"/>
                <w:lang w:val="sr-Cyrl-RS"/>
              </w:rPr>
              <w:t>5</w:t>
            </w:r>
          </w:p>
        </w:tc>
      </w:tr>
    </w:tbl>
    <w:p w:rsidR="00AF0041" w:rsidRDefault="00AF0041">
      <w:pPr>
        <w:rPr>
          <w:lang w:val="sr-Cyrl-RS"/>
        </w:rPr>
      </w:pPr>
    </w:p>
    <w:p w:rsidR="000517E4" w:rsidRPr="000517E4" w:rsidRDefault="000517E4" w:rsidP="000517E4">
      <w:pPr>
        <w:spacing w:after="200" w:line="276" w:lineRule="auto"/>
        <w:rPr>
          <w:rFonts w:eastAsia="Calibri" w:cs="Times New Roman"/>
          <w:sz w:val="44"/>
          <w:szCs w:val="44"/>
          <w:lang w:val="sr-Cyrl-CS"/>
        </w:rPr>
      </w:pPr>
      <w:r w:rsidRPr="000517E4">
        <w:rPr>
          <w:rFonts w:eastAsia="Calibri" w:cs="Times New Roman"/>
          <w:sz w:val="44"/>
          <w:szCs w:val="44"/>
          <w:lang w:val="sr-Cyrl-CS"/>
        </w:rPr>
        <w:t>ПОДСЕЋАМ СТУДЕНТЕ КОЈИ ЖЕЛЕ ДА У НАРЕДН</w:t>
      </w:r>
      <w:r w:rsidR="00EC520C">
        <w:rPr>
          <w:rFonts w:eastAsia="Calibri" w:cs="Times New Roman"/>
          <w:sz w:val="44"/>
          <w:szCs w:val="44"/>
          <w:lang w:val="sr-Cyrl-CS"/>
        </w:rPr>
        <w:t>ОМ</w:t>
      </w:r>
      <w:r w:rsidR="003E62AA">
        <w:rPr>
          <w:rFonts w:eastAsia="Calibri" w:cs="Times New Roman"/>
          <w:sz w:val="44"/>
          <w:szCs w:val="44"/>
          <w:lang w:val="sr-Cyrl-CS"/>
        </w:rPr>
        <w:t xml:space="preserve"> РОКУ</w:t>
      </w:r>
      <w:r w:rsidRPr="000517E4">
        <w:rPr>
          <w:rFonts w:eastAsia="Calibri" w:cs="Times New Roman"/>
          <w:sz w:val="44"/>
          <w:szCs w:val="44"/>
          <w:lang w:val="sr-Cyrl-CS"/>
        </w:rPr>
        <w:t xml:space="preserve"> ПОПРАВЕ ОЦЕНУ, ДА СЕ ОБАВЕЗНО ЈАВЕ МЕЈЛОМ (</w:t>
      </w:r>
      <w:r w:rsidRPr="000517E4">
        <w:rPr>
          <w:rFonts w:eastAsia="Calibri" w:cs="Times New Roman"/>
          <w:sz w:val="44"/>
          <w:szCs w:val="44"/>
          <w:u w:val="single"/>
        </w:rPr>
        <w:t>brail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@</w:t>
      </w:r>
      <w:r w:rsidRPr="000517E4">
        <w:rPr>
          <w:rFonts w:eastAsia="Calibri" w:cs="Times New Roman"/>
          <w:sz w:val="44"/>
          <w:szCs w:val="44"/>
          <w:u w:val="single"/>
        </w:rPr>
        <w:t>live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.</w:t>
      </w:r>
      <w:r w:rsidRPr="000517E4">
        <w:rPr>
          <w:rFonts w:eastAsia="Calibri" w:cs="Times New Roman"/>
          <w:sz w:val="44"/>
          <w:szCs w:val="44"/>
          <w:u w:val="single"/>
        </w:rPr>
        <w:t>com</w:t>
      </w:r>
      <w:r w:rsidRPr="000517E4">
        <w:rPr>
          <w:rFonts w:eastAsia="Calibri" w:cs="Times New Roman"/>
          <w:sz w:val="44"/>
          <w:szCs w:val="44"/>
          <w:lang w:val="sr-Cyrl-CS"/>
        </w:rPr>
        <w:t>)</w:t>
      </w:r>
    </w:p>
    <w:p w:rsidR="000517E4" w:rsidRPr="000517E4" w:rsidRDefault="000517E4" w:rsidP="000517E4">
      <w:pPr>
        <w:spacing w:after="200" w:line="276" w:lineRule="auto"/>
        <w:rPr>
          <w:rFonts w:eastAsia="Calibri" w:cs="Times New Roman"/>
          <w:sz w:val="44"/>
          <w:szCs w:val="44"/>
          <w:lang w:val="ru-RU"/>
        </w:rPr>
      </w:pPr>
      <w:r w:rsidRPr="000517E4">
        <w:rPr>
          <w:rFonts w:eastAsia="Calibri" w:cs="Times New Roman"/>
          <w:sz w:val="44"/>
          <w:szCs w:val="44"/>
          <w:lang w:val="ru-RU"/>
        </w:rPr>
        <w:t xml:space="preserve"> НАЈКАСНИЈЕ ДО </w:t>
      </w:r>
      <w:r w:rsidR="003E62AA">
        <w:rPr>
          <w:rFonts w:eastAsia="Calibri" w:cs="Times New Roman"/>
          <w:sz w:val="44"/>
          <w:szCs w:val="44"/>
          <w:lang w:val="ru-RU"/>
        </w:rPr>
        <w:t>СУБОТЕ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, </w:t>
      </w:r>
      <w:r w:rsidR="003E62AA">
        <w:rPr>
          <w:rFonts w:eastAsia="Calibri" w:cs="Times New Roman"/>
          <w:sz w:val="44"/>
          <w:szCs w:val="44"/>
          <w:lang w:val="ru-RU"/>
        </w:rPr>
        <w:t>17. СЕПТЕМБАР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2016, ДО 18:00 ЧАСОВА!</w:t>
      </w:r>
    </w:p>
    <w:p w:rsidR="000517E4" w:rsidRPr="000517E4" w:rsidRDefault="000517E4" w:rsidP="000517E4">
      <w:pPr>
        <w:spacing w:after="200" w:line="276" w:lineRule="auto"/>
        <w:rPr>
          <w:rFonts w:eastAsia="Calibri" w:cs="Times New Roman"/>
          <w:sz w:val="44"/>
          <w:szCs w:val="44"/>
          <w:lang w:val="ru-RU"/>
        </w:rPr>
      </w:pPr>
      <w:r w:rsidRPr="000517E4">
        <w:rPr>
          <w:rFonts w:eastAsia="Calibri" w:cs="Times New Roman"/>
          <w:sz w:val="44"/>
          <w:szCs w:val="44"/>
          <w:lang w:val="ru-RU"/>
        </w:rPr>
        <w:t xml:space="preserve"> СТУДЕНТ КОЈИ ОДЛОЖИ УПИСИВАЊЕ ОЦЕНЕ НИЈЕ ТИМЕ ПОНИШТИО ИСПИТ, АЛИ ЈЕ 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У ОБАВЕЗИ ДА ИСПИТ ПОНОВО ПРИЈАВИ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</w:t>
      </w:r>
      <w:r w:rsidR="002C4E47">
        <w:rPr>
          <w:rFonts w:eastAsia="Calibri" w:cs="Times New Roman"/>
          <w:sz w:val="44"/>
          <w:szCs w:val="44"/>
          <w:lang w:val="ru-RU"/>
        </w:rPr>
        <w:t>У НАРЕДНОМ ИСПИТНОМ РОКУ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И 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ДОНЕСЕ ИСПИТНУ ПРИЈАВУ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У ВРЕМЕ ОДРЖАВАЊА ИСПИТА. </w:t>
      </w:r>
    </w:p>
    <w:p w:rsidR="00C748F6" w:rsidRPr="00C748F6" w:rsidRDefault="00C748F6">
      <w:pPr>
        <w:rPr>
          <w:lang w:val="sr-Cyrl-RS"/>
        </w:rPr>
      </w:pPr>
    </w:p>
    <w:sectPr w:rsidR="00C748F6" w:rsidRPr="00C748F6" w:rsidSect="000517E4">
      <w:pgSz w:w="22113" w:h="16386" w:orient="landscape" w:code="9"/>
      <w:pgMar w:top="851" w:right="2693" w:bottom="993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E"/>
    <w:rsid w:val="000517E4"/>
    <w:rsid w:val="00233D30"/>
    <w:rsid w:val="002C4E47"/>
    <w:rsid w:val="00300D62"/>
    <w:rsid w:val="003E62AA"/>
    <w:rsid w:val="005D5673"/>
    <w:rsid w:val="0078102D"/>
    <w:rsid w:val="008962D2"/>
    <w:rsid w:val="00A21BA7"/>
    <w:rsid w:val="00AD32EE"/>
    <w:rsid w:val="00AF0041"/>
    <w:rsid w:val="00C748F6"/>
    <w:rsid w:val="00D11BE0"/>
    <w:rsid w:val="00D676CD"/>
    <w:rsid w:val="00EC520C"/>
    <w:rsid w:val="00F57E1B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2016-09-16T10:57:00Z</dcterms:created>
  <dcterms:modified xsi:type="dcterms:W3CDTF">2016-09-16T10:57:00Z</dcterms:modified>
</cp:coreProperties>
</file>