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154"/>
        <w:gridCol w:w="1119"/>
        <w:gridCol w:w="1132"/>
        <w:gridCol w:w="1107"/>
        <w:gridCol w:w="1116"/>
        <w:gridCol w:w="1034"/>
        <w:gridCol w:w="992"/>
      </w:tblGrid>
      <w:tr w:rsidR="00825093" w:rsidRPr="00B574D0" w:rsidTr="00825093">
        <w:trPr>
          <w:trHeight w:val="950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93" w:rsidRPr="00B574D0" w:rsidRDefault="00825093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B574D0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93" w:rsidRDefault="00825093" w:rsidP="0082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Септембарски рок</w:t>
            </w:r>
          </w:p>
          <w:p w:rsidR="00825093" w:rsidRDefault="00825093" w:rsidP="0082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писмени -</w:t>
            </w:r>
          </w:p>
          <w:p w:rsidR="00825093" w:rsidRPr="00825093" w:rsidRDefault="00825093" w:rsidP="0082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10. 9. 16</w:t>
            </w:r>
          </w:p>
        </w:tc>
      </w:tr>
      <w:tr w:rsidR="00B574D0" w:rsidRPr="00B574D0" w:rsidTr="00825093">
        <w:trPr>
          <w:trHeight w:val="336"/>
        </w:trPr>
        <w:tc>
          <w:tcPr>
            <w:tcW w:w="5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574D0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B574D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574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509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2509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B574D0" w:rsidRPr="00B574D0" w:rsidTr="00825093">
        <w:trPr>
          <w:trHeight w:val="336"/>
        </w:trPr>
        <w:tc>
          <w:tcPr>
            <w:tcW w:w="5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574D0" w:rsidRPr="00B574D0" w:rsidTr="008250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D0" w:rsidRPr="00825093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B574D0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D0" w:rsidRPr="00825093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57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8250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57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8250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57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8250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574D0" w:rsidRPr="00825093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82509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B574D0" w:rsidRPr="00B574D0" w:rsidTr="008250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 АЛЕКСАНДРА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ЂАВОЛОВИЋ САШКА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КОЈИЋ ДРАГАНА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КОЖОМАНОВИЋ МАРИЈА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 АЛЕКСАНДРА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 КАТАРИНА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СОЧАНАЦ ЈЕЛЕНА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ИВАН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БОГИЋЕВИЋ ЈАСМИНА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ДАЧИЋ КАТАРИНА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АНТИЋ НЕВЕНКА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РАДЕВИЋ ИВАНА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ТАЊА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МИЛИЦА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 НИКОЛИНА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F301B8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1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F301B8" w:rsidRPr="00B574D0" w:rsidTr="00F301B8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1B8" w:rsidRDefault="00F301B8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1B8" w:rsidRPr="00F301B8" w:rsidRDefault="00F301B8" w:rsidP="00F301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МИЛЕНКОВИЋ </w:t>
            </w:r>
            <w:r w:rsidRPr="00F301B8">
              <w:rPr>
                <w:rFonts w:ascii="Times New Roman" w:hAnsi="Times New Roman" w:cs="Times New Roman"/>
                <w:sz w:val="28"/>
                <w:szCs w:val="28"/>
              </w:rPr>
              <w:t xml:space="preserve"> ИРЕНА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1B8" w:rsidRDefault="00F301B8" w:rsidP="00F301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7/13-ПВ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301B8" w:rsidRPr="00F301B8" w:rsidRDefault="00F301B8" w:rsidP="00F301B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301B8"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F301B8" w:rsidRPr="00F301B8" w:rsidRDefault="00F301B8" w:rsidP="00F301B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301B8"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301B8" w:rsidRPr="00F301B8" w:rsidRDefault="00F301B8" w:rsidP="00F301B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301B8"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1B8" w:rsidRPr="00F301B8" w:rsidRDefault="00F301B8" w:rsidP="00F301B8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301B8" w:rsidRDefault="00F301B8" w:rsidP="00F301B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B8" w:rsidRDefault="00F301B8" w:rsidP="00F301B8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17 </w:t>
            </w:r>
          </w:p>
        </w:tc>
      </w:tr>
      <w:tr w:rsidR="00B574D0" w:rsidRPr="00B574D0" w:rsidTr="00F301B8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F301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МАНЧИЋ МАРИЈА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01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МИШИЋ ИВАНА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45/13ПВ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B574D0" w:rsidRPr="00B574D0" w:rsidTr="004B50B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01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 В. МАРИЈА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sz w:val="20"/>
                <w:szCs w:val="20"/>
              </w:rPr>
              <w:t>52/13-ПВ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4B50BA" w:rsidRPr="00B574D0" w:rsidTr="004B50B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BA" w:rsidRDefault="004B50BA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BA" w:rsidRPr="004B50BA" w:rsidRDefault="004B50BA" w:rsidP="004B5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ИГЊАТОВИЋ ЛИДИЈА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0BA" w:rsidRPr="004B50BA" w:rsidRDefault="004B50BA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73/13ПВ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A" w:rsidRDefault="004B50BA" w:rsidP="004B5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A" w:rsidRDefault="004B50BA" w:rsidP="004B5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BA" w:rsidRDefault="004B50BA" w:rsidP="004B5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0BA" w:rsidRDefault="004B50BA" w:rsidP="004B50B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0BA" w:rsidRPr="004B50BA" w:rsidRDefault="004B50BA" w:rsidP="004B50BA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B50BA">
              <w:rPr>
                <w:rFonts w:ascii="Arial" w:hAnsi="Arial" w:cs="Arial"/>
                <w:sz w:val="40"/>
                <w:szCs w:val="40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A" w:rsidRDefault="004B50BA" w:rsidP="004B50BA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B574D0" w:rsidRPr="00B574D0" w:rsidTr="00825093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F301B8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50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РАДИСАВЉЕВИЋ МИЛЕНА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D0">
              <w:rPr>
                <w:rFonts w:ascii="Times New Roman" w:eastAsia="Times New Roman" w:hAnsi="Times New Roman" w:cs="Times New Roman"/>
                <w:sz w:val="20"/>
                <w:szCs w:val="20"/>
              </w:rPr>
              <w:t>80/13-ПВ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50B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sz w:val="28"/>
                <w:szCs w:val="28"/>
              </w:rPr>
              <w:t>БАЦИЋ Н. МАРИЈА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4D0">
              <w:rPr>
                <w:rFonts w:ascii="Times New Roman" w:eastAsia="Times New Roman" w:hAnsi="Times New Roman" w:cs="Times New Roman"/>
                <w:sz w:val="18"/>
                <w:szCs w:val="18"/>
              </w:rPr>
              <w:t>89/12-ПВ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B574D0" w:rsidRPr="00B574D0" w:rsidTr="0082509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50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4D0">
              <w:rPr>
                <w:rFonts w:ascii="Times New Roman" w:eastAsia="Times New Roman" w:hAnsi="Times New Roman" w:cs="Times New Roman"/>
                <w:sz w:val="28"/>
                <w:szCs w:val="28"/>
              </w:rPr>
              <w:t>БОЈКОВИЋ ТАЊА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4D0">
              <w:rPr>
                <w:rFonts w:ascii="Times New Roman" w:eastAsia="Times New Roman" w:hAnsi="Times New Roman" w:cs="Times New Roman"/>
                <w:sz w:val="18"/>
                <w:szCs w:val="18"/>
              </w:rPr>
              <w:t>38/10-ПВ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4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D0" w:rsidRPr="00B574D0" w:rsidRDefault="00B574D0" w:rsidP="00B57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574D0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D0" w:rsidRPr="00B574D0" w:rsidRDefault="00B574D0" w:rsidP="00B57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574D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</w:tbl>
    <w:p w:rsidR="002A7C81" w:rsidRDefault="002A7C81"/>
    <w:p w:rsidR="00B574D0" w:rsidRPr="005839F6" w:rsidRDefault="00B574D0" w:rsidP="00B574D0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B574D0" w:rsidRPr="005839F6" w:rsidRDefault="00B574D0" w:rsidP="00B574D0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колоквијума,</w:t>
      </w:r>
      <w:r w:rsidRPr="005839F6">
        <w:rPr>
          <w:sz w:val="48"/>
          <w:szCs w:val="48"/>
        </w:rPr>
        <w:t xml:space="preserve"> </w:t>
      </w:r>
    </w:p>
    <w:p w:rsidR="00B574D0" w:rsidRPr="00B574D0" w:rsidRDefault="004B50BA" w:rsidP="00B574D0">
      <w:pPr>
        <w:rPr>
          <w:sz w:val="48"/>
          <w:szCs w:val="48"/>
          <w:lang w:val="ru-RU"/>
        </w:rPr>
      </w:pPr>
      <w:r>
        <w:rPr>
          <w:sz w:val="48"/>
          <w:szCs w:val="48"/>
        </w:rPr>
        <w:t>и који су положили</w:t>
      </w:r>
      <w:r w:rsidR="00B574D0" w:rsidRPr="005839F6">
        <w:rPr>
          <w:sz w:val="48"/>
          <w:szCs w:val="48"/>
        </w:rPr>
        <w:t xml:space="preserve"> „Увод у проучавање књижевности“</w:t>
      </w:r>
      <w:r w:rsidR="00B574D0" w:rsidRPr="00B574D0">
        <w:rPr>
          <w:sz w:val="48"/>
          <w:szCs w:val="48"/>
          <w:lang w:val="ru-RU"/>
        </w:rPr>
        <w:t>,</w:t>
      </w:r>
    </w:p>
    <w:p w:rsidR="00B574D0" w:rsidRPr="005839F6" w:rsidRDefault="00B574D0" w:rsidP="00B574D0">
      <w:pPr>
        <w:ind w:left="1440" w:firstLine="720"/>
        <w:rPr>
          <w:sz w:val="48"/>
          <w:szCs w:val="48"/>
        </w:rPr>
      </w:pPr>
      <w:r w:rsidRPr="005839F6">
        <w:rPr>
          <w:sz w:val="48"/>
          <w:szCs w:val="48"/>
        </w:rPr>
        <w:t xml:space="preserve">биће одржан </w:t>
      </w:r>
    </w:p>
    <w:p w:rsidR="00825093" w:rsidRDefault="00B574D0" w:rsidP="00B574D0">
      <w:pPr>
        <w:ind w:left="2160" w:firstLine="720"/>
        <w:rPr>
          <w:sz w:val="72"/>
          <w:szCs w:val="72"/>
        </w:rPr>
      </w:pPr>
      <w:r w:rsidRPr="005839F6">
        <w:rPr>
          <w:sz w:val="72"/>
          <w:szCs w:val="72"/>
        </w:rPr>
        <w:t xml:space="preserve">у </w:t>
      </w:r>
      <w:r w:rsidR="00825093">
        <w:rPr>
          <w:sz w:val="72"/>
          <w:szCs w:val="72"/>
        </w:rPr>
        <w:t>четвр</w:t>
      </w:r>
      <w:r w:rsidRPr="005839F6">
        <w:rPr>
          <w:sz w:val="72"/>
          <w:szCs w:val="72"/>
        </w:rPr>
        <w:t xml:space="preserve">так, </w:t>
      </w:r>
      <w:r w:rsidR="00825093">
        <w:rPr>
          <w:sz w:val="72"/>
          <w:szCs w:val="72"/>
          <w:u w:val="single"/>
          <w:lang w:val="ru-RU"/>
        </w:rPr>
        <w:t>15</w:t>
      </w:r>
      <w:r w:rsidRPr="005839F6">
        <w:rPr>
          <w:sz w:val="72"/>
          <w:szCs w:val="72"/>
          <w:u w:val="single"/>
        </w:rPr>
        <w:t xml:space="preserve">. </w:t>
      </w:r>
      <w:r w:rsidR="00825093">
        <w:rPr>
          <w:sz w:val="72"/>
          <w:szCs w:val="72"/>
          <w:u w:val="single"/>
        </w:rPr>
        <w:t>септембра</w:t>
      </w:r>
      <w:r w:rsidRPr="005839F6">
        <w:rPr>
          <w:sz w:val="72"/>
          <w:szCs w:val="72"/>
          <w:u w:val="single"/>
        </w:rPr>
        <w:t xml:space="preserve"> 2016</w:t>
      </w:r>
      <w:r w:rsidRPr="005839F6">
        <w:rPr>
          <w:sz w:val="72"/>
          <w:szCs w:val="72"/>
        </w:rPr>
        <w:t>,</w:t>
      </w:r>
    </w:p>
    <w:p w:rsidR="00B574D0" w:rsidRPr="005839F6" w:rsidRDefault="00825093" w:rsidP="00B574D0">
      <w:pPr>
        <w:ind w:left="2160" w:firstLine="720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у 9</w:t>
      </w:r>
      <w:r w:rsidR="00B574D0" w:rsidRPr="005839F6">
        <w:rPr>
          <w:sz w:val="72"/>
          <w:szCs w:val="72"/>
        </w:rPr>
        <w:t>:00.</w:t>
      </w:r>
    </w:p>
    <w:p w:rsidR="00B574D0" w:rsidRPr="00825093" w:rsidRDefault="00B574D0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sectPr w:rsidR="00B574D0" w:rsidRPr="00825093" w:rsidSect="00B574D0">
      <w:pgSz w:w="15840" w:h="12240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D0"/>
    <w:rsid w:val="002A7C81"/>
    <w:rsid w:val="00332209"/>
    <w:rsid w:val="004B50BA"/>
    <w:rsid w:val="004C6B09"/>
    <w:rsid w:val="00825093"/>
    <w:rsid w:val="00B574D0"/>
    <w:rsid w:val="00BF2DBD"/>
    <w:rsid w:val="00ED6A4F"/>
    <w:rsid w:val="00F301B8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2016-09-12T06:05:00Z</dcterms:created>
  <dcterms:modified xsi:type="dcterms:W3CDTF">2016-09-12T06:05:00Z</dcterms:modified>
</cp:coreProperties>
</file>