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Pr="00E7540A" w:rsidRDefault="00E7540A">
      <w:pPr>
        <w:rPr>
          <w:b/>
        </w:rPr>
      </w:pPr>
      <w:r w:rsidRPr="00E7540A">
        <w:rPr>
          <w:b/>
        </w:rPr>
        <w:t>РЕЗУЛТАТИ ИСПИТА ИЗ ФИЛОЗОФИЈЕ СА ЕТИКОМ ОД 30.09.2016.</w:t>
      </w:r>
    </w:p>
    <w:p w:rsidR="00E7540A" w:rsidRDefault="00E7540A">
      <w:r>
        <w:t xml:space="preserve">СТУДИЈСКИ ПРОГРАМ УЧИТЕЉ: 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ШУШЊАРЕВИЋ СТЕФАН 74 – 6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МИЛОВАНОВИЋ ДАЛИБОР 57 – 6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ЖИВОТИЋ ЈОВАНА 28 – 8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СТАНКОВИЋ СНЕЖАНА 56 – 7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ДЕСПОТОВИЋ ТАМАРА 67</w:t>
      </w:r>
      <w:r w:rsidR="00D11F9F">
        <w:t>/</w:t>
      </w:r>
      <w:r w:rsidRPr="00E7540A">
        <w:t>14 – 6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ВЕЉКОВИЋ МИЛЕНА 82 – 7</w:t>
      </w:r>
    </w:p>
    <w:p w:rsidR="00E7540A" w:rsidRDefault="00E7540A" w:rsidP="00E7540A">
      <w:pPr>
        <w:pStyle w:val="ListParagraph"/>
        <w:numPr>
          <w:ilvl w:val="0"/>
          <w:numId w:val="1"/>
        </w:numPr>
      </w:pPr>
      <w:r w:rsidRPr="00E7540A">
        <w:t>СИМОВИЋ АНДРЕА 84 – 6 (28 бодова из првог дела није тачан податак?)</w:t>
      </w:r>
    </w:p>
    <w:p w:rsidR="00E7540A" w:rsidRPr="00E7540A" w:rsidRDefault="00E7540A" w:rsidP="00E7540A">
      <w:pPr>
        <w:pStyle w:val="ListParagraph"/>
        <w:numPr>
          <w:ilvl w:val="0"/>
          <w:numId w:val="1"/>
        </w:numPr>
      </w:pPr>
      <w:r w:rsidRPr="00E7540A">
        <w:t>ЋЕРМАНОВИЋ МИЛОШ 38 – 8 (</w:t>
      </w:r>
      <w:r w:rsidRPr="00D11F9F">
        <w:rPr>
          <w:sz w:val="20"/>
          <w:szCs w:val="20"/>
        </w:rPr>
        <w:t>38</w:t>
      </w:r>
      <w:r w:rsidRPr="00D11F9F">
        <w:t xml:space="preserve"> б</w:t>
      </w:r>
      <w:r w:rsidRPr="00E7540A">
        <w:t>одова из првог дела није тачан податак?)</w:t>
      </w:r>
    </w:p>
    <w:p w:rsidR="00E7540A" w:rsidRPr="00D11F9F" w:rsidRDefault="00D11F9F" w:rsidP="00D11F9F">
      <w:pPr>
        <w:ind w:left="360"/>
      </w:pPr>
      <w:r>
        <w:t>ПОЛОЖЕН ДЕО ИСПИТА</w:t>
      </w:r>
    </w:p>
    <w:p w:rsidR="00E7540A" w:rsidRPr="00D11F9F" w:rsidRDefault="00E7540A" w:rsidP="00D11F9F">
      <w:pPr>
        <w:pStyle w:val="ListParagraph"/>
        <w:numPr>
          <w:ilvl w:val="0"/>
          <w:numId w:val="3"/>
        </w:numPr>
      </w:pPr>
      <w:r w:rsidRPr="00D11F9F">
        <w:t>ЖИВКОВИЋ ЕМИНА 41 (положен други део, 10 бодова</w:t>
      </w:r>
      <w:r w:rsidR="00D11F9F">
        <w:t>)</w:t>
      </w:r>
    </w:p>
    <w:p w:rsidR="00D11F9F" w:rsidRPr="00D11F9F" w:rsidRDefault="00D11F9F" w:rsidP="00D11F9F">
      <w:pPr>
        <w:pStyle w:val="ListParagraph"/>
        <w:numPr>
          <w:ilvl w:val="0"/>
          <w:numId w:val="3"/>
        </w:numPr>
      </w:pPr>
      <w:r w:rsidRPr="00D11F9F">
        <w:t>МИЛАНОВИЋ МАРТА 16</w:t>
      </w:r>
      <w:r>
        <w:t>/</w:t>
      </w:r>
      <w:r w:rsidRPr="00D11F9F">
        <w:t xml:space="preserve">14 (положен </w:t>
      </w:r>
      <w:r>
        <w:t>први</w:t>
      </w:r>
      <w:r w:rsidRPr="00D11F9F">
        <w:t xml:space="preserve"> део, 10 бодова)</w:t>
      </w:r>
    </w:p>
    <w:p w:rsidR="00E7540A" w:rsidRPr="00E7540A" w:rsidRDefault="00E7540A" w:rsidP="00D11F9F"/>
    <w:p w:rsidR="00E7540A" w:rsidRDefault="00E7540A" w:rsidP="00E7540A">
      <w:pPr>
        <w:ind w:left="360"/>
      </w:pPr>
      <w:r>
        <w:t>С</w:t>
      </w:r>
      <w:r w:rsidRPr="00E7540A">
        <w:t xml:space="preserve">ТУДИЈСКИ ПРОГРАМ </w:t>
      </w:r>
      <w:r>
        <w:t>ВАСПИТАЧ У ПРЕДШКОЛСКИМ УСТАНОВАМА</w:t>
      </w:r>
      <w:r w:rsidRPr="00E7540A">
        <w:t>:</w:t>
      </w:r>
    </w:p>
    <w:p w:rsidR="00D11F9F" w:rsidRDefault="00D11F9F" w:rsidP="00D11F9F">
      <w:pPr>
        <w:pStyle w:val="ListParagraph"/>
        <w:numPr>
          <w:ilvl w:val="0"/>
          <w:numId w:val="4"/>
        </w:numPr>
      </w:pPr>
      <w:r w:rsidRPr="00D11F9F">
        <w:t xml:space="preserve">ЗДРАВКОВИЋ СЛАЂАНА </w:t>
      </w:r>
      <w:r>
        <w:t xml:space="preserve">I14/14 </w:t>
      </w:r>
      <w:r w:rsidR="007C1AC9">
        <w:t>–</w:t>
      </w:r>
      <w:r>
        <w:t xml:space="preserve"> 9</w:t>
      </w:r>
    </w:p>
    <w:p w:rsidR="007C1AC9" w:rsidRDefault="007C1AC9" w:rsidP="007C1AC9"/>
    <w:p w:rsidR="007C1AC9" w:rsidRPr="007C1AC9" w:rsidRDefault="007C1AC9" w:rsidP="007C1AC9">
      <w:r>
        <w:t xml:space="preserve">УПИС ОЦЕНА </w:t>
      </w:r>
      <w:r w:rsidR="009D597B">
        <w:t>1</w:t>
      </w:r>
      <w:bookmarkStart w:id="0" w:name="_GoBack"/>
      <w:bookmarkEnd w:id="0"/>
      <w:r>
        <w:t>4.10. (УТОРАК) У 11.30 У КАБ. БР. 13.</w:t>
      </w:r>
    </w:p>
    <w:sectPr w:rsidR="007C1AC9" w:rsidRPr="007C1AC9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A63"/>
    <w:multiLevelType w:val="hybridMultilevel"/>
    <w:tmpl w:val="D990E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70A28"/>
    <w:multiLevelType w:val="hybridMultilevel"/>
    <w:tmpl w:val="9BEE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6ADA"/>
    <w:multiLevelType w:val="hybridMultilevel"/>
    <w:tmpl w:val="E930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540F"/>
    <w:multiLevelType w:val="hybridMultilevel"/>
    <w:tmpl w:val="FD72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A"/>
    <w:rsid w:val="0023127E"/>
    <w:rsid w:val="003B0311"/>
    <w:rsid w:val="003B7C2D"/>
    <w:rsid w:val="007B73A1"/>
    <w:rsid w:val="007C1AC9"/>
    <w:rsid w:val="00881B2B"/>
    <w:rsid w:val="009D597B"/>
    <w:rsid w:val="00BD5E7F"/>
    <w:rsid w:val="00D11F9F"/>
    <w:rsid w:val="00DA1803"/>
    <w:rsid w:val="00DE1FFF"/>
    <w:rsid w:val="00E7540A"/>
    <w:rsid w:val="00EE24C3"/>
    <w:rsid w:val="00F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3</cp:revision>
  <cp:lastPrinted>2016-10-01T15:28:00Z</cp:lastPrinted>
  <dcterms:created xsi:type="dcterms:W3CDTF">2016-10-03T06:53:00Z</dcterms:created>
  <dcterms:modified xsi:type="dcterms:W3CDTF">2016-10-03T06:54:00Z</dcterms:modified>
</cp:coreProperties>
</file>