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480"/>
        <w:gridCol w:w="4260"/>
        <w:gridCol w:w="1342"/>
        <w:gridCol w:w="1163"/>
        <w:gridCol w:w="1246"/>
        <w:gridCol w:w="1163"/>
        <w:gridCol w:w="1246"/>
        <w:gridCol w:w="960"/>
        <w:gridCol w:w="1338"/>
      </w:tblGrid>
      <w:tr w:rsidR="0030343B" w:rsidRPr="0030343B" w:rsidTr="0030343B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30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30343B">
              <w:rPr>
                <w:rFonts w:ascii="Georgia" w:eastAsia="Times New Roman" w:hAnsi="Georgia" w:cs="Times New Roman"/>
                <w:sz w:val="36"/>
                <w:szCs w:val="36"/>
              </w:rPr>
              <w:t>Увод у историју српске књижевности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43B" w:rsidRPr="0030343B" w:rsidTr="0030343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Васпитач у предшколским установама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229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Септембарски рок</w:t>
            </w:r>
          </w:p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28. 9. 15.</w:t>
            </w:r>
          </w:p>
        </w:tc>
      </w:tr>
      <w:tr w:rsidR="0030343B" w:rsidRPr="0030343B" w:rsidTr="0030343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229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43B" w:rsidRPr="0030343B" w:rsidTr="003034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Василијевић Никола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I-3/14-пв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30343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30343B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</w:pPr>
            <w:r w:rsidRPr="0030343B"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30343B" w:rsidRPr="0030343B" w:rsidTr="003034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Рапаић Ана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I-21/14-ПВ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30343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30343B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</w:pPr>
            <w:r w:rsidRPr="0030343B"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30343B" w:rsidRPr="0030343B" w:rsidTr="003034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 Милица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I-33/14-пв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30343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30343B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</w:pPr>
            <w:r w:rsidRPr="0030343B"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30343B" w:rsidRPr="0030343B" w:rsidTr="003034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Димитријевић Невена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I-34/14-пв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30343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30343B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</w:pPr>
            <w:r w:rsidRPr="0030343B"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30343B" w:rsidRPr="0030343B" w:rsidTr="003034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Берић Немања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I-39/14-ПВ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30343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bCs/>
                <w:sz w:val="44"/>
                <w:szCs w:val="44"/>
              </w:rPr>
              <w:t>/</w:t>
            </w:r>
          </w:p>
        </w:tc>
      </w:tr>
      <w:tr w:rsidR="0030343B" w:rsidRPr="0030343B" w:rsidTr="003034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Синђелић Ивана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I-40/14-пв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30343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bCs/>
                <w:sz w:val="44"/>
                <w:szCs w:val="44"/>
              </w:rPr>
              <w:t>/</w:t>
            </w:r>
          </w:p>
        </w:tc>
      </w:tr>
      <w:tr w:rsidR="0030343B" w:rsidRPr="0030343B" w:rsidTr="0030343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Милојковић Маријана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I-47/14-ПВ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30343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30343B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</w:pPr>
            <w:r w:rsidRPr="0030343B"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  <w:t>8</w:t>
            </w:r>
          </w:p>
        </w:tc>
      </w:tr>
    </w:tbl>
    <w:p w:rsidR="009460C6" w:rsidRDefault="009460C6"/>
    <w:p w:rsidR="0030343B" w:rsidRDefault="0030343B"/>
    <w:tbl>
      <w:tblPr>
        <w:tblW w:w="13844" w:type="dxa"/>
        <w:tblInd w:w="93" w:type="dxa"/>
        <w:tblLook w:val="04A0" w:firstRow="1" w:lastRow="0" w:firstColumn="1" w:lastColumn="0" w:noHBand="0" w:noVBand="1"/>
      </w:tblPr>
      <w:tblGrid>
        <w:gridCol w:w="441"/>
        <w:gridCol w:w="4252"/>
        <w:gridCol w:w="1418"/>
        <w:gridCol w:w="1134"/>
        <w:gridCol w:w="1275"/>
        <w:gridCol w:w="1134"/>
        <w:gridCol w:w="1276"/>
        <w:gridCol w:w="236"/>
        <w:gridCol w:w="756"/>
        <w:gridCol w:w="1276"/>
        <w:gridCol w:w="646"/>
      </w:tblGrid>
      <w:tr w:rsidR="0030343B" w:rsidRPr="0030343B" w:rsidTr="0030343B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30343B">
              <w:rPr>
                <w:rFonts w:ascii="Georgia" w:eastAsia="Times New Roman" w:hAnsi="Georgia" w:cs="Times New Roman"/>
                <w:sz w:val="36"/>
                <w:szCs w:val="36"/>
              </w:rPr>
              <w:t xml:space="preserve">Увод у историју српске књижевности </w:t>
            </w:r>
            <w:r>
              <w:rPr>
                <w:rFonts w:ascii="Georgia" w:eastAsia="Times New Roman" w:hAnsi="Georgia" w:cs="Times New Roman"/>
                <w:sz w:val="36"/>
                <w:szCs w:val="3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43B" w:rsidRPr="0030343B" w:rsidTr="0030343B">
        <w:trPr>
          <w:gridAfter w:val="1"/>
          <w:wAfter w:w="646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Васпитач у предшколским установама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 xml:space="preserve">Укупно поена и </w:t>
            </w: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30343B" w:rsidRPr="0030343B" w:rsidTr="0030343B">
        <w:trPr>
          <w:gridAfter w:val="1"/>
          <w:wAfter w:w="64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43B" w:rsidRPr="0030343B" w:rsidTr="0030343B">
        <w:trPr>
          <w:gridAfter w:val="1"/>
          <w:wAfter w:w="646" w:type="dxa"/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4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Драгана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I-7/14-ПВ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30343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30343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</w:pPr>
            <w:r w:rsidRPr="0030343B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B" w:rsidRPr="0030343B" w:rsidRDefault="0030343B" w:rsidP="0030343B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</w:pPr>
            <w:r w:rsidRPr="0030343B">
              <w:rPr>
                <w:rFonts w:ascii="Forte" w:eastAsia="Times New Roman" w:hAnsi="Forte" w:cs="Times New Roman"/>
                <w:b/>
                <w:bCs/>
                <w:sz w:val="44"/>
                <w:szCs w:val="44"/>
              </w:rPr>
              <w:t>7</w:t>
            </w:r>
          </w:p>
        </w:tc>
      </w:tr>
    </w:tbl>
    <w:p w:rsidR="0030343B" w:rsidRPr="0030343B" w:rsidRDefault="0030343B"/>
    <w:sectPr w:rsidR="0030343B" w:rsidRPr="0030343B" w:rsidSect="0030343B">
      <w:pgSz w:w="15840" w:h="12240" w:orient="landscape"/>
      <w:pgMar w:top="567" w:right="53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3B"/>
    <w:rsid w:val="0030343B"/>
    <w:rsid w:val="00540F0D"/>
    <w:rsid w:val="0094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2015-09-30T06:12:00Z</dcterms:created>
  <dcterms:modified xsi:type="dcterms:W3CDTF">2015-09-30T06:12:00Z</dcterms:modified>
</cp:coreProperties>
</file>