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Default="001A694C" w:rsidP="001A694C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ВАСПИТАЧ У</w:t>
      </w:r>
      <w:r>
        <w:rPr>
          <w:b/>
          <w:i/>
          <w:lang w:val="en-US"/>
        </w:rPr>
        <w:t xml:space="preserve"> </w:t>
      </w:r>
      <w:r>
        <w:rPr>
          <w:b/>
          <w:i/>
          <w:lang w:val="sr-Cyrl-CS"/>
        </w:rPr>
        <w:t>ДОМОВИМА</w:t>
      </w: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293B8F" w:rsidRDefault="00211D66" w:rsidP="00293B8F">
      <w:pPr>
        <w:jc w:val="both"/>
        <w:rPr>
          <w:i/>
          <w:color w:val="FF0000"/>
          <w:lang w:val="sr-Latn-RS"/>
        </w:rPr>
      </w:pPr>
      <w:r>
        <w:rPr>
          <w:i/>
          <w:color w:val="002060"/>
          <w:lang w:val="en-US"/>
        </w:rPr>
        <w:t>Popravni k</w:t>
      </w:r>
      <w:r w:rsidR="001A694C" w:rsidRPr="00057E33">
        <w:rPr>
          <w:i/>
          <w:color w:val="002060"/>
          <w:lang w:val="en-US"/>
        </w:rPr>
        <w:t>olokvijum su polozili student koji imaju 50 i vise od 50 poena</w:t>
      </w:r>
      <w:r w:rsidR="001A694C">
        <w:rPr>
          <w:i/>
          <w:color w:val="002060"/>
          <w:lang w:val="en-US"/>
        </w:rPr>
        <w:t xml:space="preserve">. </w:t>
      </w:r>
    </w:p>
    <w:p w:rsidR="001A694C" w:rsidRP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1A694C" w:rsidRDefault="001A694C" w:rsidP="001A694C">
      <w:pPr>
        <w:jc w:val="center"/>
        <w:rPr>
          <w:i/>
          <w:lang w:val="en-US"/>
        </w:rPr>
      </w:pPr>
    </w:p>
    <w:tbl>
      <w:tblPr>
        <w:tblW w:w="10497" w:type="dxa"/>
        <w:tblLayout w:type="fixed"/>
        <w:tblLook w:val="01E0" w:firstRow="1" w:lastRow="1" w:firstColumn="1" w:lastColumn="1" w:noHBand="0" w:noVBand="0"/>
      </w:tblPr>
      <w:tblGrid>
        <w:gridCol w:w="2647"/>
        <w:gridCol w:w="933"/>
        <w:gridCol w:w="1265"/>
        <w:gridCol w:w="1129"/>
        <w:gridCol w:w="1065"/>
        <w:gridCol w:w="582"/>
        <w:gridCol w:w="567"/>
        <w:gridCol w:w="567"/>
        <w:gridCol w:w="567"/>
        <w:gridCol w:w="709"/>
        <w:gridCol w:w="466"/>
      </w:tblGrid>
      <w:tr w:rsidR="003923BC" w:rsidRPr="00C21F7C" w:rsidTr="003923BC">
        <w:trPr>
          <w:cantSplit/>
          <w:trHeight w:val="113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F730A3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sr-Cyrl-RS"/>
              </w:rPr>
              <w:t xml:space="preserve">Колоквијум </w:t>
            </w:r>
            <w:r w:rsidRPr="00C21F7C">
              <w:rPr>
                <w:sz w:val="20"/>
                <w:szCs w:val="20"/>
                <w:lang w:val="en-US"/>
              </w:rPr>
              <w:t>, 8. 04. 2015</w:t>
            </w:r>
            <w:r w:rsidRPr="00C21F7C">
              <w:rPr>
                <w:sz w:val="20"/>
                <w:szCs w:val="20"/>
                <w:lang w:val="sr-Cyrl-RS"/>
              </w:rPr>
              <w:t xml:space="preserve"> </w:t>
            </w:r>
            <w:r w:rsidRPr="00C21F7C">
              <w:rPr>
                <w:sz w:val="20"/>
                <w:szCs w:val="20"/>
                <w:lang w:val="en-US"/>
              </w:rPr>
              <w:t>(</w:t>
            </w:r>
            <w:r w:rsidRPr="00C21F7C">
              <w:rPr>
                <w:sz w:val="20"/>
                <w:szCs w:val="20"/>
                <w:lang w:val="sr-Cyrl-RS"/>
              </w:rPr>
              <w:t>поени</w:t>
            </w:r>
            <w:r w:rsidRPr="00C21F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F730A3">
            <w:pPr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RS"/>
              </w:rPr>
              <w:t>Поправни</w:t>
            </w:r>
            <w:r w:rsidRPr="00C21F7C">
              <w:rPr>
                <w:sz w:val="20"/>
                <w:szCs w:val="20"/>
                <w:lang w:val="en-US"/>
              </w:rPr>
              <w:t>, 2.05.(</w:t>
            </w:r>
            <w:r w:rsidRPr="00C21F7C">
              <w:rPr>
                <w:sz w:val="20"/>
                <w:szCs w:val="20"/>
                <w:lang w:val="sr-Cyrl-RS"/>
              </w:rPr>
              <w:t xml:space="preserve"> поени</w:t>
            </w:r>
            <w:r w:rsidRPr="00C21F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F730A3">
            <w:pPr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RS"/>
              </w:rPr>
              <w:t>Поправни</w:t>
            </w:r>
            <w:r w:rsidRPr="00C21F7C">
              <w:rPr>
                <w:sz w:val="20"/>
                <w:szCs w:val="20"/>
                <w:lang w:val="en-US"/>
              </w:rPr>
              <w:t xml:space="preserve"> </w:t>
            </w:r>
            <w:r w:rsidRPr="00C21F7C">
              <w:rPr>
                <w:b/>
                <w:sz w:val="20"/>
                <w:szCs w:val="20"/>
                <w:lang w:val="sr-Cyrl-RS"/>
              </w:rPr>
              <w:t>јун</w:t>
            </w:r>
            <w:r w:rsidRPr="00C21F7C">
              <w:rPr>
                <w:sz w:val="20"/>
                <w:szCs w:val="20"/>
                <w:lang w:val="sr-Cyrl-RS"/>
              </w:rPr>
              <w:t xml:space="preserve"> </w:t>
            </w:r>
            <w:r w:rsidRPr="00C21F7C">
              <w:rPr>
                <w:sz w:val="20"/>
                <w:szCs w:val="20"/>
                <w:lang w:val="en-US"/>
              </w:rPr>
              <w:t>(</w:t>
            </w:r>
            <w:r w:rsidRPr="00C21F7C">
              <w:rPr>
                <w:sz w:val="20"/>
                <w:szCs w:val="20"/>
                <w:lang w:val="sr-Cyrl-RS"/>
              </w:rPr>
              <w:t>поени</w:t>
            </w:r>
            <w:r w:rsidRPr="00C21F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923BC" w:rsidRPr="00C21F7C" w:rsidRDefault="003923BC" w:rsidP="003923BC">
            <w:pPr>
              <w:ind w:left="113" w:right="113"/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Други део, 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923BC" w:rsidRPr="00522579" w:rsidRDefault="003923BC" w:rsidP="003923BC">
            <w:pPr>
              <w:ind w:left="113" w:right="113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923BC" w:rsidRPr="00522579" w:rsidRDefault="003923BC" w:rsidP="003923BC">
            <w:pPr>
              <w:ind w:left="113" w:right="113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923BC" w:rsidRPr="003923BC" w:rsidRDefault="003923BC" w:rsidP="003923BC">
            <w:pPr>
              <w:ind w:left="113" w:right="113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Септем. – први део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923BC" w:rsidRPr="00522579" w:rsidRDefault="003923BC" w:rsidP="003923BC">
            <w:pPr>
              <w:ind w:left="113" w:right="113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Септем. – други део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923BC" w:rsidRPr="00522579" w:rsidRDefault="003923BC" w:rsidP="003923BC">
            <w:pPr>
              <w:ind w:left="113" w:right="113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3923BC" w:rsidRPr="00C21F7C" w:rsidTr="003923BC">
        <w:trPr>
          <w:trHeight w:val="3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1. ЈАЊИЋ Б. НАЂА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2. ТРИФУНОВИЋ Р. МАЈА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3923BC" w:rsidRDefault="003923BC" w:rsidP="006A224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3. ПЕШИЋ М. МАРИЈА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 xml:space="preserve">4. ПЕТКОВИЋ Н. СТЕФАН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4/13-ДВ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5. ПАУНОВИЋ Р. НЕМАЊА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5/13-ДВ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B60287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3923BC">
              <w:rPr>
                <w:sz w:val="16"/>
                <w:szCs w:val="16"/>
                <w:lang w:val="sr-Latn-RS"/>
              </w:rPr>
              <w:t>Da dodje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rPr>
          <w:cantSplit/>
          <w:trHeight w:val="641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6</w:t>
            </w:r>
            <w:r w:rsidRPr="00C21F7C">
              <w:rPr>
                <w:sz w:val="20"/>
                <w:szCs w:val="20"/>
                <w:lang w:val="sr-Cyrl-CS"/>
              </w:rPr>
              <w:t>. КОЈИЧИЋ Г. ИГОР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7/13-ДВ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3923BC" w:rsidRDefault="003923BC" w:rsidP="003923BC">
            <w:pPr>
              <w:jc w:val="both"/>
              <w:rPr>
                <w:sz w:val="16"/>
                <w:szCs w:val="16"/>
                <w:lang w:val="sr-Latn-RS"/>
              </w:rPr>
            </w:pPr>
            <w:r w:rsidRPr="003923BC">
              <w:rPr>
                <w:sz w:val="16"/>
                <w:szCs w:val="16"/>
                <w:lang w:val="sr-Latn-RS"/>
              </w:rPr>
              <w:t>Da dodje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7</w:t>
            </w:r>
            <w:r w:rsidRPr="00C21F7C">
              <w:rPr>
                <w:sz w:val="20"/>
                <w:szCs w:val="20"/>
                <w:lang w:val="sr-Cyrl-CS"/>
              </w:rPr>
              <w:t>. ЗДРАВКОВИЋ Д. НИКОЛА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9/13-ДВ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3923BC" w:rsidRDefault="003923BC" w:rsidP="006A224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B60287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3923BC">
              <w:rPr>
                <w:sz w:val="16"/>
                <w:szCs w:val="16"/>
                <w:lang w:val="sr-Latn-RS"/>
              </w:rPr>
              <w:t>Da dodje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8</w:t>
            </w:r>
            <w:r w:rsidRPr="00C21F7C">
              <w:rPr>
                <w:sz w:val="20"/>
                <w:szCs w:val="20"/>
                <w:lang w:val="sr-Cyrl-CS"/>
              </w:rPr>
              <w:t>.МАРКОВИЋ З. МИЛОШ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11/13-ДВ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9</w:t>
            </w:r>
            <w:r w:rsidRPr="00C21F7C">
              <w:rPr>
                <w:sz w:val="20"/>
                <w:szCs w:val="20"/>
                <w:lang w:val="sr-Cyrl-CS"/>
              </w:rPr>
              <w:t>.РИСТИЋ Д. ЈОВАНА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12/13-ДВ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C21F7C">
            <w:pPr>
              <w:jc w:val="both"/>
              <w:rPr>
                <w:sz w:val="20"/>
                <w:szCs w:val="20"/>
                <w:lang w:val="sr-Latn-RS"/>
              </w:rPr>
            </w:pPr>
            <w:r w:rsidRPr="00C21F7C">
              <w:rPr>
                <w:sz w:val="20"/>
                <w:szCs w:val="20"/>
                <w:lang w:val="sr-Latn-RS"/>
              </w:rPr>
              <w:t>47</w:t>
            </w:r>
            <w:r w:rsidRPr="00C21F7C">
              <w:rPr>
                <w:sz w:val="20"/>
                <w:szCs w:val="20"/>
                <w:lang w:val="sr-Cyrl-RS"/>
              </w:rPr>
              <w:t xml:space="preserve"> </w:t>
            </w:r>
            <w:r w:rsidRPr="00C21F7C">
              <w:rPr>
                <w:sz w:val="20"/>
                <w:szCs w:val="20"/>
                <w:lang w:val="sr-Latn-RS"/>
              </w:rPr>
              <w:t>(</w:t>
            </w:r>
            <w:r w:rsidRPr="00C21F7C">
              <w:rPr>
                <w:sz w:val="20"/>
                <w:szCs w:val="20"/>
                <w:lang w:val="sr-Cyrl-RS"/>
              </w:rPr>
              <w:t>да дође</w:t>
            </w:r>
            <w:r w:rsidRPr="00C21F7C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0</w:t>
            </w:r>
            <w:r w:rsidRPr="00C21F7C">
              <w:rPr>
                <w:sz w:val="20"/>
                <w:szCs w:val="20"/>
                <w:lang w:val="sr-Cyrl-CS"/>
              </w:rPr>
              <w:t>.АРСИЋ Н. МИЉАНА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3</w:t>
            </w:r>
            <w:r w:rsidRPr="00C21F7C">
              <w:rPr>
                <w:sz w:val="20"/>
                <w:szCs w:val="20"/>
                <w:lang w:val="sr-Cyrl-CS"/>
              </w:rPr>
              <w:t>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1</w:t>
            </w:r>
            <w:r w:rsidRPr="00C21F7C">
              <w:rPr>
                <w:sz w:val="20"/>
                <w:szCs w:val="20"/>
                <w:lang w:val="sr-Cyrl-CS"/>
              </w:rPr>
              <w:t>.МАРКОВИЋ Р. ДУШАН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14/13-ДВ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2</w:t>
            </w:r>
            <w:r w:rsidRPr="00C21F7C">
              <w:rPr>
                <w:sz w:val="20"/>
                <w:szCs w:val="20"/>
                <w:lang w:val="sr-Cyrl-CS"/>
              </w:rPr>
              <w:t>.МИТРОВИЋ Н. АЛЕКСАНДРА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15/13-ДВ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B60287" w:rsidRDefault="00B60287" w:rsidP="006A224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3</w:t>
            </w:r>
            <w:r w:rsidRPr="00C21F7C">
              <w:rPr>
                <w:sz w:val="20"/>
                <w:szCs w:val="20"/>
                <w:lang w:val="sr-Cyrl-CS"/>
              </w:rPr>
              <w:t>.САВИЋ В. СВЕТЛАНА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16/13-ДВ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</w:t>
            </w:r>
            <w:r w:rsidRPr="00C21F7C">
              <w:rPr>
                <w:sz w:val="20"/>
                <w:szCs w:val="20"/>
                <w:lang w:val="en-US"/>
              </w:rPr>
              <w:t>4</w:t>
            </w:r>
            <w:r w:rsidRPr="00C21F7C">
              <w:rPr>
                <w:sz w:val="20"/>
                <w:szCs w:val="20"/>
                <w:lang w:val="sr-Cyrl-CS"/>
              </w:rPr>
              <w:t>.БОГДАНОВИЋ Б. ЂОРЂЕ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17/13-ДВ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15</w:t>
            </w:r>
            <w:r w:rsidRPr="00C21F7C">
              <w:rPr>
                <w:sz w:val="20"/>
                <w:szCs w:val="20"/>
                <w:lang w:val="sr-Cyrl-CS"/>
              </w:rPr>
              <w:t>.ИВАНОВИЋ Д. ЈОВАН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22/13-ДВ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16</w:t>
            </w:r>
            <w:r w:rsidRPr="00C21F7C">
              <w:rPr>
                <w:sz w:val="20"/>
                <w:szCs w:val="20"/>
                <w:lang w:val="sr-Cyrl-CS"/>
              </w:rPr>
              <w:t>.КОСТАДИНОВИЋ Г. МАРТИНА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23/13-ДВ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17</w:t>
            </w:r>
            <w:r w:rsidRPr="00C21F7C">
              <w:rPr>
                <w:sz w:val="20"/>
                <w:szCs w:val="20"/>
                <w:lang w:val="sr-Cyrl-CS"/>
              </w:rPr>
              <w:t>.ЧОЛОВИЋ В. АНА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24/13-ДВ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18</w:t>
            </w:r>
            <w:r w:rsidRPr="00C21F7C">
              <w:rPr>
                <w:sz w:val="20"/>
                <w:szCs w:val="20"/>
                <w:lang w:val="sr-Cyrl-CS"/>
              </w:rPr>
              <w:t>.РАДИСАВЉЕВИЋ З. ВАЛЕНТИНА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25/13-ДВ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19</w:t>
            </w:r>
            <w:r w:rsidRPr="00C21F7C">
              <w:rPr>
                <w:sz w:val="20"/>
                <w:szCs w:val="20"/>
                <w:lang w:val="sr-Cyrl-CS"/>
              </w:rPr>
              <w:t>.ОГЊАНОВИЋ М. 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26/13-ДВ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</w:t>
            </w:r>
            <w:r w:rsidRPr="00C21F7C">
              <w:rPr>
                <w:sz w:val="20"/>
                <w:szCs w:val="20"/>
                <w:lang w:val="en-US"/>
              </w:rPr>
              <w:t>0</w:t>
            </w:r>
            <w:r w:rsidRPr="00C21F7C">
              <w:rPr>
                <w:sz w:val="20"/>
                <w:szCs w:val="20"/>
                <w:lang w:val="sr-Cyrl-CS"/>
              </w:rPr>
              <w:t>.РИСТИЋ Д. ЈЕЛЕНА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27/13-ДВ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</w:t>
            </w:r>
            <w:r w:rsidRPr="00C21F7C">
              <w:rPr>
                <w:sz w:val="20"/>
                <w:szCs w:val="20"/>
                <w:lang w:val="en-US"/>
              </w:rPr>
              <w:t>1</w:t>
            </w:r>
            <w:r w:rsidRPr="00C21F7C">
              <w:rPr>
                <w:sz w:val="20"/>
                <w:szCs w:val="20"/>
                <w:lang w:val="sr-Cyrl-CS"/>
              </w:rPr>
              <w:t>.МИХАЈЛОВИЋ В. АЛЕКСАНДРА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29/13-ДВ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t>22</w:t>
            </w:r>
            <w:r w:rsidRPr="00C21F7C">
              <w:rPr>
                <w:sz w:val="20"/>
                <w:szCs w:val="20"/>
                <w:lang w:val="sr-Cyrl-CS"/>
              </w:rPr>
              <w:t>.МАТИЋ М. НИНА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31/13-</w:t>
            </w:r>
            <w:r w:rsidRPr="00C21F7C">
              <w:rPr>
                <w:sz w:val="20"/>
                <w:szCs w:val="20"/>
                <w:lang w:val="sr-Cyrl-CS"/>
              </w:rPr>
              <w:lastRenderedPageBreak/>
              <w:t>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lastRenderedPageBreak/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en-US"/>
              </w:rPr>
              <w:lastRenderedPageBreak/>
              <w:t>23.</w:t>
            </w:r>
            <w:r w:rsidRPr="00C21F7C">
              <w:rPr>
                <w:sz w:val="20"/>
                <w:szCs w:val="20"/>
                <w:lang w:val="sr-Cyrl-CS"/>
              </w:rPr>
              <w:t>МАКСИМОВИЋ Љ. МАРКО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 w:rsidRPr="00C21F7C">
              <w:rPr>
                <w:sz w:val="20"/>
                <w:szCs w:val="20"/>
                <w:lang w:val="sr-Cyrl-CS"/>
              </w:rPr>
              <w:t>32/13-ДВ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Petrovic Slavisa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7/12 dv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Da dodje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Da dodje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956FC2" w:rsidRDefault="003923BC" w:rsidP="006A224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Djordjevic Milos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8/12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 xml:space="preserve">Jovasevic Aleksa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13/12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3923BC" w:rsidRDefault="003923BC" w:rsidP="006A224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Lazarevic Stefan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17/12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 xml:space="preserve">Milojevic Tijana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14/12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Veljkovic Aleksandra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18/12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 xml:space="preserve">Andrejic Andrijana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27/12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np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Marina Vukovic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28/10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0533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Milovanovic Pedja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30/11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 дође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70B8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Jelena Mandic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16/12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  <w:r w:rsidRPr="00C21F7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923BC" w:rsidRPr="00C21F7C" w:rsidTr="003923B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3923BC" w:rsidRDefault="003923BC" w:rsidP="006A224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Mališić Tanja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BC" w:rsidRPr="00C21F7C" w:rsidRDefault="003923BC" w:rsidP="006A22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Default="003923BC" w:rsidP="006A224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3923BC" w:rsidRDefault="00B60287" w:rsidP="0052257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23BC" w:rsidRPr="00C21F7C" w:rsidRDefault="003923BC" w:rsidP="00522579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C16E7C">
      <w:pPr>
        <w:rPr>
          <w:b/>
          <w:lang w:val="sr-Cyrl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563258" w:rsidRDefault="00563258"/>
    <w:sectPr w:rsidR="0056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8"/>
    <w:rsid w:val="0019391F"/>
    <w:rsid w:val="001A694C"/>
    <w:rsid w:val="001C4D47"/>
    <w:rsid w:val="00211D66"/>
    <w:rsid w:val="00217A3E"/>
    <w:rsid w:val="00275127"/>
    <w:rsid w:val="00293B8F"/>
    <w:rsid w:val="002E770A"/>
    <w:rsid w:val="00313EE1"/>
    <w:rsid w:val="00331CD3"/>
    <w:rsid w:val="003923BC"/>
    <w:rsid w:val="003D4666"/>
    <w:rsid w:val="004B242A"/>
    <w:rsid w:val="00522579"/>
    <w:rsid w:val="00563258"/>
    <w:rsid w:val="005946CE"/>
    <w:rsid w:val="00605337"/>
    <w:rsid w:val="006A2247"/>
    <w:rsid w:val="008133E6"/>
    <w:rsid w:val="008507DC"/>
    <w:rsid w:val="00956FC2"/>
    <w:rsid w:val="009916A8"/>
    <w:rsid w:val="00AD3F04"/>
    <w:rsid w:val="00B2646F"/>
    <w:rsid w:val="00B60287"/>
    <w:rsid w:val="00BC757C"/>
    <w:rsid w:val="00BE3766"/>
    <w:rsid w:val="00BF32FB"/>
    <w:rsid w:val="00C16E7C"/>
    <w:rsid w:val="00C21F7C"/>
    <w:rsid w:val="00F42B18"/>
    <w:rsid w:val="00F65550"/>
    <w:rsid w:val="00F71DEE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2015-09-29T08:06:00Z</dcterms:created>
  <dcterms:modified xsi:type="dcterms:W3CDTF">2015-09-29T08:06:00Z</dcterms:modified>
</cp:coreProperties>
</file>