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3853"/>
        <w:gridCol w:w="993"/>
        <w:gridCol w:w="1130"/>
        <w:gridCol w:w="1130"/>
        <w:gridCol w:w="1130"/>
        <w:gridCol w:w="1131"/>
        <w:gridCol w:w="1300"/>
        <w:gridCol w:w="960"/>
        <w:gridCol w:w="960"/>
      </w:tblGrid>
      <w:tr w:rsidR="00C8680C" w:rsidRPr="00C8680C" w:rsidTr="00C8680C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C8680C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Августовски рок</w:t>
            </w:r>
          </w:p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4.9.2015.</w:t>
            </w:r>
          </w:p>
        </w:tc>
      </w:tr>
      <w:tr w:rsidR="00C8680C" w:rsidRPr="00C8680C" w:rsidTr="00C8680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C8680C" w:rsidRPr="00C8680C" w:rsidTr="00C8680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ТАТЈАНА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50/12-У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C8680C">
              <w:rPr>
                <w:rFonts w:ascii="Calibri" w:eastAsia="Times New Roman" w:hAnsi="Calibri" w:cs="Aharoni" w:hint="cs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10</w:t>
            </w: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СТЕФАНОВИЋ   МИЛЕНА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57/12-У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C8680C">
              <w:rPr>
                <w:rFonts w:ascii="Calibri" w:eastAsia="Times New Roman" w:hAnsi="Calibri" w:cs="Aharoni" w:hint="cs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9</w:t>
            </w: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МИШИЋ   АЛЕКСАНДРА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68/12-У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C8680C">
              <w:rPr>
                <w:rFonts w:ascii="Calibri" w:eastAsia="Times New Roman" w:hAnsi="Calibri" w:cs="Aharoni" w:hint="cs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8</w:t>
            </w: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ВЕЉКОВИЋ МИЛИЦА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80/12-У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C8680C">
              <w:rPr>
                <w:rFonts w:ascii="Calibri" w:eastAsia="Times New Roman" w:hAnsi="Calibri" w:cs="Aharoni" w:hint="cs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eastAsia="Times New Roman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10</w:t>
            </w: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 САНЕЛА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98/09-У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C8680C">
              <w:rPr>
                <w:rFonts w:ascii="Calibri" w:eastAsia="Times New Roman" w:hAnsi="Calibri" w:cs="Aharoni" w:hint="c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</w:p>
        </w:tc>
      </w:tr>
      <w:tr w:rsidR="00C8680C" w:rsidRPr="00C8680C" w:rsidTr="00C8680C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8680C">
              <w:rPr>
                <w:rFonts w:ascii="Times New Roman" w:eastAsia="Times New Roman" w:hAnsi="Times New Roman" w:cs="Times New Roman"/>
                <w:sz w:val="32"/>
                <w:szCs w:val="32"/>
              </w:rPr>
              <w:t>Крстић Анита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80C">
              <w:rPr>
                <w:rFonts w:ascii="Times New Roman" w:eastAsia="Times New Roman" w:hAnsi="Times New Roman" w:cs="Times New Roman"/>
              </w:rPr>
              <w:t>69/08-У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8</w:t>
            </w:r>
          </w:p>
        </w:tc>
      </w:tr>
    </w:tbl>
    <w:p w:rsidR="00420941" w:rsidRDefault="00420941"/>
    <w:tbl>
      <w:tblPr>
        <w:tblW w:w="13342" w:type="dxa"/>
        <w:tblInd w:w="91" w:type="dxa"/>
        <w:tblLook w:val="04A0" w:firstRow="1" w:lastRow="0" w:firstColumn="1" w:lastColumn="0" w:noHBand="0" w:noVBand="1"/>
      </w:tblPr>
      <w:tblGrid>
        <w:gridCol w:w="726"/>
        <w:gridCol w:w="3827"/>
        <w:gridCol w:w="993"/>
        <w:gridCol w:w="1134"/>
        <w:gridCol w:w="1134"/>
        <w:gridCol w:w="1275"/>
        <w:gridCol w:w="993"/>
        <w:gridCol w:w="1275"/>
        <w:gridCol w:w="993"/>
        <w:gridCol w:w="992"/>
      </w:tblGrid>
      <w:tr w:rsidR="00C8680C" w:rsidRPr="00C8680C" w:rsidTr="00C8680C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C8680C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80C" w:rsidRPr="00C8680C" w:rsidTr="00C8680C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Изборни предмет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C8680C" w:rsidRPr="00C8680C" w:rsidTr="00C8680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80C" w:rsidRPr="00C8680C" w:rsidTr="00C8680C">
        <w:trPr>
          <w:trHeight w:val="4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 ЈОВАНА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680C">
              <w:rPr>
                <w:rFonts w:ascii="Calibri" w:eastAsia="Times New Roman" w:hAnsi="Calibri" w:cs="Aharoni" w:hint="cs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9</w:t>
            </w:r>
          </w:p>
        </w:tc>
      </w:tr>
      <w:tr w:rsidR="00C8680C" w:rsidRPr="00C8680C" w:rsidTr="00C8680C">
        <w:trPr>
          <w:trHeight w:val="4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ТОШИЋ МАРИЦА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81/12-У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680C">
              <w:rPr>
                <w:rFonts w:ascii="Calibri" w:eastAsia="Times New Roman" w:hAnsi="Calibri" w:cs="Aharoni" w:hint="cs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8</w:t>
            </w:r>
          </w:p>
        </w:tc>
      </w:tr>
      <w:tr w:rsidR="00C8680C" w:rsidRPr="00C8680C" w:rsidTr="00C8680C">
        <w:trPr>
          <w:trHeight w:val="4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ЗЛАТАНОВИЋ ЛОЛИТА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96/12-У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680C">
              <w:rPr>
                <w:rFonts w:ascii="Calibri" w:eastAsia="Times New Roman" w:hAnsi="Calibri" w:cs="Aharoni" w:hint="cs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8</w:t>
            </w:r>
          </w:p>
        </w:tc>
      </w:tr>
      <w:tr w:rsidR="00C8680C" w:rsidRPr="00C8680C" w:rsidTr="00C8680C">
        <w:trPr>
          <w:trHeight w:val="4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0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БАРАЛИЋ МАРИЈА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8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99/12-У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C8680C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C8680C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0C" w:rsidRPr="00C8680C" w:rsidRDefault="00C8680C" w:rsidP="00C8680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680C">
              <w:rPr>
                <w:rFonts w:ascii="Calibri" w:eastAsia="Times New Roman" w:hAnsi="Calibri" w:cs="Aharoni" w:hint="cs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8680C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0C" w:rsidRPr="00C8680C" w:rsidRDefault="00C8680C" w:rsidP="00C8680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</w:pPr>
            <w:r w:rsidRPr="00C8680C">
              <w:rPr>
                <w:rFonts w:ascii="Baskerville Old Face" w:eastAsia="Times New Roman" w:hAnsi="Baskerville Old Face" w:cs="Arial"/>
                <w:b/>
                <w:sz w:val="40"/>
                <w:szCs w:val="40"/>
              </w:rPr>
              <w:t>8</w:t>
            </w:r>
          </w:p>
        </w:tc>
      </w:tr>
    </w:tbl>
    <w:p w:rsidR="00C8680C" w:rsidRDefault="00C8680C"/>
    <w:p w:rsidR="00C8680C" w:rsidRPr="00951740" w:rsidRDefault="00C8680C" w:rsidP="00951740">
      <w:pPr>
        <w:rPr>
          <w:sz w:val="36"/>
          <w:szCs w:val="36"/>
        </w:rPr>
      </w:pPr>
      <w:r w:rsidRPr="00951740">
        <w:rPr>
          <w:sz w:val="36"/>
          <w:szCs w:val="36"/>
        </w:rPr>
        <w:t xml:space="preserve">Позивам студенте да у </w:t>
      </w:r>
      <w:r w:rsidRPr="00581E88">
        <w:rPr>
          <w:sz w:val="36"/>
          <w:szCs w:val="36"/>
          <w:u w:val="single"/>
        </w:rPr>
        <w:t>Септембарском року</w:t>
      </w:r>
      <w:r w:rsidRPr="00951740">
        <w:rPr>
          <w:sz w:val="36"/>
          <w:szCs w:val="36"/>
        </w:rPr>
        <w:t xml:space="preserve"> искористе оба термина за изборне предмете (11. и 26. септембар), без обзира на то који им је испит </w:t>
      </w:r>
      <w:r w:rsidR="00951740" w:rsidRPr="00951740">
        <w:rPr>
          <w:sz w:val="36"/>
          <w:szCs w:val="36"/>
        </w:rPr>
        <w:t>(</w:t>
      </w:r>
      <w:r w:rsidRPr="00951740">
        <w:rPr>
          <w:sz w:val="36"/>
          <w:szCs w:val="36"/>
        </w:rPr>
        <w:t>или део испита</w:t>
      </w:r>
      <w:r w:rsidR="00951740" w:rsidRPr="00951740">
        <w:rPr>
          <w:sz w:val="36"/>
          <w:szCs w:val="36"/>
        </w:rPr>
        <w:t>)</w:t>
      </w:r>
      <w:r w:rsidRPr="00951740">
        <w:rPr>
          <w:sz w:val="36"/>
          <w:szCs w:val="36"/>
        </w:rPr>
        <w:t xml:space="preserve"> остао.</w:t>
      </w:r>
    </w:p>
    <w:sectPr w:rsidR="00C8680C" w:rsidRPr="00951740" w:rsidSect="00951740">
      <w:pgSz w:w="15840" w:h="12240" w:orient="landscape"/>
      <w:pgMar w:top="568" w:right="67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C"/>
    <w:rsid w:val="00420941"/>
    <w:rsid w:val="00581E88"/>
    <w:rsid w:val="00615837"/>
    <w:rsid w:val="00951740"/>
    <w:rsid w:val="00BF1C14"/>
    <w:rsid w:val="00C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2015-09-08T06:07:00Z</dcterms:created>
  <dcterms:modified xsi:type="dcterms:W3CDTF">2015-09-08T06:07:00Z</dcterms:modified>
</cp:coreProperties>
</file>