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en-US"/>
        </w:rPr>
        <w:t xml:space="preserve">English for </w:t>
      </w:r>
      <w:r w:rsidR="0041499C">
        <w:rPr>
          <w:b/>
          <w:sz w:val="36"/>
          <w:szCs w:val="36"/>
          <w:lang w:val="en-US"/>
        </w:rPr>
        <w:t>Specific</w:t>
      </w:r>
      <w:r>
        <w:rPr>
          <w:b/>
          <w:sz w:val="36"/>
          <w:szCs w:val="36"/>
          <w:lang w:val="en-US"/>
        </w:rPr>
        <w:t xml:space="preserve"> Purposes</w:t>
      </w:r>
      <w:r w:rsidR="00E95213">
        <w:rPr>
          <w:b/>
          <w:sz w:val="36"/>
          <w:szCs w:val="36"/>
          <w:lang w:val="sr-Cyrl-CS"/>
        </w:rPr>
        <w:t xml:space="preserve"> </w:t>
      </w:r>
    </w:p>
    <w:p w:rsidR="00E95213" w:rsidRPr="00BB6FDA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Семестар: јесењи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 </w:t>
      </w:r>
      <w:r w:rsidR="00BB6FDA">
        <w:rPr>
          <w:b/>
        </w:rPr>
        <w:t>DRUGA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BB6FDA">
        <w:rPr>
          <w:b/>
        </w:rPr>
        <w:t>4</w:t>
      </w:r>
      <w:r>
        <w:rPr>
          <w:b/>
          <w:lang w:val="sr-Cyrl-CS"/>
        </w:rPr>
        <w:t>/201</w:t>
      </w:r>
      <w:r w:rsidR="00BB6FDA">
        <w:rPr>
          <w:b/>
        </w:rPr>
        <w:t>5</w:t>
      </w:r>
      <w:r>
        <w:rPr>
          <w:b/>
          <w:lang w:val="sr-Cyrl-CS"/>
        </w:rPr>
        <w:t xml:space="preserve">.      </w:t>
      </w:r>
    </w:p>
    <w:p w:rsidR="00691E3F" w:rsidRDefault="00691E3F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ПРВОГ КОЛОКВИЈУМА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 xml:space="preserve">У </w:t>
      </w:r>
      <w:r w:rsidR="00240A14">
        <w:rPr>
          <w:b/>
          <w:lang w:val="sr-Cyrl-CS"/>
        </w:rPr>
        <w:t>АВГУСТОВСКОМ</w:t>
      </w:r>
      <w:r w:rsidR="009B004E" w:rsidRPr="009B004E">
        <w:rPr>
          <w:b/>
          <w:lang w:val="sr-Cyrl-CS"/>
        </w:rPr>
        <w:t xml:space="preserve"> РОКУ 2014/2015</w:t>
      </w:r>
    </w:p>
    <w:p w:rsidR="00691E3F" w:rsidRDefault="00691E3F" w:rsidP="00E95213">
      <w:pPr>
        <w:rPr>
          <w:b/>
        </w:rPr>
      </w:pPr>
    </w:p>
    <w:p w:rsidR="005C31AA" w:rsidRDefault="006519F1" w:rsidP="005C31AA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5C31AA">
        <w:rPr>
          <w:b/>
          <w:lang w:val="sr-Cyrl-CS"/>
        </w:rPr>
        <w:t>мр Вера Савић</w:t>
      </w:r>
    </w:p>
    <w:p w:rsidR="005C31AA" w:rsidRDefault="005C31AA" w:rsidP="005C31AA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писменог испита</w:t>
      </w:r>
      <w:r>
        <w:t>:</w:t>
      </w:r>
      <w:r>
        <w:rPr>
          <w:lang w:val="sr-Cyrl-CS"/>
        </w:rPr>
        <w:tab/>
        <w:t xml:space="preserve">            </w:t>
      </w:r>
      <w:r w:rsidRPr="00B603C7">
        <w:rPr>
          <w:b/>
          <w:lang w:val="sr-Cyrl-CS"/>
        </w:rPr>
        <w:t>1</w:t>
      </w:r>
      <w:r w:rsidR="002E28BF">
        <w:rPr>
          <w:b/>
        </w:rPr>
        <w:t>2</w:t>
      </w:r>
      <w:r w:rsidRPr="00B603C7">
        <w:rPr>
          <w:b/>
          <w:lang w:val="sr-Cyrl-CS"/>
        </w:rPr>
        <w:t>.</w:t>
      </w:r>
      <w:r w:rsidR="002E28BF">
        <w:rPr>
          <w:b/>
        </w:rPr>
        <w:t>9</w:t>
      </w:r>
      <w:r w:rsidRPr="00D311E7">
        <w:rPr>
          <w:b/>
          <w:lang w:val="sr-Cyrl-CS"/>
        </w:rPr>
        <w:t>.201</w:t>
      </w:r>
      <w:r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5C31AA" w:rsidRPr="005C31AA" w:rsidRDefault="005C31AA" w:rsidP="005C31AA">
      <w:pPr>
        <w:ind w:firstLine="708"/>
        <w:rPr>
          <w:b/>
        </w:rPr>
      </w:pPr>
      <w:r>
        <w:rPr>
          <w:b/>
          <w:lang w:val="sr-Cyrl-CS"/>
        </w:rPr>
        <w:t xml:space="preserve">Датум одржавања усменог испита:                   </w:t>
      </w:r>
      <w:r w:rsidR="00327938">
        <w:rPr>
          <w:b/>
        </w:rPr>
        <w:t>18</w:t>
      </w:r>
      <w:r>
        <w:rPr>
          <w:b/>
          <w:lang w:val="sr-Cyrl-CS"/>
        </w:rPr>
        <w:t>.</w:t>
      </w:r>
      <w:r w:rsidR="00327938">
        <w:rPr>
          <w:b/>
        </w:rPr>
        <w:t>9</w:t>
      </w:r>
      <w:r>
        <w:rPr>
          <w:b/>
          <w:lang w:val="sr-Cyrl-CS"/>
        </w:rPr>
        <w:t xml:space="preserve">.2015. у </w:t>
      </w:r>
      <w:r>
        <w:rPr>
          <w:b/>
        </w:rPr>
        <w:t>1</w:t>
      </w:r>
      <w:r w:rsidR="00327938">
        <w:rPr>
          <w:b/>
        </w:rPr>
        <w:t>6</w:t>
      </w:r>
      <w:r>
        <w:rPr>
          <w:b/>
          <w:lang w:val="sr-Cyrl-CS"/>
        </w:rPr>
        <w:t>.00 сати</w:t>
      </w:r>
      <w:r>
        <w:rPr>
          <w:lang w:val="sr-Cyrl-CS"/>
        </w:rPr>
        <w:t xml:space="preserve"> </w:t>
      </w:r>
    </w:p>
    <w:p w:rsidR="00E95213" w:rsidRDefault="00392F18" w:rsidP="005C31AA">
      <w:pPr>
        <w:ind w:firstLine="708"/>
        <w:rPr>
          <w:b/>
          <w:lang w:val="sr-Cyrl-CS"/>
        </w:rPr>
      </w:pPr>
      <w:r>
        <w:rPr>
          <w:lang w:val="sr-Cyrl-CS"/>
        </w:rPr>
        <w:t xml:space="preserve"> </w:t>
      </w:r>
    </w:p>
    <w:tbl>
      <w:tblPr>
        <w:tblW w:w="15614" w:type="dxa"/>
        <w:tblLook w:val="01E0" w:firstRow="1" w:lastRow="1" w:firstColumn="1" w:lastColumn="1" w:noHBand="0" w:noVBand="0"/>
      </w:tblPr>
      <w:tblGrid>
        <w:gridCol w:w="3904"/>
        <w:gridCol w:w="1054"/>
        <w:gridCol w:w="1356"/>
        <w:gridCol w:w="1522"/>
        <w:gridCol w:w="69"/>
        <w:gridCol w:w="1472"/>
        <w:gridCol w:w="1410"/>
        <w:gridCol w:w="1628"/>
        <w:gridCol w:w="1551"/>
        <w:gridCol w:w="1648"/>
      </w:tblGrid>
      <w:tr w:rsidR="00A67E70" w:rsidRPr="00F20BC6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7E70" w:rsidRPr="00E95213" w:rsidRDefault="00A67E70" w:rsidP="00546CDB">
            <w:pPr>
              <w:jc w:val="center"/>
              <w:rPr>
                <w:sz w:val="22"/>
                <w:szCs w:val="22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7E70" w:rsidRPr="00E95213" w:rsidRDefault="00A67E70" w:rsidP="00546C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Први кол.</w:t>
            </w:r>
            <w:r w:rsidRPr="00E95213">
              <w:rPr>
                <w:szCs w:val="20"/>
                <w:lang w:val="sr-Cyrl-CS"/>
              </w:rPr>
              <w:t xml:space="preserve"> </w:t>
            </w:r>
          </w:p>
          <w:p w:rsidR="00A67E70" w:rsidRPr="00691E3F" w:rsidRDefault="00A67E70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15.12.2014</w:t>
            </w:r>
            <w:r>
              <w:rPr>
                <w:szCs w:val="20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Поправни кол.</w:t>
            </w:r>
            <w:r w:rsidRPr="00E95213">
              <w:rPr>
                <w:szCs w:val="20"/>
                <w:lang w:val="sr-Cyrl-CS"/>
              </w:rPr>
              <w:t xml:space="preserve"> </w:t>
            </w:r>
          </w:p>
          <w:p w:rsidR="00A67E70" w:rsidRPr="00691E3F" w:rsidRDefault="00A67E70" w:rsidP="00546CDB">
            <w:pPr>
              <w:jc w:val="center"/>
            </w:pPr>
            <w:r>
              <w:rPr>
                <w:szCs w:val="20"/>
              </w:rPr>
              <w:t>22.12.2014.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Pr="00E95213" w:rsidRDefault="00A67E70" w:rsidP="00546CDB">
            <w:pPr>
              <w:jc w:val="center"/>
            </w:pPr>
            <w:r>
              <w:rPr>
                <w:szCs w:val="20"/>
                <w:lang w:val="sr-Cyrl-CS"/>
              </w:rPr>
              <w:t xml:space="preserve"> Други колоквијум</w:t>
            </w:r>
            <w:r w:rsidRPr="00E95213"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  <w:lang w:val="sr-Cyrl-CS"/>
              </w:rPr>
              <w:t>22.12.2014.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Писмени испит 16.01.2015.</w:t>
            </w:r>
          </w:p>
          <w:p w:rsidR="00A67E70" w:rsidRPr="00E95213" w:rsidRDefault="00A67E70" w:rsidP="00546CDB">
            <w:pPr>
              <w:jc w:val="center"/>
            </w:pPr>
            <w:r>
              <w:rPr>
                <w:szCs w:val="20"/>
                <w:lang w:val="sr-Cyrl-CS"/>
              </w:rPr>
              <w:t>Т1 / Т2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 w:rsidRPr="00E95213">
              <w:rPr>
                <w:szCs w:val="20"/>
                <w:lang w:val="sr-Cyrl-CS"/>
              </w:rPr>
              <w:t xml:space="preserve">Датум </w:t>
            </w:r>
          </w:p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АПРИЛ</w:t>
            </w:r>
          </w:p>
          <w:p w:rsidR="00A67E70" w:rsidRPr="00E95213" w:rsidRDefault="00A67E70" w:rsidP="00546CDB">
            <w:pPr>
              <w:jc w:val="center"/>
            </w:pPr>
            <w:r>
              <w:rPr>
                <w:szCs w:val="20"/>
                <w:lang w:val="sr-Cyrl-CS"/>
              </w:rPr>
              <w:t>ЈУН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P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 w:rsidRPr="00A67E70">
              <w:rPr>
                <w:szCs w:val="20"/>
                <w:lang w:val="sr-Cyrl-CS"/>
              </w:rPr>
              <w:t xml:space="preserve">Датум АВГУСТ  </w:t>
            </w:r>
          </w:p>
          <w:p w:rsidR="00A67E70" w:rsidRP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 w:rsidRPr="00A67E70">
              <w:rPr>
                <w:szCs w:val="20"/>
                <w:lang w:val="sr-Cyrl-CS"/>
              </w:rPr>
              <w:t>19.8.2015.</w:t>
            </w:r>
          </w:p>
          <w:p w:rsidR="00A67E70" w:rsidRPr="00A67E70" w:rsidRDefault="00A67E70" w:rsidP="00546CDB">
            <w:pPr>
              <w:jc w:val="center"/>
              <w:rPr>
                <w:b/>
              </w:rPr>
            </w:pPr>
            <w:r w:rsidRPr="00A67E70">
              <w:rPr>
                <w:b/>
                <w:szCs w:val="20"/>
                <w:lang w:val="sr-Cyrl-CS"/>
              </w:rPr>
              <w:t>Т1 / Т2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Датум</w:t>
            </w:r>
          </w:p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СЕПТЕМБАР</w:t>
            </w:r>
          </w:p>
          <w:p w:rsidR="00A67E70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 xml:space="preserve"> 12.9.2015.</w:t>
            </w:r>
          </w:p>
          <w:p w:rsidR="00A67E70" w:rsidRPr="00E95213" w:rsidRDefault="00A67E7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Т1/Т2</w:t>
            </w:r>
          </w:p>
        </w:tc>
      </w:tr>
      <w:tr w:rsidR="00A67E70" w:rsidRPr="005C31AA" w:rsidTr="00A67E70">
        <w:trPr>
          <w:trHeight w:val="3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РАНЧИЋ Д. САНДРА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Pr="005C31AA" w:rsidRDefault="00A67E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ПЕТРОВИЋ В. ИВАНА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18/13-У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6 / </w:t>
            </w:r>
            <w:r w:rsidRPr="00ED1A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A67E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B64D70" w:rsidP="00B64D70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КНЕЖЕВИЋ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B64D70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2</w:t>
            </w:r>
            <w:r w:rsidR="00B64D70">
              <w:rPr>
                <w:sz w:val="20"/>
                <w:szCs w:val="20"/>
                <w:lang w:val="sr-Cyrl-CS"/>
              </w:rPr>
              <w:t>6</w:t>
            </w:r>
            <w:r w:rsidRPr="005C31AA">
              <w:rPr>
                <w:sz w:val="20"/>
                <w:szCs w:val="20"/>
                <w:lang w:val="sr-Cyrl-CS"/>
              </w:rPr>
              <w:t>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СТАНОЈЕВИЋ Л.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57/13-У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6 / 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СТАНОЈЕВИЋ Д. НАТАША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64/13-У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БЛАГОЈЕВИЋ И. БИЉАНА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68/13-У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6 / 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ЂОРЂЕВИЋ С.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71/13-У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B64D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ЛАБУС ВАЊА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75/13-У.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B64D70" w:rsidRDefault="00B64D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2E28BF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5-6 / </w:t>
            </w:r>
            <w:r w:rsidR="00B64D70">
              <w:rPr>
                <w:b/>
                <w:lang w:val="sr-Cyrl-CS"/>
              </w:rPr>
              <w:t>5-6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ВЛАЈИЋ З. РАДМИЛА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82/13-У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ВЕЉКОВИЋ Д. МАРИЈАНА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C31AA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86/13-У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C31AA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A67E70" w:rsidRDefault="00A67E70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B64D70" w:rsidRPr="005C31AA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0" w:rsidRPr="005C31AA" w:rsidRDefault="00B64D70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ГЕШИВИЋ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0" w:rsidRPr="005C31AA" w:rsidRDefault="00B64D70" w:rsidP="00546C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0" w:rsidRPr="005C31AA" w:rsidRDefault="00B64D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C31AA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C31AA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C31AA" w:rsidRDefault="00B64D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0" w:rsidRPr="00ED1A73" w:rsidRDefault="00B64D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A67E70" w:rsidRDefault="00B64D70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64D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</w:tr>
      <w:tr w:rsidR="00A67E70" w:rsidRPr="005C31AA" w:rsidTr="00A67E70">
        <w:tc>
          <w:tcPr>
            <w:tcW w:w="1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7E70" w:rsidRPr="005C31AA" w:rsidRDefault="00A67E70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C31AA">
              <w:rPr>
                <w:b/>
                <w:sz w:val="28"/>
                <w:szCs w:val="28"/>
                <w:lang w:val="sr-Cyrl-CS"/>
              </w:rPr>
              <w:t>Претходне генерације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Pr="005C31AA" w:rsidRDefault="00A67E70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67E70" w:rsidRPr="00546CDB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546CDB">
            <w:pPr>
              <w:ind w:left="360"/>
              <w:rPr>
                <w:sz w:val="22"/>
                <w:szCs w:val="22"/>
              </w:rPr>
            </w:pPr>
            <w:r w:rsidRPr="00546CDB">
              <w:rPr>
                <w:sz w:val="22"/>
                <w:szCs w:val="22"/>
                <w:lang w:val="sr-Cyrl-CS"/>
              </w:rPr>
              <w:t xml:space="preserve">1.ТЕОФИЛОВИЋ ЈЕЛЕНА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546CDB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47/12-У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46CDB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lang w:val="sr-Cyrl-CS"/>
              </w:rPr>
            </w:pPr>
            <w:r w:rsidRPr="00546CDB">
              <w:rPr>
                <w:b/>
                <w:lang w:val="sr-Cyrl-C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Pr="00546CDB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46CDB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B64D70">
            <w:pPr>
              <w:ind w:left="360"/>
              <w:rPr>
                <w:sz w:val="22"/>
                <w:szCs w:val="22"/>
                <w:lang w:val="sr-Cyrl-CS"/>
              </w:rPr>
            </w:pPr>
            <w:r w:rsidRPr="00546CDB">
              <w:rPr>
                <w:sz w:val="22"/>
                <w:szCs w:val="22"/>
                <w:lang w:val="sr-Cyrl-CS"/>
              </w:rPr>
              <w:t xml:space="preserve">2. </w:t>
            </w:r>
            <w:r w:rsidR="00B64D70">
              <w:rPr>
                <w:sz w:val="22"/>
                <w:szCs w:val="22"/>
                <w:lang w:val="sr-Cyrl-CS"/>
              </w:rPr>
              <w:t>ЧАБРИЋ КРИСТИНА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B64D70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8</w:t>
            </w:r>
            <w:r w:rsidR="00B64D70">
              <w:rPr>
                <w:sz w:val="20"/>
                <w:szCs w:val="20"/>
                <w:lang w:val="sr-Cyrl-CS"/>
              </w:rPr>
              <w:t>7</w:t>
            </w:r>
            <w:r w:rsidRPr="00546CDB">
              <w:rPr>
                <w:sz w:val="20"/>
                <w:szCs w:val="20"/>
                <w:lang w:val="sr-Cyrl-CS"/>
              </w:rPr>
              <w:t>/1</w:t>
            </w:r>
            <w:r w:rsidR="00B64D70">
              <w:rPr>
                <w:sz w:val="20"/>
                <w:szCs w:val="20"/>
                <w:lang w:val="sr-Cyrl-CS"/>
              </w:rPr>
              <w:t>2</w:t>
            </w:r>
            <w:r w:rsidRPr="00546CDB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67E70" w:rsidRPr="00546CDB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B64D70">
            <w:pPr>
              <w:ind w:left="360"/>
              <w:rPr>
                <w:sz w:val="22"/>
                <w:szCs w:val="22"/>
                <w:lang w:val="sr-Cyrl-CS"/>
              </w:rPr>
            </w:pPr>
            <w:r w:rsidRPr="00546CDB">
              <w:rPr>
                <w:sz w:val="22"/>
                <w:szCs w:val="22"/>
                <w:lang w:val="sr-Cyrl-CS"/>
              </w:rPr>
              <w:t xml:space="preserve">3. </w:t>
            </w:r>
            <w:r w:rsidR="00B64D70">
              <w:rPr>
                <w:sz w:val="22"/>
                <w:szCs w:val="22"/>
                <w:lang w:val="sr-Cyrl-CS"/>
              </w:rPr>
              <w:t>АНТОНИЈЕВИЋ МАРИЈА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0" w:rsidRPr="00546CDB" w:rsidRDefault="00A67E70" w:rsidP="00B64D70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8</w:t>
            </w:r>
            <w:r w:rsidR="00B64D70">
              <w:rPr>
                <w:sz w:val="20"/>
                <w:szCs w:val="20"/>
                <w:lang w:val="sr-Cyrl-CS"/>
              </w:rPr>
              <w:t>6</w:t>
            </w:r>
            <w:r w:rsidRPr="00546CDB">
              <w:rPr>
                <w:sz w:val="20"/>
                <w:szCs w:val="20"/>
                <w:lang w:val="sr-Cyrl-CS"/>
              </w:rPr>
              <w:t>/</w:t>
            </w:r>
            <w:r w:rsidR="00B64D70">
              <w:rPr>
                <w:sz w:val="20"/>
                <w:szCs w:val="20"/>
                <w:lang w:val="sr-Cyrl-CS"/>
              </w:rPr>
              <w:t>11</w:t>
            </w:r>
            <w:r w:rsidRPr="00546CDB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0" w:rsidRPr="00546CDB" w:rsidRDefault="00A67E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70" w:rsidRPr="00546CDB" w:rsidRDefault="00A67E70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7E70" w:rsidRDefault="00B64D70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</w:t>
            </w:r>
          </w:p>
        </w:tc>
      </w:tr>
      <w:tr w:rsidR="00B64D70" w:rsidRPr="00546CDB" w:rsidTr="00A67E7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0" w:rsidRPr="00546CDB" w:rsidRDefault="00B64D70" w:rsidP="00B64D70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 ЛИСИНАЦ ЈЕЛЕНА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0" w:rsidRPr="00546CDB" w:rsidRDefault="00B64D70" w:rsidP="00B64D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111/08-У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0" w:rsidRPr="00546CDB" w:rsidRDefault="00B64D70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46CDB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46CDB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46CDB" w:rsidRDefault="00B64D7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0" w:rsidRPr="00546CDB" w:rsidRDefault="00B64D70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70" w:rsidRPr="00546CDB" w:rsidRDefault="00B64D70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64D70" w:rsidRDefault="00B64D70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</w:tr>
    </w:tbl>
    <w:p w:rsidR="001F423C" w:rsidRPr="00546CDB" w:rsidRDefault="001F423C" w:rsidP="00546CDB">
      <w:pPr>
        <w:rPr>
          <w:i/>
          <w:lang w:val="sr-Cyrl-CS"/>
        </w:rPr>
      </w:pPr>
    </w:p>
    <w:p w:rsidR="009B004E" w:rsidRPr="009B004E" w:rsidRDefault="009B004E" w:rsidP="00BB6FDA">
      <w:pPr>
        <w:rPr>
          <w:lang w:val="sr-Cyrl-CS"/>
        </w:rPr>
      </w:pPr>
    </w:p>
    <w:sectPr w:rsidR="009B004E" w:rsidRPr="009B004E" w:rsidSect="00BB6FDA">
      <w:pgSz w:w="16838" w:h="11906" w:orient="landscape"/>
      <w:pgMar w:top="34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42"/>
    <w:multiLevelType w:val="hybridMultilevel"/>
    <w:tmpl w:val="FF8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FDE"/>
    <w:multiLevelType w:val="hybridMultilevel"/>
    <w:tmpl w:val="7436C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12971"/>
    <w:rsid w:val="00063D6D"/>
    <w:rsid w:val="0009389B"/>
    <w:rsid w:val="000C6124"/>
    <w:rsid w:val="000E1F64"/>
    <w:rsid w:val="0018573E"/>
    <w:rsid w:val="001F423C"/>
    <w:rsid w:val="00240A14"/>
    <w:rsid w:val="00250F37"/>
    <w:rsid w:val="00277869"/>
    <w:rsid w:val="002E28BF"/>
    <w:rsid w:val="00327938"/>
    <w:rsid w:val="00392F18"/>
    <w:rsid w:val="003A0D01"/>
    <w:rsid w:val="0041499C"/>
    <w:rsid w:val="004B657A"/>
    <w:rsid w:val="004D71E7"/>
    <w:rsid w:val="00502E8B"/>
    <w:rsid w:val="00546CDB"/>
    <w:rsid w:val="00591583"/>
    <w:rsid w:val="005C0739"/>
    <w:rsid w:val="005C31AA"/>
    <w:rsid w:val="006119C5"/>
    <w:rsid w:val="006450D6"/>
    <w:rsid w:val="006519F1"/>
    <w:rsid w:val="0067121D"/>
    <w:rsid w:val="00680BD1"/>
    <w:rsid w:val="00691E3F"/>
    <w:rsid w:val="006A2FBB"/>
    <w:rsid w:val="006C0324"/>
    <w:rsid w:val="00720726"/>
    <w:rsid w:val="007438A5"/>
    <w:rsid w:val="008A2213"/>
    <w:rsid w:val="008C0FE5"/>
    <w:rsid w:val="009248D2"/>
    <w:rsid w:val="00935212"/>
    <w:rsid w:val="009675EE"/>
    <w:rsid w:val="009B004E"/>
    <w:rsid w:val="00A5249B"/>
    <w:rsid w:val="00A67E70"/>
    <w:rsid w:val="00B070DA"/>
    <w:rsid w:val="00B35FD0"/>
    <w:rsid w:val="00B64D70"/>
    <w:rsid w:val="00BB6FDA"/>
    <w:rsid w:val="00BE148C"/>
    <w:rsid w:val="00BF2354"/>
    <w:rsid w:val="00BF2EB4"/>
    <w:rsid w:val="00C664B3"/>
    <w:rsid w:val="00CA68A0"/>
    <w:rsid w:val="00CE65C4"/>
    <w:rsid w:val="00D06C82"/>
    <w:rsid w:val="00DD2819"/>
    <w:rsid w:val="00E95213"/>
    <w:rsid w:val="00EE3E2F"/>
    <w:rsid w:val="00EE7E24"/>
    <w:rsid w:val="00F36A7E"/>
    <w:rsid w:val="00F40153"/>
    <w:rsid w:val="00F52668"/>
    <w:rsid w:val="00FD5042"/>
    <w:rsid w:val="00FE1052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cp:lastPrinted>2015-08-20T07:46:00Z</cp:lastPrinted>
  <dcterms:created xsi:type="dcterms:W3CDTF">2015-09-15T06:10:00Z</dcterms:created>
  <dcterms:modified xsi:type="dcterms:W3CDTF">2015-09-15T06:10:00Z</dcterms:modified>
</cp:coreProperties>
</file>