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5D" w:rsidRDefault="00E0005D" w:rsidP="00E0005D">
      <w:pPr>
        <w:spacing w:line="360" w:lineRule="auto"/>
        <w:jc w:val="center"/>
        <w:rPr>
          <w:b/>
          <w:lang w:val="sr-Cyrl-CS"/>
        </w:rPr>
      </w:pPr>
      <w:r>
        <w:rPr>
          <w:b/>
          <w:lang w:val="ru-RU"/>
        </w:rPr>
        <w:t xml:space="preserve">Резултати студената на колоквијумима одржаним </w:t>
      </w:r>
      <w:r>
        <w:rPr>
          <w:b/>
        </w:rPr>
        <w:t>3</w:t>
      </w:r>
      <w:r>
        <w:rPr>
          <w:b/>
          <w:lang w:val="ru-RU"/>
        </w:rPr>
        <w:t xml:space="preserve">. </w:t>
      </w:r>
      <w:r>
        <w:rPr>
          <w:b/>
          <w:lang w:val="sr-Cyrl-RS"/>
        </w:rPr>
        <w:t>септембра</w:t>
      </w:r>
      <w:r>
        <w:rPr>
          <w:b/>
          <w:lang w:val="ru-RU"/>
        </w:rPr>
        <w:t xml:space="preserve"> </w:t>
      </w:r>
      <w:r>
        <w:rPr>
          <w:b/>
          <w:lang w:val="sr-Cyrl-CS"/>
        </w:rPr>
        <w:t>201</w:t>
      </w:r>
      <w:r>
        <w:rPr>
          <w:b/>
        </w:rPr>
        <w:t>5</w:t>
      </w:r>
      <w:r>
        <w:rPr>
          <w:b/>
          <w:lang w:val="sr-Cyrl-CS"/>
        </w:rPr>
        <w:t>.</w:t>
      </w:r>
    </w:p>
    <w:p w:rsidR="00954A1B" w:rsidRDefault="00954A1B"/>
    <w:p w:rsidR="00E0005D" w:rsidRDefault="00E0005D"/>
    <w:bookmarkStart w:id="0" w:name="_MON_1502822132"/>
    <w:bookmarkEnd w:id="0"/>
    <w:p w:rsidR="00E0005D" w:rsidRDefault="00305585">
      <w:r>
        <w:object w:dxaOrig="4451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9pt;height:117pt" o:ole="">
            <v:imagedata r:id="rId5" o:title=""/>
          </v:shape>
          <o:OLEObject Type="Embed" ProgID="Excel.Sheet.12" ShapeID="_x0000_i1025" DrawAspect="Content" ObjectID="_1502859548" r:id="rId6"/>
        </w:object>
      </w:r>
    </w:p>
    <w:p w:rsidR="00E0005D" w:rsidRDefault="00E0005D"/>
    <w:bookmarkStart w:id="1" w:name="_MON_1502822468"/>
    <w:bookmarkEnd w:id="1"/>
    <w:p w:rsidR="00E0005D" w:rsidRDefault="00305585">
      <w:r>
        <w:object w:dxaOrig="4146" w:dyaOrig="2056">
          <v:shape id="_x0000_i1026" type="#_x0000_t75" style="width:207pt;height:102.45pt" o:ole="">
            <v:imagedata r:id="rId7" o:title=""/>
          </v:shape>
          <o:OLEObject Type="Embed" ProgID="Excel.Sheet.12" ShapeID="_x0000_i1026" DrawAspect="Content" ObjectID="_1502859549" r:id="rId8"/>
        </w:object>
      </w:r>
    </w:p>
    <w:p w:rsidR="00305585" w:rsidRDefault="00305585"/>
    <w:p w:rsidR="00305585" w:rsidRDefault="00305585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6901</wp:posOffset>
                </wp:positionH>
                <wp:positionV relativeFrom="paragraph">
                  <wp:posOffset>8183</wp:posOffset>
                </wp:positionV>
                <wp:extent cx="2618980" cy="0"/>
                <wp:effectExtent l="0" t="0" r="292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8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C576D7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.65pt" to="206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bookmarkStart w:id="2" w:name="_MON_1502822734"/>
      <w:bookmarkEnd w:id="2"/>
      <w:r>
        <w:object w:dxaOrig="4146" w:dyaOrig="1183">
          <v:shape id="_x0000_i1027" type="#_x0000_t75" style="width:207pt;height:59.55pt" o:ole="">
            <v:imagedata r:id="rId9" o:title=""/>
          </v:shape>
          <o:OLEObject Type="Embed" ProgID="Excel.Sheet.12" ShapeID="_x0000_i1027" DrawAspect="Content" ObjectID="_1502859550" r:id="rId10"/>
        </w:object>
      </w:r>
    </w:p>
    <w:p w:rsidR="00305585" w:rsidRDefault="00305585"/>
    <w:bookmarkStart w:id="3" w:name="_MON_1502823049"/>
    <w:bookmarkEnd w:id="3"/>
    <w:p w:rsidR="00305585" w:rsidRDefault="007B4866">
      <w:r>
        <w:object w:dxaOrig="4146" w:dyaOrig="1183">
          <v:shape id="_x0000_i1028" type="#_x0000_t75" style="width:207pt;height:59.55pt" o:ole="">
            <v:imagedata r:id="rId11" o:title=""/>
          </v:shape>
          <o:OLEObject Type="Embed" ProgID="Excel.Sheet.12" ShapeID="_x0000_i1028" DrawAspect="Content" ObjectID="_1502859551" r:id="rId12"/>
        </w:object>
      </w:r>
    </w:p>
    <w:p w:rsidR="00A52C60" w:rsidRDefault="00A52C60"/>
    <w:p w:rsidR="00A52C60" w:rsidRDefault="00A52C60"/>
    <w:p w:rsidR="00A52C60" w:rsidRDefault="00A52C60"/>
    <w:p w:rsidR="00A52C60" w:rsidRDefault="00A52C60"/>
    <w:p w:rsidR="00A52C60" w:rsidRDefault="00A52C60"/>
    <w:p w:rsidR="00A52C60" w:rsidRDefault="00A52C60"/>
    <w:p w:rsidR="00A52C60" w:rsidRDefault="00A52C60"/>
    <w:p w:rsidR="00A52C60" w:rsidRDefault="00A52C60"/>
    <w:p w:rsidR="00A52C60" w:rsidRDefault="00A52C60"/>
    <w:p w:rsidR="00A52C60" w:rsidRDefault="00A52C60"/>
    <w:p w:rsidR="00A52C60" w:rsidRDefault="00A52C60"/>
    <w:p w:rsidR="00A52C60" w:rsidRDefault="00A52C60"/>
    <w:p w:rsidR="0081555E" w:rsidRDefault="0081555E" w:rsidP="0081555E">
      <w:pPr>
        <w:rPr>
          <w:lang w:val="sr-Latn-CS"/>
        </w:rPr>
      </w:pPr>
      <w:r>
        <w:rPr>
          <w:lang w:val="ru-RU"/>
        </w:rPr>
        <w:t>Јагодина</w:t>
      </w:r>
      <w:r>
        <w:rPr>
          <w:lang w:val="sr-Latn-CS"/>
        </w:rPr>
        <w:t>,</w:t>
      </w:r>
      <w:r>
        <w:rPr>
          <w:lang w:val="sr-Cyrl-BA"/>
        </w:rPr>
        <w:t xml:space="preserve">                                                                                    </w:t>
      </w:r>
      <w:r>
        <w:rPr>
          <w:lang w:val="ru-RU"/>
        </w:rPr>
        <w:t>Професор</w:t>
      </w:r>
      <w:r>
        <w:rPr>
          <w:lang w:val="sr-Latn-CS"/>
        </w:rPr>
        <w:t xml:space="preserve">, </w:t>
      </w:r>
    </w:p>
    <w:p w:rsidR="0081555E" w:rsidRPr="009768ED" w:rsidRDefault="0081555E" w:rsidP="0081555E">
      <w:pPr>
        <w:rPr>
          <w:lang w:val="sr-Latn-CS"/>
        </w:rPr>
      </w:pPr>
      <w:r>
        <w:t>3</w:t>
      </w:r>
      <w:r>
        <w:rPr>
          <w:lang w:val="sr-Latn-CS"/>
        </w:rPr>
        <w:t>. 0</w:t>
      </w:r>
      <w:r>
        <w:t>9</w:t>
      </w:r>
      <w:r>
        <w:rPr>
          <w:lang w:val="sr-Latn-CS"/>
        </w:rPr>
        <w:t xml:space="preserve">. 2015.                                                            </w:t>
      </w:r>
      <w:r>
        <w:rPr>
          <w:lang w:val="ru-RU"/>
        </w:rPr>
        <w:t>проф. др Емина Копас-Вукашиновић</w:t>
      </w:r>
    </w:p>
    <w:p w:rsidR="00A52C60" w:rsidRDefault="00A52C60">
      <w:bookmarkStart w:id="4" w:name="_GoBack"/>
      <w:bookmarkEnd w:id="4"/>
    </w:p>
    <w:sectPr w:rsidR="00A52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B7"/>
    <w:rsid w:val="000212E9"/>
    <w:rsid w:val="00082303"/>
    <w:rsid w:val="000A1FA6"/>
    <w:rsid w:val="000B5D9D"/>
    <w:rsid w:val="000C0F52"/>
    <w:rsid w:val="001127DC"/>
    <w:rsid w:val="00116F12"/>
    <w:rsid w:val="001235A9"/>
    <w:rsid w:val="00174B4B"/>
    <w:rsid w:val="00177C52"/>
    <w:rsid w:val="001B4AD2"/>
    <w:rsid w:val="001C4DFC"/>
    <w:rsid w:val="001D0797"/>
    <w:rsid w:val="001F248B"/>
    <w:rsid w:val="00224D45"/>
    <w:rsid w:val="002A4AC5"/>
    <w:rsid w:val="002B741D"/>
    <w:rsid w:val="002B7DE6"/>
    <w:rsid w:val="002C324E"/>
    <w:rsid w:val="002C7055"/>
    <w:rsid w:val="002E02A9"/>
    <w:rsid w:val="002E1CCC"/>
    <w:rsid w:val="00305585"/>
    <w:rsid w:val="00326B2C"/>
    <w:rsid w:val="0035750E"/>
    <w:rsid w:val="00371407"/>
    <w:rsid w:val="00374CC4"/>
    <w:rsid w:val="003C6461"/>
    <w:rsid w:val="003E14DB"/>
    <w:rsid w:val="003F3CEF"/>
    <w:rsid w:val="004175D8"/>
    <w:rsid w:val="00421288"/>
    <w:rsid w:val="00437320"/>
    <w:rsid w:val="0047361C"/>
    <w:rsid w:val="0048561A"/>
    <w:rsid w:val="00495CE9"/>
    <w:rsid w:val="004C04FA"/>
    <w:rsid w:val="004C6A94"/>
    <w:rsid w:val="005311B1"/>
    <w:rsid w:val="005323C4"/>
    <w:rsid w:val="00565551"/>
    <w:rsid w:val="00571455"/>
    <w:rsid w:val="00572565"/>
    <w:rsid w:val="00585381"/>
    <w:rsid w:val="00593076"/>
    <w:rsid w:val="005A2730"/>
    <w:rsid w:val="005E075F"/>
    <w:rsid w:val="00603FE6"/>
    <w:rsid w:val="00645F2F"/>
    <w:rsid w:val="0067597E"/>
    <w:rsid w:val="006A0D52"/>
    <w:rsid w:val="006B1CEA"/>
    <w:rsid w:val="006B4D75"/>
    <w:rsid w:val="006C2D15"/>
    <w:rsid w:val="006C3C1A"/>
    <w:rsid w:val="00735165"/>
    <w:rsid w:val="007433BA"/>
    <w:rsid w:val="0077556A"/>
    <w:rsid w:val="00781A2B"/>
    <w:rsid w:val="007A00E7"/>
    <w:rsid w:val="007B4866"/>
    <w:rsid w:val="007E2863"/>
    <w:rsid w:val="007E57D0"/>
    <w:rsid w:val="007E7A33"/>
    <w:rsid w:val="0080526B"/>
    <w:rsid w:val="00813FFA"/>
    <w:rsid w:val="00814F07"/>
    <w:rsid w:val="0081555E"/>
    <w:rsid w:val="00836EC7"/>
    <w:rsid w:val="008540AD"/>
    <w:rsid w:val="00857F5B"/>
    <w:rsid w:val="008F23F7"/>
    <w:rsid w:val="00902500"/>
    <w:rsid w:val="00945342"/>
    <w:rsid w:val="009529A9"/>
    <w:rsid w:val="00954A1B"/>
    <w:rsid w:val="00975A1F"/>
    <w:rsid w:val="00981C21"/>
    <w:rsid w:val="00986205"/>
    <w:rsid w:val="009C6463"/>
    <w:rsid w:val="009C6FD8"/>
    <w:rsid w:val="00A32BFD"/>
    <w:rsid w:val="00A50C9A"/>
    <w:rsid w:val="00A52C60"/>
    <w:rsid w:val="00A76AC9"/>
    <w:rsid w:val="00A77FA0"/>
    <w:rsid w:val="00AF1AA9"/>
    <w:rsid w:val="00B94BE8"/>
    <w:rsid w:val="00BD0B8F"/>
    <w:rsid w:val="00BE40B7"/>
    <w:rsid w:val="00C02A08"/>
    <w:rsid w:val="00C126AF"/>
    <w:rsid w:val="00C25305"/>
    <w:rsid w:val="00C47545"/>
    <w:rsid w:val="00C6792E"/>
    <w:rsid w:val="00C85710"/>
    <w:rsid w:val="00C9220D"/>
    <w:rsid w:val="00CA1539"/>
    <w:rsid w:val="00CE3EBA"/>
    <w:rsid w:val="00D11D2C"/>
    <w:rsid w:val="00D56772"/>
    <w:rsid w:val="00D74AC6"/>
    <w:rsid w:val="00DD0197"/>
    <w:rsid w:val="00DF1559"/>
    <w:rsid w:val="00E0005D"/>
    <w:rsid w:val="00E017CA"/>
    <w:rsid w:val="00E02519"/>
    <w:rsid w:val="00E329A9"/>
    <w:rsid w:val="00E44831"/>
    <w:rsid w:val="00E74C3A"/>
    <w:rsid w:val="00EA11D3"/>
    <w:rsid w:val="00EA234C"/>
    <w:rsid w:val="00EB309B"/>
    <w:rsid w:val="00F05F1A"/>
    <w:rsid w:val="00F05F56"/>
    <w:rsid w:val="00F21B2B"/>
    <w:rsid w:val="00F36820"/>
    <w:rsid w:val="00F5652E"/>
    <w:rsid w:val="00F56A8A"/>
    <w:rsid w:val="00F95EEE"/>
    <w:rsid w:val="00FB3413"/>
    <w:rsid w:val="00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2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Excel_Worksheet4.xls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package" Target="embeddings/Microsoft_Excel_Worksheet3.xls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</dc:creator>
  <cp:keywords/>
  <dc:description/>
  <cp:lastModifiedBy>Pavle</cp:lastModifiedBy>
  <cp:revision>7</cp:revision>
  <dcterms:created xsi:type="dcterms:W3CDTF">2015-09-03T19:47:00Z</dcterms:created>
  <dcterms:modified xsi:type="dcterms:W3CDTF">2015-09-04T06:13:00Z</dcterms:modified>
</cp:coreProperties>
</file>