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16" w:type="dxa"/>
        <w:tblInd w:w="92" w:type="dxa"/>
        <w:tblLook w:val="04A0" w:firstRow="1" w:lastRow="0" w:firstColumn="1" w:lastColumn="0" w:noHBand="0" w:noVBand="1"/>
      </w:tblPr>
      <w:tblGrid>
        <w:gridCol w:w="439"/>
        <w:gridCol w:w="3688"/>
        <w:gridCol w:w="1276"/>
        <w:gridCol w:w="992"/>
        <w:gridCol w:w="992"/>
        <w:gridCol w:w="1194"/>
        <w:gridCol w:w="1977"/>
        <w:gridCol w:w="1224"/>
        <w:gridCol w:w="1134"/>
      </w:tblGrid>
      <w:tr w:rsidR="00C40256" w:rsidRPr="0097646C" w:rsidTr="00C40256">
        <w:trPr>
          <w:trHeight w:val="950"/>
        </w:trPr>
        <w:tc>
          <w:tcPr>
            <w:tcW w:w="85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6" w:rsidRPr="0097646C" w:rsidRDefault="00C40256" w:rsidP="0097646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97646C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97646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97646C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97646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97646C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97646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97646C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6" w:rsidRDefault="00C40256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40256" w:rsidRDefault="00C40256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Октобарски рок</w:t>
            </w:r>
          </w:p>
          <w:p w:rsidR="00C40256" w:rsidRPr="00C40256" w:rsidRDefault="00C40256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8.10.2015.</w:t>
            </w:r>
          </w:p>
        </w:tc>
      </w:tr>
      <w:tr w:rsidR="0097646C" w:rsidRPr="0097646C" w:rsidTr="0097646C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6C" w:rsidRPr="0097646C" w:rsidRDefault="0097646C" w:rsidP="0097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6C" w:rsidRPr="0097646C" w:rsidRDefault="0097646C" w:rsidP="0097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6C" w:rsidRPr="0097646C" w:rsidRDefault="0097646C" w:rsidP="0097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4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64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646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64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97646C" w:rsidRPr="0097646C" w:rsidTr="0097646C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6C" w:rsidRPr="0097646C" w:rsidRDefault="0097646C" w:rsidP="0097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46C">
              <w:rPr>
                <w:rFonts w:ascii="Arial" w:eastAsia="Times New Roman" w:hAnsi="Arial" w:cs="Arial"/>
                <w:sz w:val="20"/>
                <w:szCs w:val="20"/>
              </w:rPr>
              <w:t>2014/15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46C" w:rsidRPr="0097646C" w:rsidRDefault="0097646C" w:rsidP="0097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4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46C">
              <w:rPr>
                <w:rFonts w:ascii="Arial" w:eastAsia="Times New Roman" w:hAnsi="Arial" w:cs="Arial"/>
                <w:sz w:val="20"/>
                <w:szCs w:val="20"/>
              </w:rPr>
              <w:t xml:space="preserve"> I  део         II део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46C" w:rsidRPr="0097646C" w:rsidRDefault="0097646C" w:rsidP="00976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646C" w:rsidRPr="0097646C" w:rsidTr="0097646C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ДИНИЋ Д.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63/13-У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</w:rPr>
            </w:pPr>
            <w:r w:rsidRPr="0097646C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</w:rPr>
              <w:t>38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6-7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97646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97646C" w:rsidRPr="0097646C" w:rsidTr="0097646C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 И. БИЉАНА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68/13-У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97646C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97646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97646C" w:rsidRPr="0097646C" w:rsidTr="0097646C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ЛАБУС М. 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74/13-У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97646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6-7</w:t>
            </w:r>
          </w:p>
        </w:tc>
      </w:tr>
      <w:tr w:rsidR="0097646C" w:rsidRPr="0097646C" w:rsidTr="0097646C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МАКСИМОВИЋ  М. ЛАЗАР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54/12-У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97646C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97646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97646C" w:rsidRPr="0097646C" w:rsidTr="0097646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6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СТЕВАНОВИЋ  Д. ТАМАРА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88/12-у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97646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97646C" w:rsidRPr="0097646C" w:rsidTr="0097646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Данијела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sz w:val="24"/>
                <w:szCs w:val="24"/>
              </w:rPr>
              <w:t>108/06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97646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6C" w:rsidRPr="0097646C" w:rsidRDefault="0097646C" w:rsidP="009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7646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6</w:t>
            </w:r>
          </w:p>
        </w:tc>
      </w:tr>
    </w:tbl>
    <w:p w:rsidR="00A23DDA" w:rsidRDefault="00A23DDA"/>
    <w:p w:rsidR="0097646C" w:rsidRPr="00EB25D5" w:rsidRDefault="0097646C">
      <w:pPr>
        <w:rPr>
          <w:sz w:val="48"/>
          <w:szCs w:val="48"/>
        </w:rPr>
      </w:pPr>
      <w:r w:rsidRPr="00EB25D5">
        <w:rPr>
          <w:sz w:val="48"/>
          <w:szCs w:val="48"/>
        </w:rPr>
        <w:t xml:space="preserve">Усмени испит биће одржан у среду,  </w:t>
      </w:r>
      <w:r w:rsidRPr="00EB25D5">
        <w:rPr>
          <w:sz w:val="48"/>
          <w:szCs w:val="48"/>
          <w:u w:val="single"/>
        </w:rPr>
        <w:t xml:space="preserve">14. </w:t>
      </w:r>
      <w:r w:rsidR="00EB25D5" w:rsidRPr="00EB25D5">
        <w:rPr>
          <w:sz w:val="48"/>
          <w:szCs w:val="48"/>
          <w:u w:val="single"/>
        </w:rPr>
        <w:t>о</w:t>
      </w:r>
      <w:r w:rsidRPr="00EB25D5">
        <w:rPr>
          <w:sz w:val="48"/>
          <w:szCs w:val="48"/>
          <w:u w:val="single"/>
        </w:rPr>
        <w:t>ктобра 2015</w:t>
      </w:r>
      <w:r w:rsidRPr="00EB25D5">
        <w:rPr>
          <w:sz w:val="48"/>
          <w:szCs w:val="48"/>
        </w:rPr>
        <w:t>, у 12:30</w:t>
      </w:r>
    </w:p>
    <w:sectPr w:rsidR="0097646C" w:rsidRPr="00EB25D5" w:rsidSect="0097646C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6C"/>
    <w:rsid w:val="00423C2F"/>
    <w:rsid w:val="0097646C"/>
    <w:rsid w:val="00A23DDA"/>
    <w:rsid w:val="00AD1834"/>
    <w:rsid w:val="00C40256"/>
    <w:rsid w:val="00E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2015-10-09T06:15:00Z</dcterms:created>
  <dcterms:modified xsi:type="dcterms:W3CDTF">2015-10-09T06:15:00Z</dcterms:modified>
</cp:coreProperties>
</file>