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700"/>
        <w:gridCol w:w="4052"/>
        <w:gridCol w:w="1011"/>
        <w:gridCol w:w="1056"/>
        <w:gridCol w:w="1056"/>
        <w:gridCol w:w="1071"/>
        <w:gridCol w:w="1041"/>
      </w:tblGrid>
      <w:tr w:rsidR="00DE0BBB" w:rsidRPr="002C1359" w:rsidTr="00DE0BBB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2C1359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DE0BBB" w:rsidRPr="002C1359" w:rsidTr="00DE0BB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2C13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</w:tr>
      <w:tr w:rsidR="00DE0BBB" w:rsidRPr="002C1359" w:rsidTr="00DE0BB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</w:tr>
      <w:tr w:rsidR="00DE0BBB" w:rsidRPr="002C1359" w:rsidTr="00DE0BBB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2C13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B" w:rsidRPr="002C1359" w:rsidRDefault="00DE0BBB" w:rsidP="002C1359">
            <w:pPr>
              <w:rPr>
                <w:rFonts w:eastAsia="Times New Roman" w:cs="Times New Roman"/>
                <w:sz w:val="28"/>
                <w:szCs w:val="28"/>
              </w:rPr>
            </w:pPr>
            <w:r w:rsidRPr="002C1359">
              <w:rPr>
                <w:rFonts w:eastAsia="Times New Roman" w:cs="Times New Roman"/>
                <w:sz w:val="28"/>
                <w:szCs w:val="28"/>
              </w:rPr>
              <w:t>МИХАЈЛОВИЋ МАРИЈАНА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B" w:rsidRPr="002C1359" w:rsidRDefault="00DE0BBB" w:rsidP="002C13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13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37/12-У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2C1359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2C1359">
              <w:rPr>
                <w:rFonts w:ascii="Garamond" w:eastAsia="Times New Roman" w:hAnsi="Garamond" w:cs="Times New Roman"/>
                <w:b/>
                <w:bCs/>
                <w:szCs w:val="24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2C135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0BBB" w:rsidRPr="002C1359" w:rsidTr="00DE0BBB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2C13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B" w:rsidRPr="002C1359" w:rsidRDefault="00DE0BBB" w:rsidP="002C1359">
            <w:pPr>
              <w:rPr>
                <w:rFonts w:eastAsia="Times New Roman" w:cs="Times New Roman"/>
                <w:sz w:val="28"/>
                <w:szCs w:val="28"/>
              </w:rPr>
            </w:pPr>
            <w:r w:rsidRPr="002C1359">
              <w:rPr>
                <w:rFonts w:eastAsia="Times New Roman" w:cs="Times New Roman"/>
                <w:sz w:val="28"/>
                <w:szCs w:val="28"/>
              </w:rPr>
              <w:t>БАРАЛИЋ МАРИЈА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B" w:rsidRPr="002C1359" w:rsidRDefault="00DE0BBB" w:rsidP="002C13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13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99/12-У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B" w:rsidRPr="002C1359" w:rsidRDefault="00DE0BBB" w:rsidP="00DE0BB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2C1359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2C1359">
              <w:rPr>
                <w:rFonts w:ascii="Garamond" w:eastAsia="Times New Roman" w:hAnsi="Garamond" w:cs="Times New Roman"/>
                <w:b/>
                <w:bCs/>
                <w:szCs w:val="24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2C135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BB" w:rsidRPr="002C1359" w:rsidRDefault="00DE0BBB" w:rsidP="002C135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E2DFB" w:rsidRDefault="003E2DFB">
      <w:pPr>
        <w:rPr>
          <w:lang w:val="sr-Cyrl-RS"/>
        </w:rPr>
      </w:pPr>
    </w:p>
    <w:tbl>
      <w:tblPr>
        <w:tblW w:w="14493" w:type="dxa"/>
        <w:tblInd w:w="93" w:type="dxa"/>
        <w:tblLook w:val="04A0" w:firstRow="1" w:lastRow="0" w:firstColumn="1" w:lastColumn="0" w:noHBand="0" w:noVBand="1"/>
      </w:tblPr>
      <w:tblGrid>
        <w:gridCol w:w="724"/>
        <w:gridCol w:w="4001"/>
        <w:gridCol w:w="1326"/>
        <w:gridCol w:w="910"/>
        <w:gridCol w:w="1575"/>
        <w:gridCol w:w="910"/>
        <w:gridCol w:w="1575"/>
        <w:gridCol w:w="1192"/>
        <w:gridCol w:w="1140"/>
        <w:gridCol w:w="1140"/>
      </w:tblGrid>
      <w:tr w:rsidR="004775AF" w:rsidRPr="004775AF" w:rsidTr="00F5272E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4775AF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5AF" w:rsidRPr="004775AF" w:rsidTr="00F5272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Изборни предмет 7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4775AF" w:rsidRPr="004775AF" w:rsidTr="00F5272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775AF" w:rsidRPr="004775AF" w:rsidRDefault="004775AF" w:rsidP="004775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5AF" w:rsidRPr="004775AF" w:rsidTr="00F5272E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5AF" w:rsidRPr="004775AF" w:rsidRDefault="004775AF" w:rsidP="004775AF">
            <w:pPr>
              <w:rPr>
                <w:rFonts w:eastAsia="Times New Roman" w:cs="Times New Roman"/>
                <w:sz w:val="32"/>
                <w:szCs w:val="32"/>
              </w:rPr>
            </w:pPr>
            <w:r w:rsidRPr="004775AF">
              <w:rPr>
                <w:rFonts w:eastAsia="Times New Roman" w:cs="Times New Roman"/>
                <w:sz w:val="32"/>
                <w:szCs w:val="32"/>
              </w:rPr>
              <w:t>Тасић З. Марија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eastAsia="Times New Roman" w:cs="Times New Roman"/>
                <w:szCs w:val="24"/>
              </w:rPr>
            </w:pPr>
            <w:r w:rsidRPr="004775AF">
              <w:rPr>
                <w:rFonts w:eastAsia="Times New Roman" w:cs="Times New Roman"/>
                <w:szCs w:val="24"/>
              </w:rPr>
              <w:t>5/11-У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4775A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4775AF">
              <w:rPr>
                <w:rFonts w:ascii="Garamond" w:eastAsia="Times New Roman" w:hAnsi="Garamond" w:cs="Times New Roman"/>
                <w:b/>
                <w:bCs/>
                <w:szCs w:val="24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4775A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Aharoni" w:eastAsia="Times New Roman" w:hAnsi="Aharoni" w:cs="Times New Roman"/>
                <w:sz w:val="22"/>
              </w:rPr>
            </w:pPr>
            <w:r w:rsidRPr="004775AF">
              <w:rPr>
                <w:rFonts w:ascii="Aharoni" w:eastAsia="Times New Roman" w:hAnsi="Aharoni" w:cs="Times New Roman"/>
                <w:sz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right"/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</w:pPr>
            <w:r w:rsidRPr="004775AF"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AF" w:rsidRPr="004775AF" w:rsidRDefault="004775AF" w:rsidP="004775AF">
            <w:pPr>
              <w:jc w:val="center"/>
              <w:rPr>
                <w:rFonts w:ascii="Forte" w:eastAsia="Times New Roman" w:hAnsi="Forte" w:cs="Times New Roman"/>
                <w:b/>
                <w:bCs/>
                <w:sz w:val="36"/>
                <w:szCs w:val="36"/>
              </w:rPr>
            </w:pPr>
            <w:r w:rsidRPr="004775AF">
              <w:rPr>
                <w:rFonts w:ascii="Forte" w:eastAsia="Times New Roman" w:hAnsi="Forte" w:cs="Times New Roman"/>
                <w:b/>
                <w:bCs/>
                <w:sz w:val="36"/>
                <w:szCs w:val="36"/>
              </w:rPr>
              <w:t>10</w:t>
            </w:r>
          </w:p>
        </w:tc>
      </w:tr>
    </w:tbl>
    <w:p w:rsidR="00DE0BBB" w:rsidRDefault="00DE0BBB">
      <w:pPr>
        <w:rPr>
          <w:lang w:val="sr-Cyrl-RS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24"/>
        <w:gridCol w:w="3906"/>
        <w:gridCol w:w="1366"/>
        <w:gridCol w:w="1249"/>
        <w:gridCol w:w="1203"/>
        <w:gridCol w:w="1490"/>
        <w:gridCol w:w="1134"/>
        <w:gridCol w:w="788"/>
        <w:gridCol w:w="960"/>
      </w:tblGrid>
      <w:tr w:rsidR="002455B1" w:rsidRPr="002455B1" w:rsidTr="00AE033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455B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2455B1">
              <w:rPr>
                <w:rFonts w:ascii="Georgia" w:eastAsia="Times New Roman" w:hAnsi="Georgia" w:cs="Times New Roman"/>
                <w:sz w:val="36"/>
                <w:szCs w:val="36"/>
              </w:rPr>
              <w:t>Увод у историју српске књижевности 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55B1" w:rsidRPr="002455B1" w:rsidTr="00AE033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455B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Васпитач у предшколским установама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74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5AF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2455B1" w:rsidRPr="002455B1" w:rsidTr="00AE033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455B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B1" w:rsidRPr="002455B1" w:rsidRDefault="002455B1" w:rsidP="002455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74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55B1" w:rsidRPr="002455B1" w:rsidTr="00AE033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B1" w:rsidRPr="002455B1" w:rsidRDefault="00F5272E" w:rsidP="002455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1" w:rsidRPr="002455B1" w:rsidRDefault="002455B1" w:rsidP="002455B1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55B1">
              <w:rPr>
                <w:rFonts w:eastAsia="Times New Roman" w:cs="Times New Roman"/>
                <w:color w:val="000000"/>
                <w:szCs w:val="24"/>
              </w:rPr>
              <w:t>Синђелић Ивана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1" w:rsidRPr="002455B1" w:rsidRDefault="002455B1" w:rsidP="002455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I-40/14-пв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2455B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2455B1">
              <w:rPr>
                <w:rFonts w:ascii="Garamond" w:eastAsia="Times New Roman" w:hAnsi="Garamond" w:cs="Times New Roman"/>
                <w:b/>
                <w:bCs/>
                <w:szCs w:val="24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B1" w:rsidRPr="002455B1" w:rsidRDefault="002455B1" w:rsidP="00F5272E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2455B1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1" w:rsidRPr="002455B1" w:rsidRDefault="002455B1" w:rsidP="002455B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B1" w:rsidRPr="002455B1" w:rsidRDefault="002455B1" w:rsidP="002455B1">
            <w:pPr>
              <w:jc w:val="right"/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</w:pPr>
            <w:r w:rsidRPr="002455B1"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B1" w:rsidRPr="002455B1" w:rsidRDefault="002455B1" w:rsidP="00F5272E">
            <w:pPr>
              <w:jc w:val="center"/>
              <w:rPr>
                <w:rFonts w:ascii="Forte" w:eastAsia="Times New Roman" w:hAnsi="Forte" w:cs="Times New Roman"/>
                <w:b/>
                <w:bCs/>
                <w:sz w:val="36"/>
                <w:szCs w:val="36"/>
              </w:rPr>
            </w:pPr>
            <w:r w:rsidRPr="002455B1">
              <w:rPr>
                <w:rFonts w:ascii="Forte" w:eastAsia="Times New Roman" w:hAnsi="Forte" w:cs="Times New Roman"/>
                <w:b/>
                <w:bCs/>
                <w:sz w:val="36"/>
                <w:szCs w:val="36"/>
              </w:rPr>
              <w:t>6</w:t>
            </w:r>
          </w:p>
        </w:tc>
      </w:tr>
    </w:tbl>
    <w:p w:rsidR="004775AF" w:rsidRPr="00DE0BBB" w:rsidRDefault="004775AF">
      <w:pPr>
        <w:rPr>
          <w:lang w:val="sr-Cyrl-RS"/>
        </w:rPr>
      </w:pPr>
    </w:p>
    <w:sectPr w:rsidR="004775AF" w:rsidRPr="00DE0BBB" w:rsidSect="002C1359">
      <w:pgSz w:w="16834" w:h="11909" w:orient="landscape" w:code="9"/>
      <w:pgMar w:top="1411" w:right="816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59"/>
    <w:rsid w:val="002455B1"/>
    <w:rsid w:val="002C1359"/>
    <w:rsid w:val="003E2DFB"/>
    <w:rsid w:val="004775AF"/>
    <w:rsid w:val="005D5673"/>
    <w:rsid w:val="00AE0337"/>
    <w:rsid w:val="00DE0BBB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2015-10-05T10:16:00Z</dcterms:created>
  <dcterms:modified xsi:type="dcterms:W3CDTF">2015-10-05T10:30:00Z</dcterms:modified>
</cp:coreProperties>
</file>