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24" w:rsidRDefault="006A1B24" w:rsidP="00565BD4">
      <w:pPr>
        <w:jc w:val="center"/>
        <w:rPr>
          <w:lang w:val="sr-Cyrl-CS"/>
        </w:rPr>
      </w:pPr>
      <w:r>
        <w:rPr>
          <w:lang w:val="sr-Cyrl-CS"/>
        </w:rPr>
        <w:t>ИНТЕРКУЛТУРАЛНО ОБРАЗОВАЊЕ</w:t>
      </w:r>
    </w:p>
    <w:p w:rsidR="006A1B24" w:rsidRDefault="006A1B24" w:rsidP="00565BD4">
      <w:pPr>
        <w:jc w:val="center"/>
      </w:pPr>
      <w:r>
        <w:rPr>
          <w:lang w:val="sr-Cyrl-CS"/>
        </w:rPr>
        <w:t xml:space="preserve">Резултати испита у </w:t>
      </w:r>
      <w:proofErr w:type="spellStart"/>
      <w:r>
        <w:t>новембарск</w:t>
      </w:r>
      <w:proofErr w:type="spellEnd"/>
      <w:r>
        <w:rPr>
          <w:lang w:val="sr-Cyrl-CS"/>
        </w:rPr>
        <w:t>ом испитном року</w:t>
      </w:r>
      <w:r>
        <w:t xml:space="preserve"> (20.</w:t>
      </w:r>
      <w:r>
        <w:rPr>
          <w:lang w:val="sr-Cyrl-CS"/>
        </w:rPr>
        <w:t>11</w:t>
      </w:r>
      <w:r>
        <w:t>.2017.)</w:t>
      </w:r>
    </w:p>
    <w:p w:rsidR="006A1B24" w:rsidRDefault="006A1B24" w:rsidP="006A1B24"/>
    <w:p w:rsidR="006A1B24" w:rsidRDefault="006A1B24" w:rsidP="006A1B24">
      <w:r>
        <w:t xml:space="preserve">Моли се студенткиња Марија Алексијевић да се јави у понедељак, 27.11.2017. у </w:t>
      </w:r>
      <w:r w:rsidR="000C462E">
        <w:t>15.45 у кабинет за психологију.</w:t>
      </w:r>
    </w:p>
    <w:p w:rsidR="000C462E" w:rsidRPr="006A1B24" w:rsidRDefault="000C462E" w:rsidP="006A1B24"/>
    <w:p w:rsidR="00414CA0" w:rsidRDefault="00414CA0"/>
    <w:sectPr w:rsidR="00414CA0" w:rsidSect="00414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A241F"/>
    <w:rsid w:val="00084D57"/>
    <w:rsid w:val="000C462E"/>
    <w:rsid w:val="00155A5C"/>
    <w:rsid w:val="00201EE2"/>
    <w:rsid w:val="00224CF3"/>
    <w:rsid w:val="002A241F"/>
    <w:rsid w:val="002C5368"/>
    <w:rsid w:val="00414CA0"/>
    <w:rsid w:val="0043285F"/>
    <w:rsid w:val="00465998"/>
    <w:rsid w:val="004828BA"/>
    <w:rsid w:val="004C68E2"/>
    <w:rsid w:val="00536021"/>
    <w:rsid w:val="00545C0A"/>
    <w:rsid w:val="00565BD4"/>
    <w:rsid w:val="005F7E6B"/>
    <w:rsid w:val="00640144"/>
    <w:rsid w:val="006525F5"/>
    <w:rsid w:val="00660716"/>
    <w:rsid w:val="006A1B24"/>
    <w:rsid w:val="006B6D1F"/>
    <w:rsid w:val="00750EFA"/>
    <w:rsid w:val="00752850"/>
    <w:rsid w:val="0076251C"/>
    <w:rsid w:val="00776A08"/>
    <w:rsid w:val="00887304"/>
    <w:rsid w:val="00927F9A"/>
    <w:rsid w:val="00945CD0"/>
    <w:rsid w:val="00947D94"/>
    <w:rsid w:val="00986A34"/>
    <w:rsid w:val="00A0682F"/>
    <w:rsid w:val="00A21873"/>
    <w:rsid w:val="00A25948"/>
    <w:rsid w:val="00A61CC4"/>
    <w:rsid w:val="00AC1D08"/>
    <w:rsid w:val="00AC31F2"/>
    <w:rsid w:val="00B122AD"/>
    <w:rsid w:val="00B24F72"/>
    <w:rsid w:val="00B519EB"/>
    <w:rsid w:val="00BB58BC"/>
    <w:rsid w:val="00C10A59"/>
    <w:rsid w:val="00D34C7E"/>
    <w:rsid w:val="00D84752"/>
    <w:rsid w:val="00DC3AD9"/>
    <w:rsid w:val="00DE6740"/>
    <w:rsid w:val="00E7420C"/>
    <w:rsid w:val="00EF72EA"/>
    <w:rsid w:val="00F020A3"/>
    <w:rsid w:val="00F1249B"/>
    <w:rsid w:val="00F8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4</cp:revision>
  <dcterms:created xsi:type="dcterms:W3CDTF">2017-11-23T00:11:00Z</dcterms:created>
  <dcterms:modified xsi:type="dcterms:W3CDTF">2017-11-23T00:32:00Z</dcterms:modified>
</cp:coreProperties>
</file>