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7" w:rsidRPr="0004196F" w:rsidRDefault="00EE2B47" w:rsidP="00EE2B47">
      <w:pPr>
        <w:pStyle w:val="Header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 w:rsidRPr="0004196F">
        <w:rPr>
          <w:rFonts w:ascii="Times New Roman" w:hAnsi="Times New Roman" w:cs="Times New Roman"/>
          <w:sz w:val="18"/>
          <w:szCs w:val="18"/>
        </w:rPr>
        <w:t>Rezultati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kolokvijuma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predmeta</w:t>
      </w:r>
      <w:proofErr w:type="spellEnd"/>
      <w:r w:rsidRPr="0004196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b/>
          <w:i/>
          <w:sz w:val="18"/>
          <w:szCs w:val="18"/>
        </w:rPr>
        <w:t>Interakcija</w:t>
      </w:r>
      <w:proofErr w:type="spellEnd"/>
      <w:r w:rsidRPr="0004196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b/>
          <w:i/>
          <w:sz w:val="18"/>
          <w:szCs w:val="18"/>
        </w:rPr>
        <w:t>i</w:t>
      </w:r>
      <w:proofErr w:type="spellEnd"/>
      <w:r w:rsidRPr="0004196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b/>
          <w:i/>
          <w:sz w:val="18"/>
          <w:szCs w:val="18"/>
        </w:rPr>
        <w:t>komunikacija</w:t>
      </w:r>
      <w:proofErr w:type="spellEnd"/>
      <w:r w:rsidRPr="0004196F">
        <w:rPr>
          <w:rFonts w:ascii="Times New Roman" w:hAnsi="Times New Roman" w:cs="Times New Roman"/>
          <w:b/>
          <w:i/>
          <w:sz w:val="18"/>
          <w:szCs w:val="18"/>
        </w:rPr>
        <w:t xml:space="preserve"> u </w:t>
      </w:r>
      <w:proofErr w:type="spellStart"/>
      <w:r w:rsidRPr="0004196F">
        <w:rPr>
          <w:rFonts w:ascii="Times New Roman" w:hAnsi="Times New Roman" w:cs="Times New Roman"/>
          <w:b/>
          <w:i/>
          <w:sz w:val="18"/>
          <w:szCs w:val="18"/>
        </w:rPr>
        <w:t>vaspitnom</w:t>
      </w:r>
      <w:proofErr w:type="spellEnd"/>
      <w:r w:rsidRPr="0004196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b/>
          <w:i/>
          <w:sz w:val="18"/>
          <w:szCs w:val="18"/>
        </w:rPr>
        <w:t>radu</w:t>
      </w:r>
      <w:proofErr w:type="spellEnd"/>
      <w:r w:rsidRPr="0004196F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održanom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16.11.2017.</w:t>
      </w:r>
      <w:proofErr w:type="gram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4196F">
        <w:rPr>
          <w:rFonts w:ascii="Times New Roman" w:hAnsi="Times New Roman" w:cs="Times New Roman"/>
          <w:sz w:val="18"/>
          <w:szCs w:val="18"/>
        </w:rPr>
        <w:t>godine</w:t>
      </w:r>
      <w:proofErr w:type="spellEnd"/>
      <w:proofErr w:type="gramEnd"/>
      <w:r w:rsidRPr="0004196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smer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r w:rsidRPr="0004196F">
        <w:rPr>
          <w:rFonts w:ascii="Times New Roman" w:hAnsi="Times New Roman" w:cs="Times New Roman"/>
          <w:b/>
          <w:sz w:val="18"/>
          <w:szCs w:val="18"/>
        </w:rPr>
        <w:t>PV</w:t>
      </w:r>
    </w:p>
    <w:p w:rsidR="00EE2B47" w:rsidRPr="0004196F" w:rsidRDefault="00EE2B47" w:rsidP="00EE2B47">
      <w:pPr>
        <w:pStyle w:val="Header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EE2B47" w:rsidRPr="0004196F" w:rsidTr="00EE2B47">
        <w:tc>
          <w:tcPr>
            <w:tcW w:w="4811" w:type="dxa"/>
          </w:tcPr>
          <w:p w:rsidR="00EE2B47" w:rsidRPr="0004196F" w:rsidRDefault="00EE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>Ime</w:t>
            </w:r>
            <w:proofErr w:type="spellEnd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4811" w:type="dxa"/>
          </w:tcPr>
          <w:p w:rsidR="00EE2B47" w:rsidRPr="0004196F" w:rsidRDefault="00EE2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  <w:proofErr w:type="spellEnd"/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EE2B47" w:rsidP="00EE2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Tijana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Ristić</w:t>
            </w:r>
            <w:proofErr w:type="spellEnd"/>
          </w:p>
        </w:tc>
        <w:tc>
          <w:tcPr>
            <w:tcW w:w="4811" w:type="dxa"/>
          </w:tcPr>
          <w:p w:rsidR="00EE2B47" w:rsidRPr="0004196F" w:rsidRDefault="00EE2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EE2B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Danijela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Vukomanović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Jelena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Jovičić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Emilija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Petrović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Hristina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Aksić</w:t>
            </w:r>
            <w:proofErr w:type="spellEnd"/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Nevena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Gajić</w:t>
            </w:r>
            <w:proofErr w:type="spellEnd"/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F5288D" w:rsidP="00F52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Nataša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Manojlović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F52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Jelena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Vasić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Milica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Perić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D02F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Anđela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Filipović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Marina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Marjanović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Svetlana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Vukša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EF5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Katarina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Jovanović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EF5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Milica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Milošević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EF5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Dragana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Đorđević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Nevena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Milošević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Anđela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Milunović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Ivana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Ilić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Jelena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Jevtić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Andrijana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Bešina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Milica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D02F64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Rosa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Petrović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D02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Nevena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Mitrović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Marija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Milojević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7158AE" w:rsidP="007158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Dijana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Račić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F42AAD" w:rsidP="00F42A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Milica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F16261" w:rsidP="00F16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Irena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Milosavljević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550B4B" w:rsidP="00550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Marija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Milošević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2B47" w:rsidRPr="0004196F" w:rsidTr="00EE2B47">
        <w:tc>
          <w:tcPr>
            <w:tcW w:w="4811" w:type="dxa"/>
          </w:tcPr>
          <w:p w:rsidR="00EE2B47" w:rsidRPr="0004196F" w:rsidRDefault="00550B4B" w:rsidP="00550B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Marija</w:t>
            </w:r>
            <w:proofErr w:type="spellEnd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Raković</w:t>
            </w:r>
            <w:proofErr w:type="spellEnd"/>
          </w:p>
        </w:tc>
        <w:tc>
          <w:tcPr>
            <w:tcW w:w="4811" w:type="dxa"/>
          </w:tcPr>
          <w:p w:rsidR="00EE2B47" w:rsidRPr="0004196F" w:rsidRDefault="002E2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9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D02F64" w:rsidRPr="0004196F" w:rsidRDefault="00D02F64">
      <w:pPr>
        <w:rPr>
          <w:rFonts w:ascii="Times New Roman" w:hAnsi="Times New Roman" w:cs="Times New Roman"/>
          <w:sz w:val="18"/>
          <w:szCs w:val="18"/>
        </w:rPr>
      </w:pPr>
    </w:p>
    <w:p w:rsidR="00E86D03" w:rsidRPr="0004196F" w:rsidRDefault="00F1626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Nisu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položile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kolokvijum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>:</w:t>
      </w:r>
    </w:p>
    <w:p w:rsidR="00550B4B" w:rsidRPr="0004196F" w:rsidRDefault="00DC1AA1" w:rsidP="00550B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Mirjana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Dimitrijević</w:t>
      </w:r>
      <w:proofErr w:type="spellEnd"/>
    </w:p>
    <w:p w:rsidR="00DC1AA1" w:rsidRPr="0004196F" w:rsidRDefault="00DC1AA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Marija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Mijailović</w:t>
      </w:r>
      <w:proofErr w:type="spellEnd"/>
    </w:p>
    <w:p w:rsidR="00E00347" w:rsidRPr="0004196F" w:rsidRDefault="00E00347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Milena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Jeremić</w:t>
      </w:r>
      <w:proofErr w:type="spellEnd"/>
    </w:p>
    <w:p w:rsidR="00E00347" w:rsidRPr="0004196F" w:rsidRDefault="00E00347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Svetlana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Milanović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Marijana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Milojević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Brankica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Atanasković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Teodora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Marković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Anita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Marković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Ana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Jasnić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Kristina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Milojević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Nevena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Rajić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Katarina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Nikolić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Milica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Mitrović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Milica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Đorđević</w:t>
      </w:r>
      <w:proofErr w:type="spellEnd"/>
    </w:p>
    <w:p w:rsidR="002E2E41" w:rsidRPr="0004196F" w:rsidRDefault="002E2E4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04196F">
        <w:rPr>
          <w:rFonts w:ascii="Times New Roman" w:hAnsi="Times New Roman" w:cs="Times New Roman"/>
          <w:sz w:val="18"/>
          <w:szCs w:val="18"/>
        </w:rPr>
        <w:t xml:space="preserve">Tamara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Sekulić</w:t>
      </w:r>
      <w:proofErr w:type="spellEnd"/>
    </w:p>
    <w:p w:rsidR="00F16261" w:rsidRPr="0004196F" w:rsidRDefault="00F16261" w:rsidP="00F162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04196F">
        <w:rPr>
          <w:rFonts w:ascii="Times New Roman" w:hAnsi="Times New Roman" w:cs="Times New Roman"/>
          <w:sz w:val="18"/>
          <w:szCs w:val="18"/>
        </w:rPr>
        <w:t>Marijana</w:t>
      </w:r>
      <w:proofErr w:type="spellEnd"/>
      <w:r w:rsidRPr="000419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18"/>
          <w:szCs w:val="18"/>
        </w:rPr>
        <w:t>Avramović</w:t>
      </w:r>
      <w:proofErr w:type="spellEnd"/>
    </w:p>
    <w:p w:rsidR="00F16261" w:rsidRPr="0004196F" w:rsidRDefault="00F16261" w:rsidP="00550B4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sectPr w:rsidR="00F16261" w:rsidRPr="0004196F" w:rsidSect="00E86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F78"/>
    <w:multiLevelType w:val="hybridMultilevel"/>
    <w:tmpl w:val="77DC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75D1"/>
    <w:multiLevelType w:val="hybridMultilevel"/>
    <w:tmpl w:val="5C3A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6370"/>
    <w:multiLevelType w:val="hybridMultilevel"/>
    <w:tmpl w:val="AAB4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B47"/>
    <w:rsid w:val="0004196F"/>
    <w:rsid w:val="002E2E41"/>
    <w:rsid w:val="002F0785"/>
    <w:rsid w:val="00550B4B"/>
    <w:rsid w:val="007158AE"/>
    <w:rsid w:val="00D02F64"/>
    <w:rsid w:val="00DC1AA1"/>
    <w:rsid w:val="00E00347"/>
    <w:rsid w:val="00E86D03"/>
    <w:rsid w:val="00EE2B47"/>
    <w:rsid w:val="00EF5522"/>
    <w:rsid w:val="00F16261"/>
    <w:rsid w:val="00F42AAD"/>
    <w:rsid w:val="00F5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B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B47"/>
  </w:style>
  <w:style w:type="table" w:styleId="TableGrid">
    <w:name w:val="Table Grid"/>
    <w:basedOn w:val="TableNormal"/>
    <w:uiPriority w:val="59"/>
    <w:rsid w:val="00EE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2017-11-17T12:55:00Z</dcterms:created>
  <dcterms:modified xsi:type="dcterms:W3CDTF">2017-11-17T15:01:00Z</dcterms:modified>
</cp:coreProperties>
</file>