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84" w:type="dxa"/>
        <w:tblInd w:w="93" w:type="dxa"/>
        <w:tblLook w:val="04A0" w:firstRow="1" w:lastRow="0" w:firstColumn="1" w:lastColumn="0" w:noHBand="0" w:noVBand="1"/>
      </w:tblPr>
      <w:tblGrid>
        <w:gridCol w:w="455"/>
        <w:gridCol w:w="4100"/>
        <w:gridCol w:w="1232"/>
        <w:gridCol w:w="1301"/>
        <w:gridCol w:w="1067"/>
        <w:gridCol w:w="1244"/>
        <w:gridCol w:w="1067"/>
        <w:gridCol w:w="1085"/>
        <w:gridCol w:w="2245"/>
        <w:gridCol w:w="1040"/>
        <w:gridCol w:w="1105"/>
        <w:gridCol w:w="1031"/>
        <w:gridCol w:w="1412"/>
      </w:tblGrid>
      <w:tr w:rsidR="008E02E0" w:rsidRPr="001D189F" w:rsidTr="008E02E0">
        <w:trPr>
          <w:trHeight w:val="635"/>
        </w:trPr>
        <w:tc>
          <w:tcPr>
            <w:tcW w:w="115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E0" w:rsidRPr="008E02E0" w:rsidRDefault="008E02E0" w:rsidP="008E02E0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8E02E0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8E02E0">
              <w:rPr>
                <w:rFonts w:eastAsia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8E02E0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8E02E0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8E02E0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6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E0" w:rsidRPr="000A0FCE" w:rsidRDefault="008E02E0" w:rsidP="008E02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A0FCE">
              <w:rPr>
                <w:rFonts w:ascii="Arial" w:eastAsia="Times New Roman" w:hAnsi="Arial" w:cs="Arial"/>
                <w:b/>
                <w:sz w:val="20"/>
                <w:szCs w:val="20"/>
              </w:rPr>
              <w:t>МАРТОВСКИ РОК</w:t>
            </w:r>
          </w:p>
          <w:p w:rsidR="008E02E0" w:rsidRDefault="008E02E0" w:rsidP="008E02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ЗАВРШНИ ДЕО</w:t>
            </w:r>
          </w:p>
          <w:p w:rsidR="008E02E0" w:rsidRPr="001D189F" w:rsidRDefault="008E02E0" w:rsidP="008E02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27.3.2018.</w:t>
            </w:r>
          </w:p>
        </w:tc>
      </w:tr>
      <w:tr w:rsidR="001D189F" w:rsidRPr="001D189F" w:rsidTr="00324A5C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189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F" w:rsidRPr="001D189F" w:rsidRDefault="001D189F" w:rsidP="001D18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D18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F" w:rsidRPr="001D189F" w:rsidRDefault="001D189F" w:rsidP="001D18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D18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1D189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1D189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1D189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F" w:rsidRPr="001D189F" w:rsidRDefault="001D189F" w:rsidP="001D189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1D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</w:t>
            </w:r>
            <w:proofErr w:type="spellEnd"/>
            <w:r w:rsidRPr="001D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18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18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 </w:t>
            </w:r>
            <w:proofErr w:type="spellStart"/>
            <w:r w:rsidRPr="001D18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1D18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18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поена</w:t>
            </w:r>
            <w:proofErr w:type="spellEnd"/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D18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1D189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F" w:rsidRPr="00324A5C" w:rsidRDefault="001D189F" w:rsidP="00324A5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4A5C">
              <w:rPr>
                <w:rFonts w:ascii="Arial" w:eastAsia="Times New Roman" w:hAnsi="Arial" w:cs="Arial"/>
                <w:b/>
                <w:sz w:val="20"/>
                <w:szCs w:val="20"/>
              </w:rPr>
              <w:t>УКУПНО ПОЕНА</w:t>
            </w:r>
          </w:p>
        </w:tc>
        <w:tc>
          <w:tcPr>
            <w:tcW w:w="14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E02E0" w:rsidRDefault="008E02E0" w:rsidP="001D189F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КОНАЧНА</w:t>
            </w:r>
          </w:p>
          <w:p w:rsidR="001D189F" w:rsidRPr="001D189F" w:rsidRDefault="001D189F" w:rsidP="001D189F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D189F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1D189F" w:rsidRPr="001D189F" w:rsidTr="00324A5C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9F" w:rsidRPr="001D189F" w:rsidRDefault="001D189F" w:rsidP="001D18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9F" w:rsidRPr="001D189F" w:rsidRDefault="001D189F" w:rsidP="001D18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9F" w:rsidRPr="001D189F" w:rsidRDefault="001D189F" w:rsidP="001D18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1D18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1D18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1D18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1D18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89F" w:rsidRPr="001D189F" w:rsidRDefault="001D189F" w:rsidP="001D189F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89F" w:rsidRPr="001D189F" w:rsidRDefault="001D189F" w:rsidP="001D18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>освојених</w:t>
            </w:r>
            <w:proofErr w:type="spellEnd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189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89F" w:rsidRPr="001D189F" w:rsidRDefault="001D189F" w:rsidP="001D189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189F" w:rsidRPr="001D189F" w:rsidRDefault="001D189F" w:rsidP="001D189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89F" w:rsidRPr="001D189F" w:rsidRDefault="001D189F" w:rsidP="001D18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1D189F" w:rsidRPr="001D189F" w:rsidRDefault="001D189F" w:rsidP="001D189F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1D189F" w:rsidRPr="001D189F" w:rsidTr="00324A5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89F" w:rsidRPr="00324A5C" w:rsidRDefault="001D189F" w:rsidP="001D189F">
            <w:pPr>
              <w:rPr>
                <w:rFonts w:eastAsia="Times New Roman" w:cs="Times New Roman"/>
                <w:sz w:val="36"/>
                <w:szCs w:val="36"/>
              </w:rPr>
            </w:pPr>
            <w:proofErr w:type="spellStart"/>
            <w:r w:rsidRPr="00324A5C">
              <w:rPr>
                <w:rFonts w:eastAsia="Times New Roman" w:cs="Times New Roman"/>
                <w:sz w:val="36"/>
                <w:szCs w:val="36"/>
              </w:rPr>
              <w:t>Милосављевић</w:t>
            </w:r>
            <w:proofErr w:type="spellEnd"/>
            <w:r w:rsidRPr="00324A5C">
              <w:rPr>
                <w:rFonts w:eastAsia="Times New Roman" w:cs="Times New Roman"/>
                <w:sz w:val="36"/>
                <w:szCs w:val="36"/>
              </w:rPr>
              <w:t xml:space="preserve"> </w:t>
            </w:r>
            <w:r w:rsidR="00324A5C" w:rsidRPr="00324A5C">
              <w:rPr>
                <w:rFonts w:eastAsia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324A5C">
              <w:rPr>
                <w:rFonts w:eastAsia="Times New Roman" w:cs="Times New Roman"/>
                <w:sz w:val="36"/>
                <w:szCs w:val="36"/>
              </w:rPr>
              <w:t>Јована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189F">
              <w:rPr>
                <w:rFonts w:ascii="Arial" w:eastAsia="Times New Roman" w:hAnsi="Arial" w:cs="Arial"/>
                <w:sz w:val="20"/>
                <w:szCs w:val="20"/>
              </w:rPr>
              <w:t>2016/0416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D18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D189F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D18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D189F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D18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D189F">
              <w:rPr>
                <w:rFonts w:ascii="Tahoma" w:eastAsia="Times New Roman" w:hAnsi="Tahoma" w:cs="Tahoma"/>
                <w:sz w:val="27"/>
                <w:szCs w:val="27"/>
              </w:rPr>
              <w:t>42,50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189F" w:rsidRPr="00324A5C" w:rsidRDefault="001D189F" w:rsidP="008E02E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324A5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1D189F" w:rsidRPr="008E02E0" w:rsidRDefault="008E02E0" w:rsidP="001D189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  <w:tc>
          <w:tcPr>
            <w:tcW w:w="10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189F" w:rsidRPr="008E02E0" w:rsidRDefault="008E02E0" w:rsidP="001D189F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52"/>
                <w:szCs w:val="52"/>
              </w:rPr>
            </w:pPr>
            <w:r w:rsidRPr="008E02E0">
              <w:rPr>
                <w:rFonts w:asciiTheme="minorHAnsi" w:eastAsia="Times New Roman" w:hAnsiTheme="minorHAnsi" w:cs="Calibri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1D189F" w:rsidRPr="008E02E0" w:rsidRDefault="001D189F" w:rsidP="001D189F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52"/>
                <w:szCs w:val="52"/>
              </w:rPr>
            </w:pPr>
            <w:r w:rsidRPr="008E02E0">
              <w:rPr>
                <w:rFonts w:ascii="Baskerville Old Face" w:eastAsia="Times New Roman" w:hAnsi="Baskerville Old Face" w:cs="Calibri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1D189F" w:rsidRPr="001D189F" w:rsidTr="00324A5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4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89F" w:rsidRPr="00324A5C" w:rsidRDefault="001D189F" w:rsidP="001D189F">
            <w:pPr>
              <w:rPr>
                <w:rFonts w:eastAsia="Times New Roman" w:cs="Times New Roman"/>
                <w:color w:val="000000"/>
                <w:sz w:val="36"/>
                <w:szCs w:val="36"/>
              </w:rPr>
            </w:pPr>
            <w:proofErr w:type="spellStart"/>
            <w:r w:rsidRPr="00324A5C">
              <w:rPr>
                <w:rFonts w:eastAsia="Times New Roman" w:cs="Times New Roman"/>
                <w:color w:val="000000"/>
                <w:sz w:val="36"/>
                <w:szCs w:val="36"/>
              </w:rPr>
              <w:t>Арсић</w:t>
            </w:r>
            <w:proofErr w:type="spellEnd"/>
            <w:r w:rsidRPr="00324A5C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 </w:t>
            </w:r>
            <w:r w:rsidR="00324A5C" w:rsidRPr="00324A5C">
              <w:rPr>
                <w:rFonts w:eastAsia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24A5C">
              <w:rPr>
                <w:rFonts w:eastAsia="Times New Roman" w:cs="Times New Roman"/>
                <w:color w:val="000000"/>
                <w:sz w:val="36"/>
                <w:szCs w:val="36"/>
              </w:rPr>
              <w:t>Микица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18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2015/0412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D18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D189F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1D189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D189F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D189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D189F">
              <w:rPr>
                <w:rFonts w:ascii="Tahoma" w:eastAsia="Times New Roman" w:hAnsi="Tahoma" w:cs="Tahoma"/>
                <w:sz w:val="27"/>
                <w:szCs w:val="27"/>
              </w:rPr>
              <w:t>40,75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9F" w:rsidRPr="00324A5C" w:rsidRDefault="001D189F" w:rsidP="008E02E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324A5C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1D189F" w:rsidRPr="001D189F" w:rsidRDefault="001D189F" w:rsidP="001D189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1D189F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D189F" w:rsidRPr="008E02E0" w:rsidRDefault="001D189F" w:rsidP="001D189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52"/>
                <w:szCs w:val="52"/>
              </w:rPr>
            </w:pPr>
            <w:r w:rsidRPr="008E02E0">
              <w:rPr>
                <w:rFonts w:ascii="Estrangelo Edessa" w:eastAsia="Times New Roman" w:hAnsi="Estrangelo Edessa" w:cs="Calibri"/>
                <w:b/>
                <w:bCs/>
                <w:sz w:val="52"/>
                <w:szCs w:val="52"/>
              </w:rPr>
              <w:t>57</w:t>
            </w:r>
          </w:p>
        </w:tc>
        <w:tc>
          <w:tcPr>
            <w:tcW w:w="141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1D189F" w:rsidRPr="008E02E0" w:rsidRDefault="001D189F" w:rsidP="001D189F">
            <w:pPr>
              <w:jc w:val="center"/>
              <w:rPr>
                <w:rFonts w:ascii="Baskerville Old Face" w:eastAsia="Times New Roman" w:hAnsi="Baskerville Old Face" w:cs="Calibri"/>
                <w:b/>
                <w:bCs/>
                <w:sz w:val="52"/>
                <w:szCs w:val="52"/>
              </w:rPr>
            </w:pPr>
            <w:r w:rsidRPr="008E02E0">
              <w:rPr>
                <w:rFonts w:ascii="Baskerville Old Face" w:eastAsia="Times New Roman" w:hAnsi="Baskerville Old Face" w:cs="Calibri"/>
                <w:b/>
                <w:bCs/>
                <w:sz w:val="52"/>
                <w:szCs w:val="52"/>
              </w:rPr>
              <w:t>6</w:t>
            </w:r>
          </w:p>
        </w:tc>
      </w:tr>
    </w:tbl>
    <w:p w:rsidR="003846DE" w:rsidRDefault="003846DE"/>
    <w:sectPr w:rsidR="003846DE" w:rsidSect="001D189F">
      <w:pgSz w:w="24480" w:h="15840" w:orient="landscape" w:code="3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D1"/>
    <w:rsid w:val="000538F0"/>
    <w:rsid w:val="00172411"/>
    <w:rsid w:val="001D189F"/>
    <w:rsid w:val="002B2B9B"/>
    <w:rsid w:val="00324A5C"/>
    <w:rsid w:val="003846DE"/>
    <w:rsid w:val="005163D1"/>
    <w:rsid w:val="008E02E0"/>
    <w:rsid w:val="00B3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dcterms:created xsi:type="dcterms:W3CDTF">2018-03-29T06:16:00Z</dcterms:created>
  <dcterms:modified xsi:type="dcterms:W3CDTF">2018-03-29T06:16:00Z</dcterms:modified>
</cp:coreProperties>
</file>