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7C" w:rsidRPr="00F979A9" w:rsidRDefault="00EB0736">
      <w:pPr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F979A9">
        <w:rPr>
          <w:rFonts w:ascii="Times New Roman" w:hAnsi="Times New Roman" w:cs="Times New Roman"/>
          <w:b/>
          <w:i/>
          <w:sz w:val="24"/>
          <w:szCs w:val="24"/>
          <w:lang/>
        </w:rPr>
        <w:t>Академско писање</w:t>
      </w:r>
    </w:p>
    <w:p w:rsidR="00EB0736" w:rsidRDefault="00F979A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Мартовски </w:t>
      </w:r>
      <w:r w:rsidR="00EB0736">
        <w:rPr>
          <w:rFonts w:ascii="Times New Roman" w:hAnsi="Times New Roman" w:cs="Times New Roman"/>
          <w:sz w:val="24"/>
          <w:szCs w:val="24"/>
          <w:lang/>
        </w:rPr>
        <w:t xml:space="preserve"> испитни рок</w:t>
      </w:r>
    </w:p>
    <w:p w:rsidR="00EB0736" w:rsidRDefault="00EB073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EB0736" w:rsidRDefault="00EB0736">
      <w:pPr>
        <w:rPr>
          <w:rFonts w:ascii="Times New Roman" w:hAnsi="Times New Roman" w:cs="Times New Roman"/>
          <w:sz w:val="24"/>
          <w:szCs w:val="24"/>
          <w:lang/>
        </w:rPr>
      </w:pPr>
    </w:p>
    <w:p w:rsidR="00EB0736" w:rsidRDefault="00EB0736" w:rsidP="00EB073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B0736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АКАДЕМСКОГ ПИСАЊА</w:t>
      </w:r>
      <w:r w:rsidR="00F979A9">
        <w:rPr>
          <w:rFonts w:ascii="Times New Roman" w:hAnsi="Times New Roman" w:cs="Times New Roman"/>
          <w:b/>
          <w:sz w:val="24"/>
          <w:szCs w:val="24"/>
          <w:lang/>
        </w:rPr>
        <w:t xml:space="preserve"> од 26.03.2016.године</w:t>
      </w:r>
    </w:p>
    <w:p w:rsidR="00EB0736" w:rsidRDefault="00EB0736" w:rsidP="00EB0736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3685"/>
        <w:gridCol w:w="1701"/>
        <w:gridCol w:w="1843"/>
        <w:gridCol w:w="1859"/>
      </w:tblGrid>
      <w:tr w:rsidR="00EB0736" w:rsidTr="00F979A9">
        <w:tc>
          <w:tcPr>
            <w:tcW w:w="534" w:type="dxa"/>
            <w:shd w:val="clear" w:color="auto" w:fill="D9D9D9" w:themeFill="background1" w:themeFillShade="D9"/>
          </w:tcPr>
          <w:p w:rsidR="00EB0736" w:rsidRDefault="00EB0736" w:rsidP="00EB07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B0736" w:rsidRPr="0025655F" w:rsidRDefault="0025655F" w:rsidP="00EB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5655F"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B0736" w:rsidRPr="0025655F" w:rsidRDefault="0025655F" w:rsidP="00EB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Бр.индекса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B0736" w:rsidRPr="0025655F" w:rsidRDefault="0025655F" w:rsidP="00EB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Колоквијум 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EB0736" w:rsidRPr="0025655F" w:rsidRDefault="0025655F" w:rsidP="00EB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Колоквијум 2</w:t>
            </w:r>
          </w:p>
        </w:tc>
      </w:tr>
      <w:tr w:rsidR="00EB0736" w:rsidTr="00831ECF">
        <w:tc>
          <w:tcPr>
            <w:tcW w:w="534" w:type="dxa"/>
          </w:tcPr>
          <w:p w:rsidR="00EB0736" w:rsidRPr="00EB0736" w:rsidRDefault="00EB0736" w:rsidP="00EB07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685" w:type="dxa"/>
          </w:tcPr>
          <w:p w:rsidR="00EB0736" w:rsidRPr="0025655F" w:rsidRDefault="0025655F" w:rsidP="00EB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5655F"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Глишић</w:t>
            </w:r>
          </w:p>
        </w:tc>
        <w:tc>
          <w:tcPr>
            <w:tcW w:w="1701" w:type="dxa"/>
          </w:tcPr>
          <w:p w:rsidR="00EB0736" w:rsidRPr="0025655F" w:rsidRDefault="0025655F" w:rsidP="00EB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II-9/2015-MS</w:t>
            </w:r>
          </w:p>
        </w:tc>
        <w:tc>
          <w:tcPr>
            <w:tcW w:w="1843" w:type="dxa"/>
          </w:tcPr>
          <w:p w:rsidR="00EB0736" w:rsidRPr="00831ECF" w:rsidRDefault="00831ECF" w:rsidP="00831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(пет)</w:t>
            </w:r>
          </w:p>
        </w:tc>
        <w:tc>
          <w:tcPr>
            <w:tcW w:w="1859" w:type="dxa"/>
          </w:tcPr>
          <w:p w:rsidR="00EB0736" w:rsidRPr="0025655F" w:rsidRDefault="00EB0736" w:rsidP="00831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B0736" w:rsidTr="00831ECF">
        <w:tc>
          <w:tcPr>
            <w:tcW w:w="534" w:type="dxa"/>
          </w:tcPr>
          <w:p w:rsidR="00EB0736" w:rsidRPr="00EB0736" w:rsidRDefault="00EB0736" w:rsidP="00EB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B0736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685" w:type="dxa"/>
          </w:tcPr>
          <w:p w:rsidR="00EB0736" w:rsidRPr="00831ECF" w:rsidRDefault="00831ECF" w:rsidP="00EB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Сандра Јовановић</w:t>
            </w:r>
          </w:p>
        </w:tc>
        <w:tc>
          <w:tcPr>
            <w:tcW w:w="1701" w:type="dxa"/>
          </w:tcPr>
          <w:p w:rsidR="00EB0736" w:rsidRPr="00831ECF" w:rsidRDefault="00831ECF" w:rsidP="00EB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II-12/2015-MS</w:t>
            </w:r>
          </w:p>
        </w:tc>
        <w:tc>
          <w:tcPr>
            <w:tcW w:w="1843" w:type="dxa"/>
          </w:tcPr>
          <w:p w:rsidR="00EB0736" w:rsidRPr="0025655F" w:rsidRDefault="00EB0736" w:rsidP="00831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59" w:type="dxa"/>
          </w:tcPr>
          <w:p w:rsidR="00EB0736" w:rsidRPr="0025655F" w:rsidRDefault="00831ECF" w:rsidP="00831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EB0736" w:rsidTr="00831ECF">
        <w:tc>
          <w:tcPr>
            <w:tcW w:w="534" w:type="dxa"/>
          </w:tcPr>
          <w:p w:rsidR="00EB0736" w:rsidRPr="00EB0736" w:rsidRDefault="00EB0736" w:rsidP="00EB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B0736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685" w:type="dxa"/>
          </w:tcPr>
          <w:p w:rsidR="00EB0736" w:rsidRPr="0025655F" w:rsidRDefault="00831ECF" w:rsidP="00EB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Лекић</w:t>
            </w:r>
          </w:p>
        </w:tc>
        <w:tc>
          <w:tcPr>
            <w:tcW w:w="1701" w:type="dxa"/>
          </w:tcPr>
          <w:p w:rsidR="00EB0736" w:rsidRPr="00831ECF" w:rsidRDefault="00831ECF" w:rsidP="00EB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II-11/2015-MS</w:t>
            </w:r>
          </w:p>
        </w:tc>
        <w:tc>
          <w:tcPr>
            <w:tcW w:w="1843" w:type="dxa"/>
          </w:tcPr>
          <w:p w:rsidR="00EB0736" w:rsidRPr="0025655F" w:rsidRDefault="00EB0736" w:rsidP="00831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59" w:type="dxa"/>
          </w:tcPr>
          <w:p w:rsidR="00EB0736" w:rsidRPr="0025655F" w:rsidRDefault="00831ECF" w:rsidP="00831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EB0736" w:rsidTr="00831ECF">
        <w:tc>
          <w:tcPr>
            <w:tcW w:w="534" w:type="dxa"/>
          </w:tcPr>
          <w:p w:rsidR="00EB0736" w:rsidRPr="00EB0736" w:rsidRDefault="00EB0736" w:rsidP="00EB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B0736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685" w:type="dxa"/>
          </w:tcPr>
          <w:p w:rsidR="00EB0736" w:rsidRPr="0025655F" w:rsidRDefault="00831ECF" w:rsidP="00EB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Славица Пантић</w:t>
            </w:r>
          </w:p>
        </w:tc>
        <w:tc>
          <w:tcPr>
            <w:tcW w:w="1701" w:type="dxa"/>
          </w:tcPr>
          <w:p w:rsidR="00EB0736" w:rsidRPr="00831ECF" w:rsidRDefault="00831ECF" w:rsidP="00EB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II-23/2015-MS</w:t>
            </w:r>
          </w:p>
        </w:tc>
        <w:tc>
          <w:tcPr>
            <w:tcW w:w="1843" w:type="dxa"/>
          </w:tcPr>
          <w:p w:rsidR="00EB0736" w:rsidRPr="0025655F" w:rsidRDefault="00EB0736" w:rsidP="00831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59" w:type="dxa"/>
          </w:tcPr>
          <w:p w:rsidR="00EB0736" w:rsidRPr="0025655F" w:rsidRDefault="00831ECF" w:rsidP="00831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EB0736" w:rsidTr="00831ECF">
        <w:tc>
          <w:tcPr>
            <w:tcW w:w="534" w:type="dxa"/>
          </w:tcPr>
          <w:p w:rsidR="00EB0736" w:rsidRPr="00EB0736" w:rsidRDefault="00EB0736" w:rsidP="00EB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B0736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685" w:type="dxa"/>
          </w:tcPr>
          <w:p w:rsidR="00EB0736" w:rsidRPr="0025655F" w:rsidRDefault="00831ECF" w:rsidP="00EB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Радојичић</w:t>
            </w:r>
          </w:p>
        </w:tc>
        <w:tc>
          <w:tcPr>
            <w:tcW w:w="1701" w:type="dxa"/>
          </w:tcPr>
          <w:p w:rsidR="00EB0736" w:rsidRPr="00831ECF" w:rsidRDefault="00831ECF" w:rsidP="00EB0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II-16/2015-MS</w:t>
            </w:r>
          </w:p>
        </w:tc>
        <w:tc>
          <w:tcPr>
            <w:tcW w:w="1843" w:type="dxa"/>
          </w:tcPr>
          <w:p w:rsidR="00EB0736" w:rsidRPr="0025655F" w:rsidRDefault="00EB0736" w:rsidP="00831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59" w:type="dxa"/>
          </w:tcPr>
          <w:p w:rsidR="00EB0736" w:rsidRPr="0025655F" w:rsidRDefault="00831ECF" w:rsidP="00831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EB0736" w:rsidRPr="00EB0736" w:rsidRDefault="00EB0736" w:rsidP="00EB0736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B0736" w:rsidRPr="00EB0736" w:rsidRDefault="00EB0736" w:rsidP="00EB073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EB0736" w:rsidRPr="00EB0736" w:rsidSect="001F0F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EB0736"/>
    <w:rsid w:val="001F0F7C"/>
    <w:rsid w:val="0025655F"/>
    <w:rsid w:val="00831ECF"/>
    <w:rsid w:val="00EB0736"/>
    <w:rsid w:val="00F9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2016-03-29T05:56:00Z</dcterms:created>
  <dcterms:modified xsi:type="dcterms:W3CDTF">2016-03-29T06:46:00Z</dcterms:modified>
</cp:coreProperties>
</file>