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3" w:rsidRPr="00655CE3" w:rsidRDefault="00655CE3" w:rsidP="00655CE3">
      <w:pPr>
        <w:jc w:val="center"/>
        <w:rPr>
          <w:b/>
          <w:lang w:val="sr-Cyrl-RS"/>
        </w:rPr>
      </w:pPr>
      <w:bookmarkStart w:id="0" w:name="_GoBack"/>
      <w:bookmarkEnd w:id="0"/>
      <w:r w:rsidRPr="00655CE3">
        <w:rPr>
          <w:b/>
          <w:lang w:val="sr-Cyrl-RS"/>
        </w:rPr>
        <w:t>РЕЗУЛТАТИ КОЛОКВИЈУМА</w:t>
      </w:r>
    </w:p>
    <w:p w:rsidR="0013788D" w:rsidRPr="00655CE3" w:rsidRDefault="00655CE3" w:rsidP="00655CE3">
      <w:pPr>
        <w:jc w:val="center"/>
        <w:rPr>
          <w:b/>
          <w:lang w:val="sr-Cyrl-RS"/>
        </w:rPr>
      </w:pPr>
      <w:r w:rsidRPr="00655CE3">
        <w:rPr>
          <w:b/>
          <w:lang w:val="sr-Cyrl-RS"/>
        </w:rPr>
        <w:t>ИЗ ОСНОВА КОМУНИКОЛОГИЈЕ</w:t>
      </w:r>
    </w:p>
    <w:p w:rsidR="00655CE3" w:rsidRDefault="00655CE3" w:rsidP="00655CE3">
      <w:pPr>
        <w:jc w:val="center"/>
        <w:rPr>
          <w:b/>
          <w:lang w:val="sr-Cyrl-RS"/>
        </w:rPr>
      </w:pPr>
      <w:r w:rsidRPr="00655CE3">
        <w:rPr>
          <w:b/>
          <w:lang w:val="sr-Cyrl-RS"/>
        </w:rPr>
        <w:t>15.05.2017.</w:t>
      </w:r>
    </w:p>
    <w:p w:rsidR="00C66793" w:rsidRDefault="00C66793" w:rsidP="00655CE3">
      <w:pPr>
        <w:jc w:val="center"/>
        <w:rPr>
          <w:b/>
          <w:lang w:val="sr-Cyrl-RS"/>
        </w:rPr>
      </w:pPr>
    </w:p>
    <w:p w:rsidR="00C66793" w:rsidRPr="00655CE3" w:rsidRDefault="00C66793" w:rsidP="00655CE3">
      <w:pPr>
        <w:jc w:val="center"/>
        <w:rPr>
          <w:b/>
          <w:lang w:val="sr-Cyrl-RS"/>
        </w:rPr>
      </w:pPr>
    </w:p>
    <w:p w:rsidR="00655CE3" w:rsidRDefault="00655CE3">
      <w:pPr>
        <w:rPr>
          <w:lang w:val="sr-Cyrl-RS"/>
        </w:rPr>
      </w:pPr>
    </w:p>
    <w:p w:rsidR="00655CE3" w:rsidRDefault="00655CE3">
      <w:pPr>
        <w:rPr>
          <w:lang w:val="sr-Cyrl-RS"/>
        </w:rPr>
      </w:pP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Душан Урошевић 2016/0038 – 6</w:t>
      </w: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Милошевић 2016/0029 – 7</w:t>
      </w: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Марија Ђурковић 2016/0027 – 9</w:t>
      </w: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Митић 2016/0032 – 7</w:t>
      </w: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Бојана Мартачић 2016/0045 – 7</w:t>
      </w: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Цвејић 2016/0041 – 6</w:t>
      </w:r>
    </w:p>
    <w:p w:rsidR="00655CE3" w:rsidRDefault="00655CE3" w:rsidP="00655CE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Милић 2016/0026 – 7</w:t>
      </w:r>
    </w:p>
    <w:p w:rsidR="00655CE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Керић 2016/0078 – 6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Рајковић 2016/0011 – 9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Маја Илић 2016/0036 – 8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Стевановић 2016/0037 – 6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Подовац 2016/0015 – 8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Сања Караџић 2016/0012 – 8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Живановић 2016/0016 – 7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Шућур 2016/0008 – 7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Марковић 2015/29 – 6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Ристић 2016/0054 – 8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Ђорђевић 2016/0052 – 8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Ракић 2016/0030 – 9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Аница Рајковић 2016/0048 – 7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Стефановић 2016/0033 – 8</w:t>
      </w:r>
    </w:p>
    <w:p w:rsidR="00524033" w:rsidRDefault="0052403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Аранђеловић 2016/0022 – 8</w:t>
      </w:r>
    </w:p>
    <w:p w:rsidR="00524033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Анђела Миловановић 2016/0002 – 10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Ђурђевић 2016/0049 – 7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Павић 2016/0031 – 7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Марица Недељковић 2016/0058 – 7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Милетић 2016/0010 – 9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Вучићевић 2016/0001 – 6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Аца Петровић 2016/0084 – 7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Далибор Динић 2016/0062 – 6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Ратковић 2016/0051 – 8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Елеонора Радуловић 2016/0046 – 8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Гашић 2016/0006 – 6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Биљана Јовановић 2016/0013 – 6</w:t>
      </w:r>
    </w:p>
    <w:p w:rsidR="0078614B" w:rsidRDefault="0078614B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Милош Агатоновић 2016/0075 – 6</w:t>
      </w:r>
    </w:p>
    <w:p w:rsidR="00C66793" w:rsidRDefault="00C6679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Аранђеловић 2016/0025 – 8</w:t>
      </w:r>
    </w:p>
    <w:p w:rsidR="00C66793" w:rsidRDefault="00C6679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Милојковић 2016/0005 – 9</w:t>
      </w:r>
    </w:p>
    <w:p w:rsidR="00C66793" w:rsidRDefault="00C6679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Јана Симић 2016/0019 – 7</w:t>
      </w:r>
    </w:p>
    <w:p w:rsidR="00C66793" w:rsidRDefault="00C66793" w:rsidP="0052403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Сања Марјановић 2016/0047 – 7</w:t>
      </w:r>
    </w:p>
    <w:p w:rsidR="00C66793" w:rsidRDefault="00C66793" w:rsidP="00C66793">
      <w:pPr>
        <w:pStyle w:val="ListParagraph"/>
        <w:rPr>
          <w:lang w:val="sr-Cyrl-RS"/>
        </w:rPr>
      </w:pPr>
    </w:p>
    <w:p w:rsidR="00C66793" w:rsidRDefault="00C66793" w:rsidP="00C66793">
      <w:pPr>
        <w:pStyle w:val="ListParagraph"/>
        <w:jc w:val="right"/>
        <w:rPr>
          <w:lang w:val="sr-Cyrl-RS"/>
        </w:rPr>
      </w:pPr>
    </w:p>
    <w:p w:rsidR="0078614B" w:rsidRPr="00524033" w:rsidRDefault="00C66793" w:rsidP="00C66793">
      <w:pPr>
        <w:pStyle w:val="ListParagraph"/>
        <w:jc w:val="right"/>
        <w:rPr>
          <w:lang w:val="sr-Cyrl-RS"/>
        </w:rPr>
      </w:pPr>
      <w:r>
        <w:rPr>
          <w:lang w:val="sr-Cyrl-RS"/>
        </w:rPr>
        <w:t>Доц. др Марко Ђорђевић</w:t>
      </w:r>
      <w:r w:rsidR="0078614B">
        <w:rPr>
          <w:lang w:val="sr-Cyrl-RS"/>
        </w:rPr>
        <w:t xml:space="preserve"> </w:t>
      </w:r>
    </w:p>
    <w:sectPr w:rsidR="0078614B" w:rsidRPr="00524033" w:rsidSect="00DA342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8A6"/>
    <w:multiLevelType w:val="hybridMultilevel"/>
    <w:tmpl w:val="0128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E3"/>
    <w:rsid w:val="0013788D"/>
    <w:rsid w:val="00524033"/>
    <w:rsid w:val="00655CE3"/>
    <w:rsid w:val="0078614B"/>
    <w:rsid w:val="00C66793"/>
    <w:rsid w:val="00DA3427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Djordjevic</dc:creator>
  <cp:lastModifiedBy>Nebojsa</cp:lastModifiedBy>
  <cp:revision>2</cp:revision>
  <dcterms:created xsi:type="dcterms:W3CDTF">2017-05-25T06:08:00Z</dcterms:created>
  <dcterms:modified xsi:type="dcterms:W3CDTF">2017-05-25T06:08:00Z</dcterms:modified>
</cp:coreProperties>
</file>