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5C" w:rsidRDefault="0044635C">
      <w:pPr>
        <w:rPr>
          <w:i/>
          <w:lang w:val="sr-Cyrl-CS"/>
        </w:rPr>
      </w:pPr>
      <w:bookmarkStart w:id="0" w:name="_GoBack"/>
      <w:bookmarkEnd w:id="0"/>
      <w:r>
        <w:rPr>
          <w:lang w:val="sr-Cyrl-CS"/>
        </w:rPr>
        <w:t xml:space="preserve">Резултати  2. колоквијума  </w:t>
      </w:r>
      <w:r w:rsidRPr="0044635C">
        <w:rPr>
          <w:i/>
          <w:lang w:val="sr-Cyrl-CS"/>
        </w:rPr>
        <w:t xml:space="preserve">Психологија менталног здравља </w:t>
      </w:r>
    </w:p>
    <w:p w:rsidR="00D04795" w:rsidRDefault="0044635C" w:rsidP="0044635C">
      <w:pPr>
        <w:pStyle w:val="ListParagraph"/>
        <w:numPr>
          <w:ilvl w:val="0"/>
          <w:numId w:val="1"/>
        </w:numPr>
        <w:rPr>
          <w:lang w:val="sr-Cyrl-CS"/>
        </w:rPr>
      </w:pPr>
      <w:r w:rsidRPr="0044635C">
        <w:rPr>
          <w:lang w:val="sr-Cyrl-CS"/>
        </w:rPr>
        <w:t>Мијаиловић Марија  6</w:t>
      </w:r>
    </w:p>
    <w:p w:rsidR="0044635C" w:rsidRDefault="0044635C" w:rsidP="004463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Рачић Дијана  8</w:t>
      </w:r>
    </w:p>
    <w:p w:rsidR="0044635C" w:rsidRDefault="0044635C" w:rsidP="004463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Вукомановић Данијела  7</w:t>
      </w:r>
    </w:p>
    <w:p w:rsidR="0044635C" w:rsidRDefault="0044635C" w:rsidP="004463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Подовац Анђела 6</w:t>
      </w:r>
    </w:p>
    <w:p w:rsidR="0044635C" w:rsidRDefault="0044635C" w:rsidP="004463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Милић Милица 8</w:t>
      </w:r>
    </w:p>
    <w:p w:rsidR="0044635C" w:rsidRDefault="0044635C" w:rsidP="004463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Бошковић Милица  6</w:t>
      </w:r>
    </w:p>
    <w:p w:rsidR="0044635C" w:rsidRDefault="0044635C" w:rsidP="004463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Ристић Тијана 9</w:t>
      </w:r>
    </w:p>
    <w:p w:rsidR="0044635C" w:rsidRDefault="0044635C" w:rsidP="004463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Милутиновић Ивана 7</w:t>
      </w:r>
    </w:p>
    <w:p w:rsidR="0044635C" w:rsidRDefault="005E51AA" w:rsidP="004463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Јевтић јелена 6</w:t>
      </w:r>
    </w:p>
    <w:p w:rsidR="005E51AA" w:rsidRDefault="005E51AA" w:rsidP="004463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Јовичић јелена 9</w:t>
      </w:r>
    </w:p>
    <w:p w:rsidR="005E51AA" w:rsidRDefault="005E51AA" w:rsidP="004463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Врекић оливера 8</w:t>
      </w:r>
    </w:p>
    <w:p w:rsidR="005E51AA" w:rsidRDefault="005E51AA" w:rsidP="004463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Марковић Валентина  7</w:t>
      </w:r>
    </w:p>
    <w:p w:rsidR="005E51AA" w:rsidRDefault="005E51AA" w:rsidP="004463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Миленковић Анђела 6</w:t>
      </w:r>
    </w:p>
    <w:p w:rsidR="005E51AA" w:rsidRDefault="005E51AA" w:rsidP="004463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Шебек Ивана 7</w:t>
      </w:r>
    </w:p>
    <w:p w:rsidR="005E51AA" w:rsidRDefault="005E51AA" w:rsidP="004463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Милић Милош 6</w:t>
      </w:r>
    </w:p>
    <w:p w:rsidR="005E51AA" w:rsidRDefault="005E51AA" w:rsidP="004463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Илић Данијела 7</w:t>
      </w:r>
    </w:p>
    <w:p w:rsidR="005E51AA" w:rsidRDefault="005E51AA" w:rsidP="004463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Драгутиновић Тамара 6</w:t>
      </w:r>
    </w:p>
    <w:p w:rsidR="005E51AA" w:rsidRDefault="005E51AA" w:rsidP="004463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Стојковић Јелена </w:t>
      </w:r>
    </w:p>
    <w:p w:rsidR="005E51AA" w:rsidRPr="005E51AA" w:rsidRDefault="005E51AA" w:rsidP="005E51AA">
      <w:pPr>
        <w:ind w:left="360"/>
        <w:rPr>
          <w:lang w:val="sr-Cyrl-CS"/>
        </w:rPr>
      </w:pPr>
    </w:p>
    <w:p w:rsidR="0044635C" w:rsidRPr="0044635C" w:rsidRDefault="0044635C" w:rsidP="0044635C">
      <w:pPr>
        <w:rPr>
          <w:lang w:val="sr-Cyrl-CS"/>
        </w:rPr>
      </w:pPr>
    </w:p>
    <w:sectPr w:rsidR="0044635C" w:rsidRPr="0044635C" w:rsidSect="00D0479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79F8"/>
    <w:multiLevelType w:val="hybridMultilevel"/>
    <w:tmpl w:val="C07037E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5C"/>
    <w:rsid w:val="0044635C"/>
    <w:rsid w:val="005E51AA"/>
    <w:rsid w:val="00A0444D"/>
    <w:rsid w:val="00D0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dcterms:created xsi:type="dcterms:W3CDTF">2016-05-19T06:22:00Z</dcterms:created>
  <dcterms:modified xsi:type="dcterms:W3CDTF">2016-05-19T06:22:00Z</dcterms:modified>
</cp:coreProperties>
</file>