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7" w:rsidRPr="00A51687" w:rsidRDefault="00A51687">
      <w:pPr>
        <w:rPr>
          <w:color w:val="C00000"/>
          <w:sz w:val="32"/>
          <w:szCs w:val="32"/>
        </w:rPr>
      </w:pPr>
      <w:bookmarkStart w:id="0" w:name="_GoBack"/>
      <w:bookmarkEnd w:id="0"/>
      <w:r w:rsidRPr="00A51687">
        <w:rPr>
          <w:color w:val="C00000"/>
          <w:sz w:val="32"/>
          <w:szCs w:val="32"/>
        </w:rPr>
        <w:t>Поправни колоквијум из ОВУ 2 год.-(пв и дв)</w:t>
      </w:r>
    </w:p>
    <w:p w:rsidR="00A51687" w:rsidRDefault="00A51687">
      <w:pPr>
        <w:rPr>
          <w:sz w:val="32"/>
          <w:szCs w:val="32"/>
        </w:rPr>
      </w:pP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1. Бајкић Милица                   8/14пв             24(поена)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2. Вујић Милица                   60/14пв             22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3. Грујић Катарина               40/14пв             20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4. Кожомановић Катарина16/14пв             20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5. Андоновић Кристина      49/14пв            20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6. Томић Тијана                       7/14пв            16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7. Мараш Милена                 19/14пв           15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8. Павловић Александра     72/14пв           15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9. Богосављевић Катарина 41/14пв           15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Нису положили: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10. Обрадовић Катарина    32/14пв           11</w:t>
      </w:r>
    </w:p>
    <w:p w:rsidR="00A51687" w:rsidRDefault="00A51687">
      <w:pPr>
        <w:rPr>
          <w:sz w:val="32"/>
          <w:szCs w:val="32"/>
        </w:rPr>
      </w:pPr>
      <w:r>
        <w:rPr>
          <w:sz w:val="32"/>
          <w:szCs w:val="32"/>
        </w:rPr>
        <w:t>11. Дачић Катарина              73/14пв           11</w:t>
      </w:r>
    </w:p>
    <w:p w:rsidR="003C0075" w:rsidRDefault="00A51687">
      <w:pPr>
        <w:rPr>
          <w:sz w:val="32"/>
          <w:szCs w:val="32"/>
        </w:rPr>
      </w:pPr>
      <w:r>
        <w:rPr>
          <w:sz w:val="32"/>
          <w:szCs w:val="32"/>
        </w:rPr>
        <w:t xml:space="preserve">12. Стефановић Тијана         46/14пв          </w:t>
      </w:r>
      <w:r w:rsidR="003C0075">
        <w:rPr>
          <w:sz w:val="32"/>
          <w:szCs w:val="32"/>
        </w:rPr>
        <w:t>10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13. Станковић Јована            68/14пв          10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14. Ивановић Маријана          4/14пв          10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15. Горашевић Николета      43/14пв            9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16. Јовановић Бојана             28/14дв            8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17. Кожомановић Марија    37/14пв             8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18. Гавриловић Сања           29/14пв            7(поена)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19. Живадиновић Милица 15/14пв            7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20. Ђурић Ирена                    61/14пв            6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21. Стојковић Милица          87/14пв           6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22. Цветковић Иван               47/14пв           6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23. Стаменковић Тијана        31/14пв           5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24. Грковић Бојана                 67/14пв           4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25. Цветковић Марија           79/14пв           4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26. Горашевић Никола          15/14дв           4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27. Вучковић Милена            88/14пв           4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28. Јовановић Марија             8/14дв            2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29. Стојнић Жељко                 24/14пв           2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30. Ничић Бојана                     19/14дв          2</w:t>
      </w:r>
    </w:p>
    <w:p w:rsidR="003C0075" w:rsidRDefault="003C0075">
      <w:pPr>
        <w:rPr>
          <w:sz w:val="32"/>
          <w:szCs w:val="32"/>
        </w:rPr>
      </w:pPr>
      <w:r>
        <w:rPr>
          <w:sz w:val="32"/>
          <w:szCs w:val="32"/>
        </w:rPr>
        <w:t>31. Лазић Слађана                  20/13дв           1</w:t>
      </w:r>
    </w:p>
    <w:p w:rsidR="00A51687" w:rsidRPr="00A51687" w:rsidRDefault="00A516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51687" w:rsidRPr="00A51687" w:rsidSect="0076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7"/>
    <w:rsid w:val="003C0075"/>
    <w:rsid w:val="007602E7"/>
    <w:rsid w:val="00A51687"/>
    <w:rsid w:val="00E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2016-05-30T06:30:00Z</dcterms:created>
  <dcterms:modified xsi:type="dcterms:W3CDTF">2016-05-30T06:30:00Z</dcterms:modified>
</cp:coreProperties>
</file>