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77" w:rsidRDefault="004B3044">
      <w:pPr>
        <w:rPr>
          <w:sz w:val="28"/>
          <w:szCs w:val="28"/>
        </w:rPr>
      </w:pPr>
      <w:bookmarkStart w:id="0" w:name="_GoBack"/>
      <w:bookmarkEnd w:id="0"/>
      <w:r>
        <w:t xml:space="preserve">            </w:t>
      </w:r>
      <w:r w:rsidRPr="004B3044">
        <w:rPr>
          <w:sz w:val="28"/>
          <w:szCs w:val="28"/>
        </w:rPr>
        <w:t>Списак оцена студената 2.године из изборног предмета сликање</w:t>
      </w:r>
    </w:p>
    <w:p w:rsidR="004B3044" w:rsidRDefault="004B3044">
      <w:r>
        <w:t>1.Стевановић Невена 25/13 пв              10</w:t>
      </w:r>
    </w:p>
    <w:p w:rsidR="004B3044" w:rsidRDefault="004B3044">
      <w:r>
        <w:t>2.Јашић Јелена 13/13 пв                          10</w:t>
      </w:r>
    </w:p>
    <w:p w:rsidR="004B3044" w:rsidRDefault="004B3044">
      <w:r>
        <w:t>3.Маријановић Невена 4/13 у                10</w:t>
      </w:r>
    </w:p>
    <w:p w:rsidR="004B3044" w:rsidRDefault="004B3044">
      <w:r>
        <w:t>4.Љубимировић Стефан 56/13 у             10</w:t>
      </w:r>
    </w:p>
    <w:p w:rsidR="004B3044" w:rsidRDefault="004B3044">
      <w:r>
        <w:t>5.Милићевић Јелена 14/13 у                    10</w:t>
      </w:r>
    </w:p>
    <w:p w:rsidR="004B3044" w:rsidRDefault="004B3044">
      <w:r>
        <w:t>6.Петровић Татјана  94/13 пв                    10</w:t>
      </w:r>
    </w:p>
    <w:p w:rsidR="00F7280D" w:rsidRDefault="00F7280D">
      <w:r>
        <w:t xml:space="preserve">    Пантић Дијана 11/13 у                            10</w:t>
      </w:r>
    </w:p>
    <w:p w:rsidR="004B3044" w:rsidRDefault="004B3044">
      <w:r>
        <w:t>7.Којић Игор 7/13 дв                                     9</w:t>
      </w:r>
    </w:p>
    <w:p w:rsidR="004B3044" w:rsidRDefault="004B3044">
      <w:r>
        <w:t>8.Тешовић Јована 90/13 у                            9</w:t>
      </w:r>
    </w:p>
    <w:p w:rsidR="004B3044" w:rsidRDefault="004B3044">
      <w:r>
        <w:t>9.Мишовић Сузана 21/13 у                          9</w:t>
      </w:r>
    </w:p>
    <w:p w:rsidR="004B3044" w:rsidRDefault="004B3044">
      <w:r>
        <w:t>10.Сојевић ЂурЂина 62/13 пв                      9</w:t>
      </w:r>
    </w:p>
    <w:p w:rsidR="004B3044" w:rsidRDefault="004B3044">
      <w:r>
        <w:t>11.Цигановић Босиљка 64/13 пв                 9</w:t>
      </w:r>
    </w:p>
    <w:p w:rsidR="004B3044" w:rsidRDefault="004B3044">
      <w:r>
        <w:t>10.Митић Катарина</w:t>
      </w:r>
      <w:r w:rsidR="00F7280D">
        <w:t xml:space="preserve"> 59/13 пв                         9</w:t>
      </w:r>
    </w:p>
    <w:p w:rsidR="00F7280D" w:rsidRDefault="00F7280D">
      <w:r>
        <w:t>11.Петковић Кристина 66/13 пв                    9</w:t>
      </w:r>
    </w:p>
    <w:p w:rsidR="00F7280D" w:rsidRDefault="00F7280D">
      <w:r>
        <w:t>12.Радовановић Сашка 57/13 пв                   9</w:t>
      </w:r>
    </w:p>
    <w:p w:rsidR="00F7280D" w:rsidRDefault="00F7280D">
      <w:r>
        <w:t>13.Марковић Невена 43/13 у                         9</w:t>
      </w:r>
    </w:p>
    <w:p w:rsidR="00F7280D" w:rsidRDefault="00F7280D">
      <w:r>
        <w:t>14.Крстић Виолета 42/13 у                             9</w:t>
      </w:r>
    </w:p>
    <w:p w:rsidR="00F7280D" w:rsidRDefault="00F7280D">
      <w:r>
        <w:t>15.Стојановић Марија 44/13 пв                    9</w:t>
      </w:r>
    </w:p>
    <w:p w:rsidR="00F7280D" w:rsidRDefault="00F7280D">
      <w:r>
        <w:t>16.Вељковић Маријана 86/13 у                    9</w:t>
      </w:r>
    </w:p>
    <w:p w:rsidR="00F7280D" w:rsidRDefault="00F7280D">
      <w:r>
        <w:t>17.Кнежевић Јована 26/13 у                           9</w:t>
      </w:r>
    </w:p>
    <w:p w:rsidR="00F7280D" w:rsidRDefault="00F7280D">
      <w:r>
        <w:t>18.Јовановић Јелена 82/13пв                          9</w:t>
      </w:r>
    </w:p>
    <w:p w:rsidR="00F7280D" w:rsidRDefault="00F7280D">
      <w:r>
        <w:t>19.Ђорић Тамара 78/13 у                                 8</w:t>
      </w:r>
    </w:p>
    <w:p w:rsidR="00F7280D" w:rsidRDefault="00F7280D">
      <w:r>
        <w:t>20.Ивановић Јована 69/13 пв                           8</w:t>
      </w:r>
    </w:p>
    <w:p w:rsidR="00F7280D" w:rsidRDefault="00F7280D">
      <w:r>
        <w:t>21.Бојовић Сања 54/13 пв                                 8</w:t>
      </w:r>
    </w:p>
    <w:p w:rsidR="00F7280D" w:rsidRDefault="00F7280D">
      <w:r>
        <w:lastRenderedPageBreak/>
        <w:t>22.Радисављевић Валентина 25/13 дв          8</w:t>
      </w:r>
    </w:p>
    <w:p w:rsidR="00F7280D" w:rsidRDefault="00F7280D">
      <w:r>
        <w:t>23.Милетић Јована 25/13 у                              8</w:t>
      </w:r>
    </w:p>
    <w:p w:rsidR="00F7280D" w:rsidRDefault="00F7280D">
      <w:r>
        <w:t>24.Михајловић Александра 29/13 дв             8</w:t>
      </w:r>
    </w:p>
    <w:p w:rsidR="00F7280D" w:rsidRDefault="00F7280D">
      <w:r>
        <w:t>25.Ђорђевић Марија  88/13 пв                         8</w:t>
      </w:r>
    </w:p>
    <w:p w:rsidR="00F7280D" w:rsidRDefault="00F7280D">
      <w:r>
        <w:t>26.Томовић Милена 17/13 пв                           8</w:t>
      </w:r>
    </w:p>
    <w:p w:rsidR="00F7280D" w:rsidRDefault="00F7280D">
      <w:r>
        <w:t>27.Миловановић Јована 6/13 у                        8</w:t>
      </w:r>
    </w:p>
    <w:p w:rsidR="00F7280D" w:rsidRDefault="00F7280D">
      <w:r>
        <w:t>28.Стојилковић Дивна 55/13 у                          8</w:t>
      </w:r>
    </w:p>
    <w:p w:rsidR="0031389C" w:rsidRDefault="0031389C">
      <w:r>
        <w:t>29.Влајић Радмила 82/13 у                                 7</w:t>
      </w:r>
    </w:p>
    <w:p w:rsidR="0031389C" w:rsidRDefault="0031389C">
      <w:r>
        <w:t>30.Белоица Јелена53/13 у                                  7</w:t>
      </w:r>
    </w:p>
    <w:p w:rsidR="0031389C" w:rsidRDefault="0031389C">
      <w:r>
        <w:t>31. Самарџија Андреа 58/13 у                            7</w:t>
      </w:r>
    </w:p>
    <w:p w:rsidR="0031389C" w:rsidRDefault="0031389C">
      <w:r>
        <w:t>32.Брадић Андриана 31/13 пв                            7</w:t>
      </w:r>
    </w:p>
    <w:p w:rsidR="0031389C" w:rsidRDefault="0031389C">
      <w:r>
        <w:t>33.Милосављевић Ј. 28/13 пв                            7</w:t>
      </w:r>
    </w:p>
    <w:p w:rsidR="0031389C" w:rsidRDefault="0031389C">
      <w:r>
        <w:t>34.Ивановић Милена 79/13 пв                          7</w:t>
      </w:r>
    </w:p>
    <w:p w:rsidR="0031389C" w:rsidRDefault="0031389C">
      <w:r>
        <w:t>35.Икић Срна 37/13 у                                           7</w:t>
      </w:r>
    </w:p>
    <w:p w:rsidR="0031389C" w:rsidRDefault="0031389C">
      <w:r>
        <w:t>36.Станковић 19/13 пв                                        7</w:t>
      </w:r>
    </w:p>
    <w:p w:rsidR="0031389C" w:rsidRDefault="0031389C">
      <w:r>
        <w:t xml:space="preserve">   </w:t>
      </w:r>
    </w:p>
    <w:p w:rsidR="0031389C" w:rsidRDefault="0031389C"/>
    <w:p w:rsidR="0031389C" w:rsidRPr="004B3044" w:rsidRDefault="0031389C">
      <w:r>
        <w:t xml:space="preserve">                                         Асистент Богдан Штетић</w:t>
      </w:r>
    </w:p>
    <w:sectPr w:rsidR="0031389C" w:rsidRPr="004B3044" w:rsidSect="006D0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44"/>
    <w:rsid w:val="0031389C"/>
    <w:rsid w:val="004B3044"/>
    <w:rsid w:val="006D0777"/>
    <w:rsid w:val="00831CF8"/>
    <w:rsid w:val="00853DA5"/>
    <w:rsid w:val="00F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Nebojsa</cp:lastModifiedBy>
  <cp:revision>2</cp:revision>
  <dcterms:created xsi:type="dcterms:W3CDTF">2015-05-26T10:12:00Z</dcterms:created>
  <dcterms:modified xsi:type="dcterms:W3CDTF">2015-05-26T10:12:00Z</dcterms:modified>
</cp:coreProperties>
</file>