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60"/>
        <w:gridCol w:w="3666"/>
        <w:gridCol w:w="274"/>
        <w:gridCol w:w="718"/>
        <w:gridCol w:w="242"/>
        <w:gridCol w:w="609"/>
        <w:gridCol w:w="353"/>
        <w:gridCol w:w="497"/>
        <w:gridCol w:w="465"/>
        <w:gridCol w:w="386"/>
        <w:gridCol w:w="576"/>
        <w:gridCol w:w="416"/>
        <w:gridCol w:w="1134"/>
        <w:gridCol w:w="851"/>
      </w:tblGrid>
      <w:tr w:rsidR="009F0CD3" w:rsidRPr="009F0CD3" w:rsidTr="00BE2C8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9F0CD3" w:rsidRPr="009F0CD3" w:rsidTr="00BE2C8A">
        <w:trPr>
          <w:trHeight w:val="950"/>
        </w:trPr>
        <w:tc>
          <w:tcPr>
            <w:tcW w:w="8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 xml:space="preserve">К  Њ  И  Ж  Е  В  Н  О  С  Т     З  А     Д  Е  Ц  У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 w:eastAsia="sr-Latn-RS"/>
              </w:rPr>
            </w:pPr>
            <w:r w:rsidRPr="00BE2C8A">
              <w:rPr>
                <w:rFonts w:ascii="Arial" w:eastAsia="Times New Roman" w:hAnsi="Arial" w:cs="Arial"/>
                <w:sz w:val="28"/>
                <w:szCs w:val="28"/>
                <w:lang w:val="sr-Cyrl-RS" w:eastAsia="sr-Latn-RS"/>
              </w:rPr>
              <w:t>25. 5. 2015.</w:t>
            </w:r>
          </w:p>
        </w:tc>
      </w:tr>
      <w:tr w:rsidR="009F0CD3" w:rsidRPr="009F0CD3" w:rsidTr="00BE2C8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Колоквијум 1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b/>
                <w:sz w:val="16"/>
                <w:szCs w:val="16"/>
                <w:lang w:val="sr-Cyrl-RS" w:eastAsia="sr-Latn-RS"/>
              </w:rPr>
              <w:t>П О Н О В Љ Е Н И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 xml:space="preserve">  </w:t>
            </w:r>
            <w:r w:rsidRPr="009F0CD3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Колоквијум 2</w:t>
            </w:r>
          </w:p>
        </w:tc>
      </w:tr>
      <w:tr w:rsidR="009F0CD3" w:rsidRPr="009F0CD3" w:rsidTr="00BE2C8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r-Latn-RS"/>
              </w:rPr>
              <w:t>предшколски</w:t>
            </w:r>
            <w:r w:rsidRPr="009F0CD3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9F0C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r-Latn-RS"/>
              </w:rPr>
              <w:t>васпитачи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4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9F0CD3" w:rsidRPr="009F0CD3" w:rsidTr="00BE2C8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eastAsia="sr-Latn-R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I    питање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II    питање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III питање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  <w:lang w:eastAsia="sr-Latn-RS"/>
              </w:rPr>
              <w:t>Број бодова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Оцена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  <w:lang w:eastAsia="sr-Latn-RS"/>
              </w:rPr>
              <w:t>Број бодова</w:t>
            </w:r>
          </w:p>
        </w:tc>
      </w:tr>
      <w:tr w:rsidR="009F0CD3" w:rsidRPr="009F0CD3" w:rsidTr="00BE2C8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sr-Latn-RS"/>
              </w:rPr>
            </w:pP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МАРЈАНОВИЋ С. ЈОВАНА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5/13-ПВ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BE2C8A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 </w:t>
            </w:r>
            <w:r w:rsidR="00BE2C8A"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JЕВТИЋ В. НЕВЕНА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6/13-ПВ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17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ТОДОРОВИЋ Т. МИЛЕНА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8/13-ПВ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6-7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18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РАДОСАВЉЕВИЋ  МИЛЕНА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9/13-ПВ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7-8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20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ЈАШИЋ Р. ЈЕЛЕНА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13/13-ПВ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17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bookmarkStart w:id="0" w:name="_GoBack" w:colFirst="2" w:colLast="2"/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НИКОЛИЋ Д. МАРИЈА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14/13-ПВ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21</w:t>
            </w:r>
          </w:p>
        </w:tc>
      </w:tr>
      <w:bookmarkEnd w:id="0"/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ЛАЗИЋ П. МИЛЕНА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16/13-ПВ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7-8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20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ТОМОВИЋ Т. МИЛЕНА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17/13-ПВ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19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9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МИЛОШЕВИЋ А. ЈОВАНА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18/13-ПВ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23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10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АПОСТОЛОВИЋ Ђ. ИВАНА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20/13-ПВ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17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11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ИЛИЋ С. ВАЊА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22/13-ПВ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25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12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ЈОВАНОВИЋ С. НЕВЕНА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24/13-ПВ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 </w:t>
            </w:r>
            <w:r w:rsidR="00BE2C8A"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13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СТЕВАНОВИЋ М. НЕВЕНА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25/13-ПВ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6-7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18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14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ДАБИЋ М. МИЛЕНА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27/13-ПВ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9-10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24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15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ЈАНИЋИЈЕВИЋ КРИСТИНА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29/13-ПВ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19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16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ЛИКИЋ С. АЛЕКСАНДРА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39/13-ПВ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21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17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ЂОРЂЕВИЋ С. МАРИЈА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42/13-ПВ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19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18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СТОЈАНОВИЋ М. МАРИЈА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44/13-ПВ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 </w:t>
            </w:r>
            <w:r w:rsidR="00BE2C8A"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19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СТЕВАНОВИЋ Д. ДРАГАНА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51/13-ПВ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 </w:t>
            </w:r>
            <w:r w:rsidR="00BE2C8A"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БОЈОВИЋ С. САЊА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54/13-ПВ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 </w:t>
            </w:r>
            <w:r w:rsidR="00BE2C8A"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21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РАДОВАНОВИЋ В. САШКА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57/13-ПВ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21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22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ЂУРЂЕВИЋ Д. АНА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60/13-ПВ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8-9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22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lastRenderedPageBreak/>
              <w:t>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РАНКОВИЋ М. ТАМАРА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61/13-ПВ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19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24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ОБРАДОВИЋ С. МИЛИЦА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65/13-ПВ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 </w:t>
            </w:r>
            <w:r w:rsidR="00BE2C8A"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25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ПЕТКОВИЋ Н. КРИСТИНА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66/13-ПВ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18,33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 </w:t>
            </w:r>
            <w:r w:rsidR="00BE2C8A"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26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lang w:eastAsia="sr-Latn-RS"/>
              </w:rPr>
              <w:t>МАРИНКОВИЋ AЛЕКСАНДРА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67/13-ПВ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17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27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СТОЛЕСКИ С. МАЈА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68/13-ПВ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7-8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20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28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МАРКОВИЋ Ж. МАРИЈА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70/13-ПВ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6-7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18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29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ИВАНОВИЋ М. ИВАНА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72/13-ПВ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 </w:t>
            </w:r>
            <w:r w:rsidR="00BE2C8A"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30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ЈОВАНОВИЋ Д. ЈЕЛЕНА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82/13-ПВ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21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31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ЂОРЂЕВИЋ З. МАРИЈА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88/13-ПВ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 </w:t>
            </w:r>
            <w:r w:rsidR="00BE2C8A"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32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СТЕВАНОВИЋ Д. АНЂЕЛА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90/13-ПВ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21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33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СЕНИЋ С. АНА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93/13-ПВ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 </w:t>
            </w:r>
            <w:r w:rsidR="00BE2C8A"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34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ПЕТРОВИЋ Г. ТАТЈАНА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94/13-ПВ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19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35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BE2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lang w:eastAsia="sr-Latn-RS"/>
              </w:rPr>
              <w:t>АДАМОВИЋ Д. ЈЕЛЕНА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42/12-ПВ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 </w:t>
            </w:r>
            <w:r w:rsidR="00BE2C8A"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</w:tr>
      <w:tr w:rsidR="009F0CD3" w:rsidRPr="009F0CD3" w:rsidTr="00BE2C8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36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BE2C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lang w:eastAsia="sr-Latn-RS"/>
              </w:rPr>
              <w:t>НИКОЛИЋ Д. ИВАНА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60/12-ПВ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6-7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18</w:t>
            </w:r>
          </w:p>
        </w:tc>
      </w:tr>
      <w:tr w:rsidR="009F0CD3" w:rsidRPr="009F0CD3" w:rsidTr="00BE2C8A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37</w:t>
            </w:r>
          </w:p>
        </w:tc>
        <w:tc>
          <w:tcPr>
            <w:tcW w:w="3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Јовановић Д. Јована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60/11-ПВ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  <w:r w:rsidR="00BE2C8A">
              <w:rPr>
                <w:rFonts w:ascii="Arial" w:eastAsia="Times New Roman" w:hAnsi="Arial" w:cs="Arial"/>
                <w:sz w:val="16"/>
                <w:szCs w:val="16"/>
                <w:lang w:val="sr-Cyrl-RS" w:eastAsia="sr-Latn-RS"/>
              </w:rPr>
              <w:t>-8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 </w:t>
            </w:r>
            <w:r w:rsidR="00BE2C8A"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val="sr-Cyrl-RS" w:eastAsia="sr-Latn-RS"/>
              </w:rPr>
              <w:t>/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38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Васић Гордана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12/09-пв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19</w:t>
            </w:r>
          </w:p>
        </w:tc>
      </w:tr>
      <w:tr w:rsidR="009F0CD3" w:rsidRPr="009F0CD3" w:rsidTr="00BE2C8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3" w:rsidRPr="00BE2C8A" w:rsidRDefault="00BE2C8A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39</w:t>
            </w:r>
          </w:p>
        </w:tc>
        <w:tc>
          <w:tcPr>
            <w:tcW w:w="3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Радосављевић Милица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</w:pPr>
            <w:r w:rsidRPr="009F0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RS"/>
              </w:rPr>
              <w:t>I-31/2014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18,33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9F0CD3" w:rsidRDefault="009F0CD3" w:rsidP="009F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F0CD3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D3" w:rsidRPr="00BE2C8A" w:rsidRDefault="009F0CD3" w:rsidP="00BE2C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BE2C8A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21</w:t>
            </w:r>
          </w:p>
        </w:tc>
      </w:tr>
    </w:tbl>
    <w:p w:rsidR="002B4B20" w:rsidRDefault="002B4B20"/>
    <w:sectPr w:rsidR="002B4B20" w:rsidSect="009F0CD3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D3"/>
    <w:rsid w:val="002B4B20"/>
    <w:rsid w:val="009F0CD3"/>
    <w:rsid w:val="00B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CEC5-2992-452D-856B-078C652A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2015-05-31T21:05:00Z</dcterms:created>
  <dcterms:modified xsi:type="dcterms:W3CDTF">2015-05-31T21:25:00Z</dcterms:modified>
</cp:coreProperties>
</file>