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4" w:type="dxa"/>
        <w:tblInd w:w="97" w:type="dxa"/>
        <w:tblLook w:val="04A0"/>
      </w:tblPr>
      <w:tblGrid>
        <w:gridCol w:w="439"/>
        <w:gridCol w:w="4675"/>
        <w:gridCol w:w="993"/>
        <w:gridCol w:w="850"/>
        <w:gridCol w:w="851"/>
        <w:gridCol w:w="992"/>
        <w:gridCol w:w="1276"/>
        <w:gridCol w:w="1102"/>
        <w:gridCol w:w="1166"/>
        <w:gridCol w:w="992"/>
        <w:gridCol w:w="82"/>
        <w:gridCol w:w="236"/>
      </w:tblGrid>
      <w:tr w:rsidR="002F1274" w:rsidRPr="00F52D54" w:rsidTr="00D95B93">
        <w:trPr>
          <w:trHeight w:val="555"/>
        </w:trPr>
        <w:tc>
          <w:tcPr>
            <w:tcW w:w="111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274" w:rsidRPr="00F52D54" w:rsidRDefault="002F1274" w:rsidP="00F52D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proofErr w:type="spellStart"/>
            <w:r w:rsidRPr="00F52D54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F52D54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F52D54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F52D54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F52D54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F52D54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F52D54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27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Јунски рок  - писмени</w:t>
            </w:r>
          </w:p>
          <w:p w:rsidR="002F127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4.6.16.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27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1274" w:rsidRPr="00F52D54" w:rsidTr="00D95B93">
        <w:trPr>
          <w:trHeight w:val="555"/>
        </w:trPr>
        <w:tc>
          <w:tcPr>
            <w:tcW w:w="111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274" w:rsidRPr="00F52D54" w:rsidRDefault="002F1274" w:rsidP="00F52D5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2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27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27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52D54" w:rsidRPr="00F52D54" w:rsidTr="002F1274">
        <w:trPr>
          <w:gridAfter w:val="2"/>
          <w:wAfter w:w="318" w:type="dxa"/>
          <w:trHeight w:val="315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2F1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  Ч  И  Т  Е  Љ  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2D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52D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2D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52D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F52D54" w:rsidRPr="00F52D54" w:rsidTr="002F1274">
        <w:trPr>
          <w:gridAfter w:val="2"/>
          <w:wAfter w:w="318" w:type="dxa"/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II </w:t>
            </w:r>
            <w:proofErr w:type="spellStart"/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52D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52D54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  <w:t>Оцена</w:t>
            </w:r>
            <w:r w:rsidRPr="00F52D54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 </w:t>
            </w:r>
          </w:p>
        </w:tc>
        <w:tc>
          <w:tcPr>
            <w:tcW w:w="21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2D54" w:rsidRPr="00F52D54" w:rsidTr="002F127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 w:val="en-US"/>
              </w:rPr>
              <w:t>6-7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КОВАЧЕВИЋ НАТАЛИЈА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7-8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МИЛЕНА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6-7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ШУШИЋ 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ШАРЕНАЦ СУЗАНА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9-10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 ЈОВАНА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6-7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5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5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ЏОДИЋ ЈОВАНА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51/14У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2F127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КОРИЋАНАЦ ДРАГАНА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5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 ДАНИЈЕЛА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60/14У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2F127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МАРИЈА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68/14У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ЈОВАН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69/14У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F127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  <w:tr w:rsidR="00F52D54" w:rsidRPr="00F52D54" w:rsidTr="00E40EDC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ЉУБИЋ ЕМИЛИЈА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70/14У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F127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  <w:tr w:rsidR="00F52D54" w:rsidRPr="00F52D54" w:rsidTr="00E40EDC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  <w:lang w:val="en-US"/>
              </w:rPr>
              <w:t>38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6-7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6</w:t>
            </w:r>
          </w:p>
        </w:tc>
      </w:tr>
      <w:tr w:rsidR="00F52D54" w:rsidRPr="00F52D54" w:rsidTr="00F52D54">
        <w:trPr>
          <w:gridAfter w:val="2"/>
          <w:wAfter w:w="318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ЧОЛАКОВИЋ МИЛИЦА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85/13У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52D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F52D5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F52D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  <w:lang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</w:pPr>
            <w:r w:rsidRPr="002F127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D54" w:rsidRPr="00F52D54" w:rsidRDefault="002F1274" w:rsidP="00F52D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2F1274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2F1274" w:rsidRPr="00656A46" w:rsidRDefault="002F1274" w:rsidP="002F1274">
      <w:pPr>
        <w:rPr>
          <w:sz w:val="40"/>
          <w:szCs w:val="40"/>
        </w:rPr>
      </w:pPr>
      <w:r w:rsidRPr="00714DD7">
        <w:rPr>
          <w:sz w:val="40"/>
          <w:szCs w:val="40"/>
        </w:rPr>
        <w:t>Усмени део испита</w:t>
      </w:r>
      <w:r>
        <w:rPr>
          <w:sz w:val="40"/>
          <w:szCs w:val="40"/>
        </w:rPr>
        <w:t>,</w:t>
      </w:r>
      <w:r w:rsidRPr="00714DD7">
        <w:rPr>
          <w:sz w:val="40"/>
          <w:szCs w:val="40"/>
        </w:rPr>
        <w:t xml:space="preserve"> за студенте </w:t>
      </w:r>
      <w:r w:rsidRPr="00714DD7">
        <w:rPr>
          <w:sz w:val="40"/>
          <w:szCs w:val="40"/>
          <w:u w:val="single"/>
        </w:rPr>
        <w:t>који су положили оба колоквијума</w:t>
      </w:r>
      <w:r w:rsidRPr="00656A46">
        <w:rPr>
          <w:sz w:val="40"/>
          <w:szCs w:val="40"/>
        </w:rPr>
        <w:t>,</w:t>
      </w:r>
    </w:p>
    <w:p w:rsidR="002F1274" w:rsidRDefault="002F1274" w:rsidP="002F127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14DD7">
        <w:rPr>
          <w:sz w:val="40"/>
          <w:szCs w:val="40"/>
        </w:rPr>
        <w:t>биће организован</w:t>
      </w:r>
    </w:p>
    <w:p w:rsidR="002F1274" w:rsidRPr="00FE17E3" w:rsidRDefault="002F1274" w:rsidP="002F1274">
      <w:pPr>
        <w:rPr>
          <w:sz w:val="72"/>
          <w:szCs w:val="7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56A46">
        <w:rPr>
          <w:sz w:val="72"/>
          <w:szCs w:val="72"/>
        </w:rPr>
        <w:t xml:space="preserve">У </w:t>
      </w:r>
      <w:r>
        <w:rPr>
          <w:sz w:val="72"/>
          <w:szCs w:val="72"/>
          <w:lang/>
        </w:rPr>
        <w:t>ПОНЕДЕЉАК</w:t>
      </w:r>
      <w:r w:rsidRPr="00656A46">
        <w:rPr>
          <w:sz w:val="72"/>
          <w:szCs w:val="72"/>
        </w:rPr>
        <w:t xml:space="preserve">, </w:t>
      </w:r>
      <w:r>
        <w:rPr>
          <w:sz w:val="72"/>
          <w:szCs w:val="72"/>
          <w:u w:val="single"/>
        </w:rPr>
        <w:t>2</w:t>
      </w:r>
      <w:r>
        <w:rPr>
          <w:sz w:val="72"/>
          <w:szCs w:val="72"/>
          <w:u w:val="single"/>
          <w:lang/>
        </w:rPr>
        <w:t>0</w:t>
      </w:r>
      <w:r w:rsidRPr="00656A46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  <w:lang/>
        </w:rPr>
        <w:t>јуна</w:t>
      </w:r>
      <w:r w:rsidRPr="00656A46">
        <w:rPr>
          <w:sz w:val="72"/>
          <w:szCs w:val="72"/>
          <w:u w:val="single"/>
        </w:rPr>
        <w:t xml:space="preserve"> 2016</w:t>
      </w:r>
      <w:r w:rsidRPr="00656A46">
        <w:rPr>
          <w:sz w:val="72"/>
          <w:szCs w:val="72"/>
        </w:rPr>
        <w:t xml:space="preserve">, У </w:t>
      </w:r>
      <w:r>
        <w:rPr>
          <w:b/>
          <w:sz w:val="72"/>
          <w:szCs w:val="72"/>
        </w:rPr>
        <w:t>1</w:t>
      </w:r>
      <w:r>
        <w:rPr>
          <w:b/>
          <w:sz w:val="72"/>
          <w:szCs w:val="72"/>
          <w:lang/>
        </w:rPr>
        <w:t>0</w:t>
      </w:r>
      <w:r w:rsidRPr="00656A46">
        <w:rPr>
          <w:b/>
          <w:sz w:val="72"/>
          <w:szCs w:val="72"/>
        </w:rPr>
        <w:t>:30</w:t>
      </w:r>
    </w:p>
    <w:p w:rsidR="002F1274" w:rsidRPr="002F1274" w:rsidRDefault="002F1274"/>
    <w:sectPr w:rsidR="002F1274" w:rsidRPr="002F1274" w:rsidSect="00E40EDC">
      <w:pgSz w:w="15840" w:h="12240" w:orient="landscape"/>
      <w:pgMar w:top="1560" w:right="56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2D54"/>
    <w:rsid w:val="002A7C81"/>
    <w:rsid w:val="002F1274"/>
    <w:rsid w:val="00545855"/>
    <w:rsid w:val="00E40EDC"/>
    <w:rsid w:val="00F5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2016-06-07T22:34:00Z</dcterms:created>
  <dcterms:modified xsi:type="dcterms:W3CDTF">2016-06-07T22:58:00Z</dcterms:modified>
</cp:coreProperties>
</file>