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6" w:rsidRDefault="00742EB6" w:rsidP="00742EB6">
      <w:pPr>
        <w:pStyle w:val="Heading1"/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ПСИХОЛОГИЈА МЕНТАЛНОГ ЗДРАВЉА (10.6.2016)</w:t>
      </w:r>
    </w:p>
    <w:p w:rsidR="00742EB6" w:rsidRDefault="00742EB6" w:rsidP="00742EB6">
      <w:pPr>
        <w:rPr>
          <w:lang w:val="sr-Cyrl-CS"/>
        </w:rPr>
      </w:pPr>
    </w:p>
    <w:p w:rsidR="00A84505" w:rsidRDefault="00742EB6" w:rsidP="00742EB6">
      <w:pPr>
        <w:rPr>
          <w:lang w:val="sr-Cyrl-CS"/>
        </w:rPr>
      </w:pPr>
      <w:r>
        <w:rPr>
          <w:lang w:val="sr-Cyrl-CS"/>
        </w:rPr>
        <w:t>Испит су положили</w:t>
      </w:r>
    </w:p>
    <w:p w:rsidR="00742EB6" w:rsidRDefault="00742EB6" w:rsidP="00742EB6">
      <w:pPr>
        <w:rPr>
          <w:lang w:val="sr-Cyrl-CS"/>
        </w:rPr>
      </w:pPr>
      <w:r>
        <w:rPr>
          <w:lang w:val="sr-Cyrl-CS"/>
        </w:rPr>
        <w:t>Учитељи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Врекић Оливера   8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Марковић Валентина 7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Лучанин Милена 7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Илић Данијела  7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 Милош 7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Шебек Ивана  7</w:t>
      </w:r>
    </w:p>
    <w:p w:rsidR="00742EB6" w:rsidRDefault="00742EB6" w:rsidP="00742EB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Миленковић Анђела  6</w:t>
      </w:r>
    </w:p>
    <w:p w:rsidR="00742EB6" w:rsidRDefault="00742EB6" w:rsidP="00742EB6">
      <w:pPr>
        <w:rPr>
          <w:lang w:val="sr-Cyrl-CS"/>
        </w:rPr>
      </w:pPr>
      <w:r>
        <w:rPr>
          <w:lang w:val="sr-Cyrl-CS"/>
        </w:rPr>
        <w:t>Предшколски васпитачи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Бошковић Милица  6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Милић Милица 8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Ристић Тијана 9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Подовац Анђела  6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Јовичић Јелена  9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Рачић Дијана 8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Вукомановић Данијела 8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Мијаиловић марија  6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Јевтић јелена 6</w:t>
      </w:r>
    </w:p>
    <w:p w:rsidR="00742EB6" w:rsidRDefault="00742EB6" w:rsidP="00742EB6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Милутиновић  Ивана 7</w:t>
      </w:r>
    </w:p>
    <w:p w:rsidR="00742EB6" w:rsidRDefault="00742EB6" w:rsidP="00742EB6">
      <w:pPr>
        <w:rPr>
          <w:lang w:val="sr-Cyrl-CS"/>
        </w:rPr>
      </w:pPr>
      <w:r>
        <w:rPr>
          <w:lang w:val="sr-Cyrl-CS"/>
        </w:rPr>
        <w:t>Васпитачи у домовима</w:t>
      </w:r>
    </w:p>
    <w:p w:rsidR="00742EB6" w:rsidRDefault="00742EB6" w:rsidP="00742EB6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Стојковић Јелена 7</w:t>
      </w:r>
    </w:p>
    <w:p w:rsidR="00742EB6" w:rsidRDefault="00742EB6" w:rsidP="00742EB6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Живановић Маријана 6</w:t>
      </w:r>
    </w:p>
    <w:p w:rsidR="00742EB6" w:rsidRDefault="00742EB6" w:rsidP="00742EB6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Драгутиновић Тамара 7</w:t>
      </w:r>
    </w:p>
    <w:p w:rsidR="00742EB6" w:rsidRDefault="00742EB6" w:rsidP="00742EB6">
      <w:pPr>
        <w:rPr>
          <w:lang w:val="sr-Cyrl-CS"/>
        </w:rPr>
      </w:pPr>
    </w:p>
    <w:p w:rsidR="00742EB6" w:rsidRPr="00742EB6" w:rsidRDefault="00742EB6" w:rsidP="00742EB6">
      <w:pPr>
        <w:ind w:firstLine="708"/>
        <w:rPr>
          <w:b/>
          <w:sz w:val="32"/>
          <w:szCs w:val="32"/>
          <w:lang w:val="sr-Cyrl-CS"/>
        </w:rPr>
      </w:pPr>
      <w:r w:rsidRPr="00742EB6">
        <w:rPr>
          <w:b/>
          <w:sz w:val="32"/>
          <w:szCs w:val="32"/>
          <w:lang w:val="sr-Cyrl-CS"/>
        </w:rPr>
        <w:t>УСМЕНИ ИСПИТ И УПИС ОЦЕНА 16.ЈУНА 2016. У 13часова</w:t>
      </w:r>
    </w:p>
    <w:sectPr w:rsidR="00742EB6" w:rsidRPr="00742EB6" w:rsidSect="00A845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C59"/>
    <w:multiLevelType w:val="hybridMultilevel"/>
    <w:tmpl w:val="4950F0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5E01"/>
    <w:multiLevelType w:val="hybridMultilevel"/>
    <w:tmpl w:val="1144B3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6E51"/>
    <w:multiLevelType w:val="hybridMultilevel"/>
    <w:tmpl w:val="A30218E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6"/>
    <w:rsid w:val="00742EB6"/>
    <w:rsid w:val="00987E21"/>
    <w:rsid w:val="00A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4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2016-06-13T06:15:00Z</dcterms:created>
  <dcterms:modified xsi:type="dcterms:W3CDTF">2016-06-13T06:15:00Z</dcterms:modified>
</cp:coreProperties>
</file>