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472FB4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Latn-CS"/>
        </w:rPr>
        <w:t>Faculty of Education in Jagodina, University of Kragujevac</w:t>
      </w:r>
    </w:p>
    <w:p w:rsidR="00A00941" w:rsidRDefault="00472FB4" w:rsidP="00A00941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Latn-CS"/>
        </w:rPr>
        <w:t>English for General Purposes</w:t>
      </w:r>
      <w:r w:rsidR="00A00941">
        <w:rPr>
          <w:b/>
          <w:sz w:val="36"/>
          <w:szCs w:val="36"/>
          <w:lang w:val="sr-Cyrl-CS"/>
        </w:rPr>
        <w:t xml:space="preserve"> </w:t>
      </w:r>
    </w:p>
    <w:p w:rsidR="00A00941" w:rsidRDefault="00A00941" w:rsidP="00A00941">
      <w:pPr>
        <w:jc w:val="center"/>
        <w:rPr>
          <w:b/>
          <w:sz w:val="36"/>
          <w:szCs w:val="36"/>
          <w:lang w:val="sr-Cyrl-CS"/>
        </w:rPr>
      </w:pPr>
    </w:p>
    <w:p w:rsidR="00A00941" w:rsidRDefault="00472FB4" w:rsidP="00A00941">
      <w:pPr>
        <w:rPr>
          <w:b/>
          <w:lang w:val="sr-Cyrl-CS"/>
        </w:rPr>
      </w:pPr>
      <w:r>
        <w:rPr>
          <w:b/>
          <w:lang w:val="sr-Latn-CS"/>
        </w:rPr>
        <w:t>Study Programme: Class Teacher</w:t>
      </w:r>
      <w:r w:rsidR="00A00941">
        <w:rPr>
          <w:b/>
          <w:lang w:val="sr-Cyrl-CS"/>
        </w:rPr>
        <w:t xml:space="preserve">                                                                                                                                     </w:t>
      </w:r>
      <w:r>
        <w:rPr>
          <w:b/>
          <w:lang w:val="sr-Latn-CS"/>
        </w:rPr>
        <w:t>Semester: Spring 2015/2016</w:t>
      </w:r>
    </w:p>
    <w:p w:rsidR="00476E29" w:rsidRDefault="00472FB4" w:rsidP="00A00941">
      <w:pPr>
        <w:rPr>
          <w:b/>
        </w:rPr>
      </w:pPr>
      <w:r>
        <w:rPr>
          <w:b/>
          <w:lang w:val="sr-Latn-CS"/>
        </w:rPr>
        <w:t>Lecturer: Vera Savic</w:t>
      </w:r>
      <w:r w:rsidR="00A00941">
        <w:rPr>
          <w:b/>
          <w:lang w:val="sr-Cyrl-CS"/>
        </w:rPr>
        <w:t xml:space="preserve">     </w:t>
      </w:r>
    </w:p>
    <w:p w:rsidR="00476E29" w:rsidRPr="00880D0B" w:rsidRDefault="00476E29" w:rsidP="00476E29">
      <w:pPr>
        <w:rPr>
          <w:b/>
        </w:rPr>
      </w:pPr>
    </w:p>
    <w:p w:rsidR="00476E29" w:rsidRDefault="0098565A" w:rsidP="00476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Exam</w:t>
      </w:r>
      <w:r w:rsidR="00476E29" w:rsidRPr="00476E29">
        <w:rPr>
          <w:b/>
          <w:sz w:val="32"/>
          <w:szCs w:val="32"/>
        </w:rPr>
        <w:t xml:space="preserve"> Results</w:t>
      </w:r>
    </w:p>
    <w:p w:rsidR="00476E29" w:rsidRPr="00476E29" w:rsidRDefault="00476E29" w:rsidP="00476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</w:t>
      </w:r>
      <w:r w:rsidR="00D62256">
        <w:rPr>
          <w:b/>
          <w:sz w:val="32"/>
          <w:szCs w:val="32"/>
        </w:rPr>
        <w:t>1</w:t>
      </w:r>
      <w:r w:rsidR="0098565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="0098565A">
        <w:rPr>
          <w:b/>
          <w:sz w:val="32"/>
          <w:szCs w:val="32"/>
        </w:rPr>
        <w:t>June</w:t>
      </w:r>
      <w:r>
        <w:rPr>
          <w:b/>
          <w:sz w:val="32"/>
          <w:szCs w:val="32"/>
        </w:rPr>
        <w:t xml:space="preserve"> 2016</w:t>
      </w:r>
    </w:p>
    <w:p w:rsidR="00476E29" w:rsidRPr="00476E29" w:rsidRDefault="00476E29" w:rsidP="00476E29">
      <w:pPr>
        <w:rPr>
          <w:b/>
        </w:rPr>
      </w:pPr>
      <w:r>
        <w:rPr>
          <w:b/>
        </w:rPr>
        <w:t xml:space="preserve"> </w:t>
      </w:r>
    </w:p>
    <w:p w:rsidR="00655F5E" w:rsidRPr="00101CDD" w:rsidRDefault="00476E29" w:rsidP="009C751F">
      <w:pPr>
        <w:ind w:firstLine="708"/>
        <w:rPr>
          <w:b/>
          <w:lang w:val="sr-Latn-CS"/>
        </w:rPr>
      </w:pPr>
      <w:r>
        <w:t xml:space="preserve"> </w:t>
      </w:r>
      <w:r w:rsidR="00A00941">
        <w:rPr>
          <w:b/>
          <w:lang w:val="sr-Cyrl-CS"/>
        </w:rPr>
        <w:t xml:space="preserve">              </w:t>
      </w:r>
      <w:r w:rsidR="00472FB4">
        <w:rPr>
          <w:b/>
          <w:lang w:val="sr-Latn-CS"/>
        </w:rPr>
        <w:t xml:space="preserve"> </w:t>
      </w:r>
    </w:p>
    <w:tbl>
      <w:tblPr>
        <w:tblW w:w="153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993"/>
        <w:gridCol w:w="1842"/>
        <w:gridCol w:w="1985"/>
        <w:gridCol w:w="2126"/>
        <w:gridCol w:w="1985"/>
        <w:gridCol w:w="1985"/>
      </w:tblGrid>
      <w:tr w:rsidR="00472FB4" w:rsidRPr="00D46E7A" w:rsidTr="0098565A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472FB4" w:rsidRDefault="00472FB4" w:rsidP="00D46E7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No.</w:t>
            </w:r>
          </w:p>
          <w:p w:rsidR="00472FB4" w:rsidRPr="00D46E7A" w:rsidRDefault="00472FB4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72FB4" w:rsidRPr="00D46E7A" w:rsidRDefault="00472FB4" w:rsidP="00D46E7A">
            <w:pPr>
              <w:jc w:val="center"/>
              <w:rPr>
                <w:b/>
                <w:lang w:val="sr-Cyrl-CS"/>
              </w:rPr>
            </w:pPr>
          </w:p>
          <w:p w:rsidR="00472FB4" w:rsidRPr="00472FB4" w:rsidRDefault="00472FB4" w:rsidP="00D46E7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Student’s name</w:t>
            </w:r>
          </w:p>
          <w:p w:rsidR="00472FB4" w:rsidRPr="00D46E7A" w:rsidRDefault="00472FB4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2FB4" w:rsidRPr="00D46E7A" w:rsidRDefault="00472FB4" w:rsidP="008F128B">
            <w:pPr>
              <w:rPr>
                <w:b/>
                <w:lang w:val="sr-Cyrl-CS"/>
              </w:rPr>
            </w:pPr>
          </w:p>
          <w:p w:rsidR="00472FB4" w:rsidRPr="00472FB4" w:rsidRDefault="00472FB4" w:rsidP="00D46E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Index No.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Default="00C038D3" w:rsidP="00D46E7A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Test 1</w:t>
            </w:r>
          </w:p>
          <w:p w:rsidR="00C038D3" w:rsidRPr="00472FB4" w:rsidRDefault="00C038D3" w:rsidP="002F0691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18 April 2016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FB4" w:rsidRDefault="00C038D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Test 1- R</w:t>
            </w:r>
          </w:p>
          <w:p w:rsidR="00C038D3" w:rsidRDefault="00C038D3">
            <w:r>
              <w:rPr>
                <w:b/>
                <w:lang w:val="sr-Latn-CS"/>
              </w:rPr>
              <w:t>25 April 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Default="00A432B1">
            <w:pPr>
              <w:rPr>
                <w:b/>
              </w:rPr>
            </w:pPr>
            <w:r w:rsidRPr="00A432B1">
              <w:rPr>
                <w:b/>
              </w:rPr>
              <w:t>Test 2</w:t>
            </w:r>
          </w:p>
          <w:p w:rsidR="00970289" w:rsidRPr="00A432B1" w:rsidRDefault="00970289">
            <w:pPr>
              <w:rPr>
                <w:b/>
              </w:rPr>
            </w:pPr>
            <w:r>
              <w:rPr>
                <w:b/>
              </w:rPr>
              <w:t>18 May 2016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pct12" w:color="auto" w:fill="auto"/>
          </w:tcPr>
          <w:p w:rsidR="00472FB4" w:rsidRDefault="00A432B1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Exam</w:t>
            </w:r>
          </w:p>
          <w:p w:rsidR="0098565A" w:rsidRDefault="0098565A">
            <w:r>
              <w:rPr>
                <w:b/>
                <w:lang w:val="sr-Latn-CS"/>
              </w:rPr>
              <w:t>13 June 2016</w:t>
            </w:r>
          </w:p>
        </w:tc>
        <w:tc>
          <w:tcPr>
            <w:tcW w:w="1985" w:type="dxa"/>
          </w:tcPr>
          <w:p w:rsidR="00472FB4" w:rsidRDefault="00A432B1">
            <w:r>
              <w:rPr>
                <w:b/>
                <w:lang w:val="sr-Latn-CS"/>
              </w:rPr>
              <w:t>Exam</w:t>
            </w: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МИРЈАНИЋ Р. АЛЕКСА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C038D3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970289" w:rsidP="00D46E7A">
            <w:pPr>
              <w:ind w:left="1167"/>
              <w:jc w:val="both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СТОЈАДИНОВИЋ С.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970289" w:rsidP="00D46E7A">
            <w:pPr>
              <w:ind w:left="1167"/>
              <w:jc w:val="both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 w:rsidRPr="0098565A"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БАЛЕВИЋ Б.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970289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 w:rsidRPr="0097028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ШАЈКИЋ Г.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970289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ЧУБИЋ М. САРА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970289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МОЈСИЋ В.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970289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МИЛАНОВИЋ Д. ГОРАН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C038D3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970289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СТОЈАДИНОВИЋ Н.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 w:rsidRPr="0098565A"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ВЕЛИЧКОВИЋ Б.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АНТИЋ Т.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 w:rsidRPr="0098565A"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ИЛИЋ Ж. НЕНАД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ПОПОВИЋ М. МИША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СЕЛАКОВИЋ Р. МИЛИЈАНА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 w:rsidRPr="0098565A"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ИЛИЋ И. ЕМИЛИЈА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C038D3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C038D3" w:rsidRPr="00E5621C" w:rsidRDefault="00C038D3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038D3" w:rsidRPr="00A432B1" w:rsidRDefault="00A432B1" w:rsidP="008E0A07">
            <w:r>
              <w:t>МИТРОВИЋ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38D3" w:rsidRPr="008E0A07" w:rsidRDefault="00A432B1" w:rsidP="00A432B1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E0A07">
              <w:rPr>
                <w:sz w:val="22"/>
                <w:szCs w:val="22"/>
              </w:rPr>
              <w:t>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8D3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8D3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C038D3" w:rsidRPr="0098565A" w:rsidRDefault="00C038D3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C038D3" w:rsidRPr="00E5621C" w:rsidRDefault="00C038D3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ЕРЕМИЋ З.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A432B1" w:rsidRDefault="00A432B1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ЈОВАНОВИЋ Д.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МАРКОВИЋ С. ВАЛЕНТИНА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МАРЈАНОВИЋ З.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СЕКУЛИЋ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ГИЛИЋ С. 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АЛЕМПИЈЕВИЋ Ж.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МИХАИЛОВИЋ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АРСЕНИЈЕВИЋ С. НИНА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ШЕБЕК Р.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8-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2F0691">
            <w:r w:rsidRPr="00033894">
              <w:t>ЖИВОТ</w:t>
            </w:r>
            <w:r w:rsidR="002F0691">
              <w:t>ИЋ</w:t>
            </w:r>
            <w:r w:rsidRPr="00033894">
              <w:t xml:space="preserve"> Т.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МАРИЋ С.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9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ЈЕВРЕМОВИЋ Д. ВЛАДИМИР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БРАНКОВИЋ Љ.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МИЛЕНКОВИЋ В. АНЂЕЛА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ЋЕРМАНОВИЋ М. МИЛОШ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ВРЕКИЋ С. ОЛИВЕРА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ЖИВКОВИЋ В. ЕМИНА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8-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ЈАНКОВИЋ С. НАТАЛИЈА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МОМЧИЛОВИЋ С.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8-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Default="00472FB4" w:rsidP="008E0A07">
            <w:r w:rsidRPr="00033894">
              <w:t>МИЛЕНКОВИЋ В. БОЈАНА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АЏИЋ Г.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РАЈИЋ Г. ДАВИД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ПАНИЋ Р.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ЈАНКОВИЋ Г. НЕДА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НЕШИЋ П. САЊА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8-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СТЕВИЋ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ЋИРИЋ М.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РАКИЋ Б. САНЕЛА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РАДУЛОВИЋ Д.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РАКИЋ Г. СНЕЖАНА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СТЕФАНОВИЋ Б.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8-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СТАНКОВИЋ Д. СНЕЖАНА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МИЛОВАНОВИЋ М. ДАЛИБОР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СТОЈКОВИЋ С. СТЕФАН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ДАШИЋ М.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ЦРНКОВИЋ П. ДЕЈАН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ЛАЗАРЕВИЋ З. ЈУЛИЈА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НИКОЛИЋ С.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ПЕРУНИЧИЋ З.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ЈОВИЋ А.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ВИЋЕНТИЈЕВИЋ Д.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ЈОВАНОВИЋ И.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СИМОНОВИЋ Н.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МИРКОВИЋ Ј.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АЛЕКСИЋ Г.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ПАНДУРОВИЋ Д.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8-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БОШКОВИЋ Г. ИВАН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ШУШЊАРЕВИЋ С. СТЕФАН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5-6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ПЕТРОВИЋ Д.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КАМБЕРОВИЋ М. НИКОЛА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РАКИЋ П.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ТОДОРОВИЋ Н. 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СИМЕОНОВИЋ Б.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ПЕРОВИЋ М.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СПАСОЈЕВИЋ Ж.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ВЕЉКОВИЋ Г.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5-6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ИВАНОВИЋ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СИМОВИЋ И. АНДРЕА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472FB4" w:rsidRPr="0098565A" w:rsidRDefault="00472FB4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98565A" w:rsidRPr="00E5621C" w:rsidTr="0098565A">
        <w:trPr>
          <w:trHeight w:val="397"/>
        </w:trPr>
        <w:tc>
          <w:tcPr>
            <w:tcW w:w="15310" w:type="dxa"/>
            <w:gridSpan w:val="8"/>
            <w:shd w:val="pct12" w:color="auto" w:fill="auto"/>
          </w:tcPr>
          <w:p w:rsidR="0098565A" w:rsidRPr="0098565A" w:rsidRDefault="0098565A" w:rsidP="0098565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</w:p>
          <w:p w:rsidR="0098565A" w:rsidRPr="0098565A" w:rsidRDefault="0098565A" w:rsidP="0098565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</w:p>
        </w:tc>
      </w:tr>
      <w:tr w:rsidR="0098565A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8565A" w:rsidRPr="00E5621C" w:rsidRDefault="009856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8565A" w:rsidRPr="00033894" w:rsidRDefault="0098565A" w:rsidP="008E0A07">
            <w:r>
              <w:t>SANJA STEVANOVIĆ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565A" w:rsidRPr="00853371" w:rsidRDefault="0098565A" w:rsidP="0098565A">
            <w:r>
              <w:rPr>
                <w:sz w:val="22"/>
                <w:szCs w:val="22"/>
              </w:rPr>
              <w:t>29</w:t>
            </w:r>
            <w:r w:rsidRPr="0085337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4-U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565A" w:rsidRDefault="0098565A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Pr="00970289" w:rsidRDefault="0098565A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98565A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</w:tcPr>
          <w:p w:rsidR="0098565A" w:rsidRPr="00E5621C" w:rsidRDefault="0098565A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98565A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8565A" w:rsidRPr="00E5621C" w:rsidRDefault="009856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8565A" w:rsidRPr="00033894" w:rsidRDefault="0098565A" w:rsidP="008E0A07">
            <w:r>
              <w:t>SUZANA ŠARENAC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565A" w:rsidRPr="00853371" w:rsidRDefault="0098565A" w:rsidP="0098565A">
            <w:r>
              <w:rPr>
                <w:sz w:val="22"/>
                <w:szCs w:val="22"/>
              </w:rPr>
              <w:t>37</w:t>
            </w:r>
            <w:r w:rsidRPr="0085337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4-U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565A" w:rsidRDefault="0098565A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Pr="00970289" w:rsidRDefault="0098565A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98565A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8</w:t>
            </w:r>
          </w:p>
        </w:tc>
        <w:tc>
          <w:tcPr>
            <w:tcW w:w="1985" w:type="dxa"/>
          </w:tcPr>
          <w:p w:rsidR="0098565A" w:rsidRPr="00E5621C" w:rsidRDefault="0098565A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98565A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8565A" w:rsidRPr="00E5621C" w:rsidRDefault="009856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8565A" w:rsidRPr="00033894" w:rsidRDefault="0098565A" w:rsidP="008E0A07">
            <w:r>
              <w:t>NEVENA MAKSIMOVIĆ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565A" w:rsidRPr="00853371" w:rsidRDefault="0098565A" w:rsidP="0098565A">
            <w:r>
              <w:rPr>
                <w:sz w:val="22"/>
                <w:szCs w:val="22"/>
              </w:rPr>
              <w:t>50</w:t>
            </w:r>
            <w:r w:rsidRPr="00853371">
              <w:rPr>
                <w:sz w:val="22"/>
                <w:szCs w:val="22"/>
              </w:rPr>
              <w:t>/15</w:t>
            </w:r>
            <w:r>
              <w:rPr>
                <w:sz w:val="22"/>
                <w:szCs w:val="22"/>
              </w:rPr>
              <w:t>-U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565A" w:rsidRDefault="0098565A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Pr="00970289" w:rsidRDefault="0098565A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98565A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</w:tcPr>
          <w:p w:rsidR="0098565A" w:rsidRPr="00E5621C" w:rsidRDefault="0098565A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98565A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8565A" w:rsidRPr="00E5621C" w:rsidRDefault="009856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8565A" w:rsidRPr="00033894" w:rsidRDefault="0098565A" w:rsidP="008E0A07">
            <w:r>
              <w:t>KATARINA KARAPANDŽIĆ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565A" w:rsidRPr="00853371" w:rsidRDefault="0098565A" w:rsidP="0098565A">
            <w:r>
              <w:rPr>
                <w:sz w:val="22"/>
                <w:szCs w:val="22"/>
              </w:rPr>
              <w:t>71-</w:t>
            </w:r>
            <w:r w:rsidRPr="008533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4-U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565A" w:rsidRPr="0098565A" w:rsidRDefault="0098565A" w:rsidP="00A432B1">
            <w:pPr>
              <w:ind w:left="1167"/>
              <w:jc w:val="center"/>
              <w:rPr>
                <w:b/>
                <w:sz w:val="32"/>
                <w:szCs w:val="32"/>
                <w:lang w:val="sr-Latn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Pr="00970289" w:rsidRDefault="0098565A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98565A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6</w:t>
            </w:r>
          </w:p>
        </w:tc>
        <w:tc>
          <w:tcPr>
            <w:tcW w:w="1985" w:type="dxa"/>
          </w:tcPr>
          <w:p w:rsidR="0098565A" w:rsidRPr="00E5621C" w:rsidRDefault="0098565A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98565A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8565A" w:rsidRPr="00E5621C" w:rsidRDefault="009856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8565A" w:rsidRPr="00033894" w:rsidRDefault="0098565A" w:rsidP="008E0A07">
            <w:r>
              <w:t>TAMARA ILIĆ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565A" w:rsidRPr="00853371" w:rsidRDefault="0098565A" w:rsidP="0098565A">
            <w:r>
              <w:rPr>
                <w:sz w:val="22"/>
                <w:szCs w:val="22"/>
              </w:rPr>
              <w:t>72</w:t>
            </w:r>
            <w:r w:rsidRPr="0085337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4-U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565A" w:rsidRDefault="0098565A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Pr="00970289" w:rsidRDefault="0098565A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98565A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5-6</w:t>
            </w:r>
          </w:p>
        </w:tc>
        <w:tc>
          <w:tcPr>
            <w:tcW w:w="1985" w:type="dxa"/>
          </w:tcPr>
          <w:p w:rsidR="0098565A" w:rsidRPr="00E5621C" w:rsidRDefault="0098565A" w:rsidP="0098565A">
            <w:pPr>
              <w:ind w:left="1167"/>
              <w:jc w:val="both"/>
              <w:rPr>
                <w:lang w:val="sr-Cyrl-CS"/>
              </w:rPr>
            </w:pPr>
          </w:p>
        </w:tc>
      </w:tr>
      <w:tr w:rsidR="0098565A" w:rsidRPr="00E5621C" w:rsidTr="0098565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8565A" w:rsidRPr="00E5621C" w:rsidRDefault="0098565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8565A" w:rsidRPr="00033894" w:rsidRDefault="0098565A" w:rsidP="008E0A07">
            <w:r>
              <w:t>MILICA ČOLAKOVIĆ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565A" w:rsidRPr="00853371" w:rsidRDefault="0098565A" w:rsidP="0098565A">
            <w:r>
              <w:rPr>
                <w:sz w:val="22"/>
                <w:szCs w:val="22"/>
              </w:rPr>
              <w:t>85</w:t>
            </w:r>
            <w:r w:rsidRPr="0085337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3-U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565A" w:rsidRDefault="0098565A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Pr="00970289" w:rsidRDefault="0098565A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5A" w:rsidRDefault="0098565A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pct12" w:color="auto" w:fill="auto"/>
          </w:tcPr>
          <w:p w:rsidR="0098565A" w:rsidRPr="002B02BC" w:rsidRDefault="002B02BC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7</w:t>
            </w:r>
          </w:p>
        </w:tc>
        <w:tc>
          <w:tcPr>
            <w:tcW w:w="1985" w:type="dxa"/>
          </w:tcPr>
          <w:p w:rsidR="0098565A" w:rsidRPr="00E5621C" w:rsidRDefault="0098565A" w:rsidP="0098565A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2B02BC" w:rsidRDefault="002B02BC" w:rsidP="009C03BE">
      <w:pPr>
        <w:jc w:val="both"/>
      </w:pPr>
      <w:r>
        <w:t xml:space="preserve">NAPOMENE:  </w:t>
      </w:r>
    </w:p>
    <w:p w:rsidR="00BE4614" w:rsidRDefault="002B02BC" w:rsidP="002B02BC">
      <w:pPr>
        <w:pStyle w:val="ListParagraph"/>
        <w:numPr>
          <w:ilvl w:val="0"/>
          <w:numId w:val="4"/>
        </w:numPr>
        <w:jc w:val="both"/>
      </w:pPr>
      <w:r>
        <w:t>Studenti koji imaju pozitivne ocene na oba kolokvijuma ili pozitivnu ocenu na ispitu u celini, polažu usmeni deo ispita prema sledećem rasporedu: I grupa – u ponedeljak 27.6.2016 u 9.00 sati; II grupa – u utorak, 28.6.2016 u 9.00 sati.</w:t>
      </w:r>
    </w:p>
    <w:p w:rsidR="002B02BC" w:rsidRDefault="002B02BC" w:rsidP="002B02BC">
      <w:pPr>
        <w:pStyle w:val="ListParagraph"/>
        <w:numPr>
          <w:ilvl w:val="0"/>
          <w:numId w:val="4"/>
        </w:numPr>
        <w:jc w:val="both"/>
      </w:pPr>
      <w:r>
        <w:t>Studenti koji su dobili ocenu 5-6 pre usmenog ispita treba da dovrše neke od zadataka sa pismenog dela ispita.</w:t>
      </w:r>
    </w:p>
    <w:p w:rsidR="002B02BC" w:rsidRPr="00E5621C" w:rsidRDefault="002B02BC" w:rsidP="002B02BC">
      <w:pPr>
        <w:pStyle w:val="ListParagraph"/>
        <w:numPr>
          <w:ilvl w:val="0"/>
          <w:numId w:val="4"/>
        </w:numPr>
        <w:jc w:val="both"/>
      </w:pPr>
      <w:r>
        <w:t xml:space="preserve">Studenti koji su dobili ocenu 8- treba pre usmenog ispita da napišu kratak esej na temu </w:t>
      </w:r>
      <w:r w:rsidR="00BA53BD">
        <w:t>iz poslednjeg zadatka na pismenom ispitu.</w:t>
      </w:r>
    </w:p>
    <w:p w:rsidR="0084434F" w:rsidRPr="0084434F" w:rsidRDefault="0084434F" w:rsidP="009C03BE">
      <w:pPr>
        <w:jc w:val="both"/>
      </w:pPr>
    </w:p>
    <w:sectPr w:rsidR="0084434F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902"/>
    <w:multiLevelType w:val="hybridMultilevel"/>
    <w:tmpl w:val="E6D8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A2CBD"/>
    <w:rsid w:val="000A7754"/>
    <w:rsid w:val="000B3532"/>
    <w:rsid w:val="000B459D"/>
    <w:rsid w:val="00101CDD"/>
    <w:rsid w:val="00181589"/>
    <w:rsid w:val="001C08E9"/>
    <w:rsid w:val="001D5E97"/>
    <w:rsid w:val="001D6E53"/>
    <w:rsid w:val="002813A6"/>
    <w:rsid w:val="002B02BC"/>
    <w:rsid w:val="002E7719"/>
    <w:rsid w:val="002F0691"/>
    <w:rsid w:val="002F59D4"/>
    <w:rsid w:val="003537EC"/>
    <w:rsid w:val="00377B39"/>
    <w:rsid w:val="003E28EF"/>
    <w:rsid w:val="00443072"/>
    <w:rsid w:val="0044522F"/>
    <w:rsid w:val="00472FB4"/>
    <w:rsid w:val="00476E29"/>
    <w:rsid w:val="004A2B7D"/>
    <w:rsid w:val="00500F75"/>
    <w:rsid w:val="005D5FA7"/>
    <w:rsid w:val="00636347"/>
    <w:rsid w:val="00653CC1"/>
    <w:rsid w:val="00655F5E"/>
    <w:rsid w:val="006741B1"/>
    <w:rsid w:val="006A667A"/>
    <w:rsid w:val="006D2A54"/>
    <w:rsid w:val="00701853"/>
    <w:rsid w:val="00776AA5"/>
    <w:rsid w:val="007C337C"/>
    <w:rsid w:val="007F6651"/>
    <w:rsid w:val="0084434F"/>
    <w:rsid w:val="00886F5E"/>
    <w:rsid w:val="008E0A07"/>
    <w:rsid w:val="008F128B"/>
    <w:rsid w:val="00970289"/>
    <w:rsid w:val="0098565A"/>
    <w:rsid w:val="009C03BE"/>
    <w:rsid w:val="009C4C2F"/>
    <w:rsid w:val="009C751F"/>
    <w:rsid w:val="009D3E4C"/>
    <w:rsid w:val="00A00941"/>
    <w:rsid w:val="00A04D94"/>
    <w:rsid w:val="00A3237D"/>
    <w:rsid w:val="00A432B1"/>
    <w:rsid w:val="00A5102C"/>
    <w:rsid w:val="00A51289"/>
    <w:rsid w:val="00A747CD"/>
    <w:rsid w:val="00B5301D"/>
    <w:rsid w:val="00BA0A21"/>
    <w:rsid w:val="00BA53BD"/>
    <w:rsid w:val="00BE4614"/>
    <w:rsid w:val="00C038D3"/>
    <w:rsid w:val="00C21BC3"/>
    <w:rsid w:val="00C85465"/>
    <w:rsid w:val="00CD1309"/>
    <w:rsid w:val="00CD77EB"/>
    <w:rsid w:val="00D46E7A"/>
    <w:rsid w:val="00D62256"/>
    <w:rsid w:val="00DA7F45"/>
    <w:rsid w:val="00DD3097"/>
    <w:rsid w:val="00E105B2"/>
    <w:rsid w:val="00E24831"/>
    <w:rsid w:val="00E5621C"/>
    <w:rsid w:val="00E57D6D"/>
    <w:rsid w:val="00EC1EF1"/>
    <w:rsid w:val="00EC3D73"/>
    <w:rsid w:val="00F542E6"/>
    <w:rsid w:val="00F549C7"/>
    <w:rsid w:val="00F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0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2008-12-30T11:08:00Z</cp:lastPrinted>
  <dcterms:created xsi:type="dcterms:W3CDTF">2016-06-17T08:29:00Z</dcterms:created>
  <dcterms:modified xsi:type="dcterms:W3CDTF">2016-06-17T08:29:00Z</dcterms:modified>
</cp:coreProperties>
</file>