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1" w:rsidRPr="00621BC7" w:rsidRDefault="00AD0751" w:rsidP="00AD0751">
      <w:bookmarkStart w:id="0" w:name="_GoBack"/>
      <w:bookmarkEnd w:id="0"/>
      <w:r w:rsidRPr="00AD0751">
        <w:rPr>
          <w:lang w:val="sr-Latn-RS"/>
        </w:rPr>
        <w:t>РЕЗУЛТАТИ ИС</w:t>
      </w:r>
      <w:r w:rsidR="00621BC7">
        <w:rPr>
          <w:lang w:val="sr-Latn-RS"/>
        </w:rPr>
        <w:t xml:space="preserve">ПИТА ИЗ СРПСКОГ ЈЕЗИКА, </w:t>
      </w:r>
      <w:r w:rsidR="00621BC7">
        <w:t>одржаног</w:t>
      </w:r>
      <w:r w:rsidRPr="00AD0751">
        <w:rPr>
          <w:lang w:val="sr-Latn-RS"/>
        </w:rPr>
        <w:t xml:space="preserve"> </w:t>
      </w:r>
      <w:r w:rsidR="00621BC7">
        <w:rPr>
          <w:lang w:val="sr-Latn-RS"/>
        </w:rPr>
        <w:t>17.</w:t>
      </w:r>
      <w:r w:rsidR="00621BC7">
        <w:t xml:space="preserve"> јуна </w:t>
      </w:r>
      <w:r>
        <w:rPr>
          <w:lang w:val="sr-Latn-RS"/>
        </w:rPr>
        <w:t>2015</w:t>
      </w:r>
      <w:r w:rsidR="00621BC7">
        <w:t>.</w:t>
      </w:r>
    </w:p>
    <w:p w:rsidR="00AD0751" w:rsidRPr="00621BC7" w:rsidRDefault="00AD0751" w:rsidP="00AD0751">
      <w:r w:rsidRPr="00AD0751">
        <w:rPr>
          <w:lang w:val="sr-Latn-RS"/>
        </w:rPr>
        <w:t>Смер: Васпитач у предшколским установама</w:t>
      </w:r>
      <w:r w:rsidR="00621BC7">
        <w:t xml:space="preserve">, </w:t>
      </w:r>
      <w:r w:rsidR="00621BC7" w:rsidRPr="00621BC7">
        <w:t>I</w:t>
      </w:r>
      <w:r w:rsidR="00621BC7">
        <w:t xml:space="preserve"> година</w:t>
      </w:r>
    </w:p>
    <w:p w:rsidR="00AD0751" w:rsidRPr="004F721F" w:rsidRDefault="004F721F" w:rsidP="00AD0751">
      <w:pPr>
        <w:rPr>
          <w:b/>
        </w:rPr>
      </w:pPr>
      <w:r w:rsidRPr="004F721F">
        <w:rPr>
          <w:b/>
        </w:rPr>
        <w:t>Усмени део испита ће се одржати у понедељак , 22. јуна 2015, у 12 часова.</w:t>
      </w:r>
    </w:p>
    <w:p w:rsidR="00AD0751" w:rsidRDefault="00AD0751" w:rsidP="00AD0751">
      <w:pPr>
        <w:rPr>
          <w:lang w:val="sr-Latn-RS"/>
        </w:rPr>
      </w:pPr>
      <w:r w:rsidRPr="004F721F">
        <w:rPr>
          <w:u w:val="single"/>
          <w:lang w:val="sr-Latn-RS"/>
        </w:rPr>
        <w:t>Студенти који су положили испит</w:t>
      </w:r>
      <w:r w:rsidRPr="00AD0751">
        <w:rPr>
          <w:lang w:val="sr-Latn-RS"/>
        </w:rPr>
        <w:t>:</w:t>
      </w:r>
    </w:p>
    <w:p w:rsidR="00AD0751" w:rsidRPr="004F721F" w:rsidRDefault="00AD0751" w:rsidP="00AD0751">
      <w:pPr>
        <w:rPr>
          <w:b/>
        </w:rPr>
      </w:pPr>
      <w:r w:rsidRPr="004F721F">
        <w:rPr>
          <w:b/>
        </w:rPr>
        <w:t>Презиме и име</w:t>
      </w:r>
      <w:r w:rsidRPr="004F721F">
        <w:rPr>
          <w:b/>
        </w:rPr>
        <w:tab/>
        <w:t xml:space="preserve">    број  индекса         број </w:t>
      </w:r>
      <w:r w:rsidR="004F721F">
        <w:rPr>
          <w:b/>
        </w:rPr>
        <w:t>поена</w:t>
      </w:r>
    </w:p>
    <w:p w:rsidR="00AD0751" w:rsidRPr="00AD0751" w:rsidRDefault="00AD0751" w:rsidP="00AD0751">
      <w:r>
        <w:t>ПАТРИЧЕВИЋ ЈЕЛЕНА</w:t>
      </w:r>
      <w:r>
        <w:tab/>
      </w:r>
      <w:r>
        <w:rPr>
          <w:lang w:val="sr-Latn-RS"/>
        </w:rPr>
        <w:t xml:space="preserve">              </w:t>
      </w:r>
      <w:r>
        <w:t>1/14ПВ</w:t>
      </w:r>
      <w:r>
        <w:rPr>
          <w:lang w:val="sr-Latn-RS"/>
        </w:rPr>
        <w:t xml:space="preserve">           III </w:t>
      </w:r>
      <w:r>
        <w:t>део: 29</w:t>
      </w:r>
    </w:p>
    <w:p w:rsidR="00AD0751" w:rsidRDefault="00AD0751" w:rsidP="00AD0751">
      <w:r>
        <w:t>ВАСИЋ АЛЕКСАНДРА</w:t>
      </w:r>
      <w:r>
        <w:tab/>
      </w:r>
      <w:r>
        <w:rPr>
          <w:lang w:val="sr-Latn-RS"/>
        </w:rPr>
        <w:t xml:space="preserve">              </w:t>
      </w:r>
      <w:r>
        <w:t xml:space="preserve">3/14ПВ           </w:t>
      </w:r>
      <w:r w:rsidRPr="00AD0751">
        <w:t>III део:</w:t>
      </w:r>
      <w:r>
        <w:t xml:space="preserve"> 23,5</w:t>
      </w:r>
    </w:p>
    <w:p w:rsidR="00AD0751" w:rsidRDefault="00AD0751" w:rsidP="00AD0751">
      <w:r>
        <w:t>ИВАНОВИЋ МАРИЈАНА</w:t>
      </w:r>
      <w:r>
        <w:tab/>
        <w:t xml:space="preserve">4/14ПВ           </w:t>
      </w:r>
      <w:r w:rsidRPr="00AD0751">
        <w:t>III део:</w:t>
      </w:r>
      <w:r>
        <w:t xml:space="preserve"> 28,5</w:t>
      </w:r>
    </w:p>
    <w:p w:rsidR="00AD0751" w:rsidRDefault="00AD0751" w:rsidP="00AD0751">
      <w:r>
        <w:t>ДИВИЋ ДРАГАНА</w:t>
      </w:r>
      <w:r>
        <w:tab/>
        <w:t xml:space="preserve">              5/14ПВ           </w:t>
      </w:r>
      <w:r w:rsidRPr="00AD0751">
        <w:t>III део:</w:t>
      </w:r>
      <w:r>
        <w:t xml:space="preserve"> 25</w:t>
      </w:r>
    </w:p>
    <w:p w:rsidR="00AD0751" w:rsidRDefault="00AD0751" w:rsidP="00AD0751">
      <w:r>
        <w:t>ЖИВКОВИЋ ЈУЛИЈАНА</w:t>
      </w:r>
      <w:r>
        <w:tab/>
        <w:t xml:space="preserve">              6/14ПВ           </w:t>
      </w:r>
      <w:r w:rsidRPr="00AD0751">
        <w:t>III део:</w:t>
      </w:r>
      <w:r>
        <w:t xml:space="preserve"> 24</w:t>
      </w:r>
    </w:p>
    <w:p w:rsidR="00AD0751" w:rsidRDefault="00AD0751" w:rsidP="00AD0751">
      <w:r>
        <w:t>ТОМИЋ ТИЈАНА</w:t>
      </w:r>
      <w:r>
        <w:tab/>
        <w:t xml:space="preserve">              7/14ПВ           </w:t>
      </w:r>
      <w:r w:rsidRPr="00AD0751">
        <w:t>III део:</w:t>
      </w:r>
      <w:r>
        <w:t xml:space="preserve"> 26</w:t>
      </w:r>
    </w:p>
    <w:p w:rsidR="00AD0751" w:rsidRDefault="00AD0751" w:rsidP="00AD0751">
      <w:r>
        <w:t>МИЛОСАВЉЕВИЋ АНА</w:t>
      </w:r>
      <w:r>
        <w:tab/>
        <w:t xml:space="preserve">              9/14ПВ           </w:t>
      </w:r>
      <w:r w:rsidRPr="00AD0751">
        <w:t>III део:</w:t>
      </w:r>
      <w:r>
        <w:t xml:space="preserve"> 23,5</w:t>
      </w:r>
    </w:p>
    <w:p w:rsidR="00AD0751" w:rsidRDefault="00AD0751" w:rsidP="00AD0751">
      <w:r>
        <w:t>ГАИЋ ЗЛАТА</w:t>
      </w:r>
      <w:r>
        <w:tab/>
        <w:t xml:space="preserve">                            10/14ПВ         </w:t>
      </w:r>
      <w:r w:rsidRPr="00AD0751">
        <w:t>III део:</w:t>
      </w:r>
      <w:r>
        <w:t xml:space="preserve"> 22</w:t>
      </w:r>
    </w:p>
    <w:p w:rsidR="00AD0751" w:rsidRDefault="00AD0751" w:rsidP="00AD0751">
      <w:r>
        <w:t>АЛЕКСИЋ АЛЕКСАНДРА</w:t>
      </w:r>
      <w:r>
        <w:tab/>
        <w:t xml:space="preserve">11/14ПВ         </w:t>
      </w:r>
      <w:r w:rsidRPr="00AD0751">
        <w:t>III део:</w:t>
      </w:r>
      <w:r>
        <w:t xml:space="preserve"> 25</w:t>
      </w:r>
    </w:p>
    <w:p w:rsidR="00AD0751" w:rsidRDefault="00AD0751" w:rsidP="00AD0751">
      <w:r>
        <w:t>БАЖАЛАЦ КРИСТИНА</w:t>
      </w:r>
      <w:r>
        <w:tab/>
        <w:t xml:space="preserve">              12/14ПВ         </w:t>
      </w:r>
      <w:r w:rsidRPr="00AD0751">
        <w:t>III део:</w:t>
      </w:r>
      <w:r>
        <w:t xml:space="preserve"> 28</w:t>
      </w:r>
    </w:p>
    <w:p w:rsidR="00AD0751" w:rsidRDefault="00AD0751" w:rsidP="00AD0751">
      <w:r>
        <w:t>ЖУПАЊАЦ ВАЛЕНТИНА</w:t>
      </w:r>
      <w:r>
        <w:tab/>
        <w:t xml:space="preserve">13/14ПВ         </w:t>
      </w:r>
      <w:r w:rsidRPr="00AD0751">
        <w:t>III део:</w:t>
      </w:r>
      <w:r>
        <w:t xml:space="preserve"> 28</w:t>
      </w:r>
    </w:p>
    <w:p w:rsidR="00AD0751" w:rsidRDefault="00AD0751" w:rsidP="00AD0751">
      <w:r>
        <w:t>ЂОРОВИЋ МАРИЈА</w:t>
      </w:r>
      <w:r>
        <w:tab/>
        <w:t xml:space="preserve">              14/14ПВ         </w:t>
      </w:r>
      <w:r w:rsidRPr="00AD0751">
        <w:t>III део:</w:t>
      </w:r>
      <w:r>
        <w:t xml:space="preserve"> 21,5</w:t>
      </w:r>
    </w:p>
    <w:p w:rsidR="00AD0751" w:rsidRDefault="00AD0751" w:rsidP="00AD0751">
      <w:r>
        <w:t>ЖИВАДИНОВИЋ МИЛИЦА</w:t>
      </w:r>
      <w:r>
        <w:tab/>
        <w:t xml:space="preserve">15/14ПВ         </w:t>
      </w:r>
      <w:r w:rsidRPr="00AD0751">
        <w:t>III део:</w:t>
      </w:r>
      <w:r>
        <w:t xml:space="preserve"> 28,5</w:t>
      </w:r>
    </w:p>
    <w:p w:rsidR="00AD0751" w:rsidRDefault="00AD0751" w:rsidP="00AD0751">
      <w:r>
        <w:t>КОЖОМАНОВИЋ КАТАРИНА</w:t>
      </w:r>
      <w:r>
        <w:tab/>
        <w:t>16/14ПВ</w:t>
      </w:r>
      <w:r w:rsidR="00A66725">
        <w:t xml:space="preserve">         I део и </w:t>
      </w:r>
      <w:r w:rsidR="00A66725" w:rsidRPr="00A66725">
        <w:t xml:space="preserve"> III део:</w:t>
      </w:r>
      <w:r w:rsidR="00A66725">
        <w:t xml:space="preserve"> 63</w:t>
      </w:r>
    </w:p>
    <w:p w:rsidR="00AD0751" w:rsidRDefault="00AD0751" w:rsidP="00AD0751">
      <w:r>
        <w:t>МИЛЕНКОВИЋ МАРИЈАНА</w:t>
      </w:r>
      <w:r>
        <w:tab/>
        <w:t>17/14ПВ</w:t>
      </w:r>
      <w:r w:rsidR="00A66725">
        <w:t xml:space="preserve">         </w:t>
      </w:r>
      <w:r w:rsidR="00A66725" w:rsidRPr="00A66725">
        <w:t>III део:</w:t>
      </w:r>
      <w:r w:rsidR="00A66725">
        <w:t xml:space="preserve"> 29,5</w:t>
      </w:r>
    </w:p>
    <w:p w:rsidR="00AD0751" w:rsidRDefault="00AD0751" w:rsidP="00AD0751">
      <w:r>
        <w:t>САВИЋ АЛЕКСАНДРА</w:t>
      </w:r>
      <w:r>
        <w:tab/>
        <w:t xml:space="preserve">             20/14ПВ</w:t>
      </w:r>
      <w:r w:rsidR="00A66725">
        <w:t xml:space="preserve">          </w:t>
      </w:r>
      <w:r w:rsidR="00A66725" w:rsidRPr="00A66725">
        <w:t>III део:</w:t>
      </w:r>
      <w:r w:rsidR="00A66725">
        <w:t xml:space="preserve"> 21,5</w:t>
      </w:r>
    </w:p>
    <w:p w:rsidR="00AD0751" w:rsidRDefault="00AD0751" w:rsidP="00AD0751">
      <w:r>
        <w:t>ШАПИЋ МИЛАНКА</w:t>
      </w:r>
      <w:r>
        <w:tab/>
      </w:r>
      <w:r w:rsidR="00A66725">
        <w:t xml:space="preserve">             </w:t>
      </w:r>
      <w:r>
        <w:t>21/14ПВ</w:t>
      </w:r>
      <w:r w:rsidR="00A66725">
        <w:t xml:space="preserve">          </w:t>
      </w:r>
      <w:r w:rsidR="00A66725" w:rsidRPr="00A66725">
        <w:t>III део:</w:t>
      </w:r>
      <w:r w:rsidR="00A66725">
        <w:t xml:space="preserve"> 26</w:t>
      </w:r>
    </w:p>
    <w:p w:rsidR="00AD0751" w:rsidRDefault="00AD0751" w:rsidP="00AD0751">
      <w:r>
        <w:t>РАЈКОВИЋ АНА</w:t>
      </w:r>
      <w:r>
        <w:tab/>
      </w:r>
      <w:r w:rsidR="00A66725">
        <w:t xml:space="preserve">                           </w:t>
      </w:r>
      <w:r>
        <w:t>23/14ПВ</w:t>
      </w:r>
      <w:r w:rsidR="00A66725">
        <w:t xml:space="preserve">          </w:t>
      </w:r>
      <w:r w:rsidR="00A66725" w:rsidRPr="00A66725">
        <w:t>III део:</w:t>
      </w:r>
      <w:r w:rsidR="00A66725">
        <w:t xml:space="preserve"> 23</w:t>
      </w:r>
    </w:p>
    <w:p w:rsidR="00AD0751" w:rsidRDefault="00AD0751" w:rsidP="00AD0751">
      <w:r>
        <w:t>СТОЈНИЋ ЖЕЉКО</w:t>
      </w:r>
      <w:r>
        <w:tab/>
      </w:r>
      <w:r w:rsidR="00A66725">
        <w:t xml:space="preserve">             </w:t>
      </w:r>
      <w:r>
        <w:t>24/14ПВ</w:t>
      </w:r>
      <w:r w:rsidR="00A66725">
        <w:t xml:space="preserve">          </w:t>
      </w:r>
      <w:r w:rsidR="00A66725" w:rsidRPr="00A66725">
        <w:t>III део:</w:t>
      </w:r>
      <w:r w:rsidR="00A66725">
        <w:t xml:space="preserve"> 21</w:t>
      </w:r>
    </w:p>
    <w:p w:rsidR="00AD0751" w:rsidRDefault="00AD0751" w:rsidP="00AD0751">
      <w:r>
        <w:t>ЉУБИСАВЉЕВИЋ НАТАША</w:t>
      </w:r>
      <w:r>
        <w:tab/>
        <w:t>26/14ПВ</w:t>
      </w:r>
      <w:r w:rsidR="00A66725">
        <w:t xml:space="preserve">         </w:t>
      </w:r>
      <w:r w:rsidR="00A66725" w:rsidRPr="00A66725">
        <w:t>III део:</w:t>
      </w:r>
      <w:r w:rsidR="00A66725">
        <w:t xml:space="preserve"> 23</w:t>
      </w:r>
    </w:p>
    <w:p w:rsidR="00AD0751" w:rsidRDefault="00AD0751" w:rsidP="00AD0751">
      <w:r>
        <w:t>МИЛУТИНОВИЋ МИЛИЦА</w:t>
      </w:r>
      <w:r>
        <w:tab/>
        <w:t>27/14ПВ</w:t>
      </w:r>
      <w:r w:rsidR="00A66725">
        <w:t xml:space="preserve">        I део и  III део: 4</w:t>
      </w:r>
      <w:r w:rsidR="00A66725" w:rsidRPr="00A66725">
        <w:t>3</w:t>
      </w:r>
    </w:p>
    <w:p w:rsidR="00AD0751" w:rsidRDefault="00AD0751" w:rsidP="00AD0751">
      <w:r>
        <w:t>СПАСОЈЕВИЋ ЈАСМИНА</w:t>
      </w:r>
      <w:r>
        <w:tab/>
        <w:t>28/14ПВ</w:t>
      </w:r>
      <w:r w:rsidR="00555A3A">
        <w:t xml:space="preserve">        </w:t>
      </w:r>
      <w:r w:rsidR="00555A3A" w:rsidRPr="00555A3A">
        <w:t>II</w:t>
      </w:r>
      <w:r w:rsidR="00555A3A">
        <w:t xml:space="preserve"> део и  III део: 30,5</w:t>
      </w:r>
    </w:p>
    <w:p w:rsidR="00AD0751" w:rsidRDefault="00AD0751" w:rsidP="00AD0751">
      <w:r>
        <w:lastRenderedPageBreak/>
        <w:t>ГАВРИЛОВИЋ САЊА</w:t>
      </w:r>
      <w:r>
        <w:tab/>
      </w:r>
      <w:r w:rsidR="00555A3A">
        <w:t xml:space="preserve">                </w:t>
      </w:r>
      <w:r>
        <w:t>29/14ПВ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20,5</w:t>
      </w:r>
    </w:p>
    <w:p w:rsidR="00AD0751" w:rsidRDefault="00AD0751" w:rsidP="00AD0751">
      <w:r>
        <w:t>ПАВЛОВИЋ ЈОВАНА</w:t>
      </w:r>
      <w:r>
        <w:tab/>
      </w:r>
      <w:r w:rsidR="00555A3A">
        <w:t xml:space="preserve">                </w:t>
      </w:r>
      <w:r>
        <w:t>30/14ПВ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26</w:t>
      </w:r>
    </w:p>
    <w:p w:rsidR="00AD0751" w:rsidRDefault="00AD0751" w:rsidP="00AD0751">
      <w:r>
        <w:t>СТАМЕНКОВИЋ ТИЈАНА</w:t>
      </w:r>
      <w:r>
        <w:tab/>
      </w:r>
      <w:r w:rsidR="00555A3A">
        <w:t xml:space="preserve">  </w:t>
      </w:r>
      <w:r>
        <w:t>31/14ПВ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20</w:t>
      </w:r>
    </w:p>
    <w:p w:rsidR="00AD0751" w:rsidRDefault="00AD0751" w:rsidP="00AD0751">
      <w:r>
        <w:t>ОБРАДОВИЋ КАТАРИНА</w:t>
      </w:r>
      <w:r>
        <w:tab/>
      </w:r>
      <w:r w:rsidR="00555A3A">
        <w:t xml:space="preserve">  </w:t>
      </w:r>
      <w:r>
        <w:t>32/14ПВ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24,5</w:t>
      </w:r>
    </w:p>
    <w:p w:rsidR="00AD0751" w:rsidRDefault="00AD0751" w:rsidP="00AD0751">
      <w:r>
        <w:t>МИЛОВИЋ МАРИЈА</w:t>
      </w:r>
      <w:r>
        <w:tab/>
      </w:r>
      <w:r w:rsidR="00555A3A">
        <w:t xml:space="preserve">                </w:t>
      </w:r>
      <w:r>
        <w:t>33/14ПВ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17</w:t>
      </w:r>
    </w:p>
    <w:p w:rsidR="00AD0751" w:rsidRDefault="00AD0751" w:rsidP="00AD0751">
      <w:r>
        <w:t>ТОДОРИЋ НАДА</w:t>
      </w:r>
      <w:r>
        <w:tab/>
      </w:r>
      <w:r w:rsidR="00555A3A">
        <w:t xml:space="preserve">                </w:t>
      </w:r>
      <w:r>
        <w:t>34/14ПВ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24,5</w:t>
      </w:r>
    </w:p>
    <w:p w:rsidR="00AD0751" w:rsidRDefault="00AD0751" w:rsidP="00AD0751">
      <w:r>
        <w:t>НИКИЋ АНА</w:t>
      </w:r>
      <w:r>
        <w:tab/>
      </w:r>
      <w:r w:rsidR="00555A3A">
        <w:t xml:space="preserve">                              </w:t>
      </w:r>
      <w:r>
        <w:t>35/14ПВ</w:t>
      </w:r>
      <w:r w:rsidR="00555A3A">
        <w:t xml:space="preserve">       </w:t>
      </w:r>
      <w:r w:rsidR="00555A3A" w:rsidRPr="00555A3A">
        <w:t>III део:</w:t>
      </w:r>
      <w:r w:rsidR="00555A3A">
        <w:t xml:space="preserve"> 22,5</w:t>
      </w:r>
    </w:p>
    <w:p w:rsidR="00AD0751" w:rsidRDefault="00AD0751" w:rsidP="00AD0751">
      <w:r>
        <w:t>КОЈИЋ ДРАГАНА</w:t>
      </w:r>
      <w:r>
        <w:tab/>
      </w:r>
      <w:r w:rsidR="00B0343A">
        <w:t xml:space="preserve">                </w:t>
      </w:r>
      <w:r>
        <w:t>36/14ПВ</w:t>
      </w:r>
      <w:r w:rsidR="00B0343A">
        <w:t xml:space="preserve">       </w:t>
      </w:r>
      <w:r w:rsidR="00B0343A" w:rsidRPr="00B0343A">
        <w:t>III део:</w:t>
      </w:r>
      <w:r w:rsidR="00B0343A">
        <w:t xml:space="preserve"> 22</w:t>
      </w:r>
    </w:p>
    <w:p w:rsidR="00AD0751" w:rsidRDefault="00AD0751" w:rsidP="00AD0751">
      <w:r>
        <w:t>КОЖОМАНОВИЋ МАРИЈА</w:t>
      </w:r>
      <w:r>
        <w:tab/>
      </w:r>
      <w:r w:rsidR="00B0343A">
        <w:t xml:space="preserve">  </w:t>
      </w:r>
      <w:r>
        <w:t>37/14ПВ</w:t>
      </w:r>
      <w:r w:rsidR="00B0343A">
        <w:t xml:space="preserve">       </w:t>
      </w:r>
      <w:r w:rsidR="00B0343A" w:rsidRPr="00B0343A">
        <w:t>III део:</w:t>
      </w:r>
      <w:r w:rsidR="00B0343A">
        <w:t xml:space="preserve"> 20</w:t>
      </w:r>
    </w:p>
    <w:p w:rsidR="00AD0751" w:rsidRDefault="00AD0751" w:rsidP="00AD0751">
      <w:r>
        <w:t>ГРУЈИЋ КАТАРИНА</w:t>
      </w:r>
      <w:r>
        <w:tab/>
      </w:r>
      <w:r w:rsidR="00B0343A">
        <w:t xml:space="preserve">                 </w:t>
      </w:r>
      <w:r>
        <w:t>40/14ПВ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15</w:t>
      </w:r>
    </w:p>
    <w:p w:rsidR="00AD0751" w:rsidRDefault="00AD0751" w:rsidP="00AD0751">
      <w:r>
        <w:t>БОГОСАВЉЕВИЋ КАТАРИНА</w:t>
      </w:r>
      <w:r>
        <w:tab/>
      </w:r>
      <w:r w:rsidR="00B0343A">
        <w:t xml:space="preserve">   </w:t>
      </w:r>
      <w:r>
        <w:t>41/14ПВ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21,5</w:t>
      </w:r>
    </w:p>
    <w:p w:rsidR="00AD0751" w:rsidRDefault="00AD0751" w:rsidP="00AD0751">
      <w:r>
        <w:t>ГОРАШЕВИЋ НИКОЛЕТА</w:t>
      </w:r>
      <w:r>
        <w:tab/>
      </w:r>
      <w:r w:rsidR="00B0343A">
        <w:t xml:space="preserve">   </w:t>
      </w:r>
      <w:r>
        <w:t>43/14ПВ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18,5</w:t>
      </w:r>
    </w:p>
    <w:p w:rsidR="00AD0751" w:rsidRDefault="00AD0751" w:rsidP="00AD0751">
      <w:r>
        <w:t>ПЕТРОВИЋ ДАНИЈЕЛА</w:t>
      </w:r>
      <w:r>
        <w:tab/>
      </w:r>
      <w:r w:rsidR="00B0343A">
        <w:t xml:space="preserve">                 </w:t>
      </w:r>
      <w:r>
        <w:t>44/14ПВ</w:t>
      </w:r>
      <w:r w:rsidR="00B0343A">
        <w:t xml:space="preserve">      </w:t>
      </w:r>
      <w:r w:rsidR="00B0343A" w:rsidRPr="00B0343A">
        <w:t xml:space="preserve">II део и  III део: </w:t>
      </w:r>
      <w:r w:rsidR="00B0343A">
        <w:t>27,5</w:t>
      </w:r>
    </w:p>
    <w:p w:rsidR="00AD0751" w:rsidRDefault="00AD0751" w:rsidP="00AD0751">
      <w:r>
        <w:t>СОЧАНАЦ ЈЕЛЕНА</w:t>
      </w:r>
      <w:r>
        <w:tab/>
      </w:r>
      <w:r w:rsidR="00B0343A">
        <w:t xml:space="preserve">                 </w:t>
      </w:r>
      <w:r>
        <w:t>45/14ПВ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20</w:t>
      </w:r>
    </w:p>
    <w:p w:rsidR="00AD0751" w:rsidRDefault="00AD0751" w:rsidP="00AD0751">
      <w:r>
        <w:t>СТЕФАНОВИЋ ТИЈАНА</w:t>
      </w:r>
      <w:r>
        <w:tab/>
      </w:r>
      <w:r w:rsidR="00B0343A">
        <w:t xml:space="preserve">                 </w:t>
      </w:r>
      <w:r>
        <w:t>46/14ПВ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18,5</w:t>
      </w:r>
    </w:p>
    <w:p w:rsidR="00AD0751" w:rsidRDefault="00AD0751" w:rsidP="00AD0751">
      <w:r>
        <w:t>АНДОНОВИЋ КРИСТИНА</w:t>
      </w:r>
      <w:r>
        <w:tab/>
      </w:r>
      <w:r w:rsidR="00B0343A">
        <w:t xml:space="preserve">   </w:t>
      </w:r>
      <w:r>
        <w:t>49/14ПВ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16</w:t>
      </w:r>
    </w:p>
    <w:p w:rsidR="00AD0751" w:rsidRDefault="00AD0751" w:rsidP="00AD0751">
      <w:r>
        <w:t>ТОДОРОВИЋ КАТАРИНА</w:t>
      </w:r>
      <w:r>
        <w:tab/>
      </w:r>
      <w:r w:rsidR="00B0343A">
        <w:t xml:space="preserve">   </w:t>
      </w:r>
      <w:r>
        <w:t>50/14ПВ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20</w:t>
      </w:r>
    </w:p>
    <w:p w:rsidR="00AD0751" w:rsidRDefault="00AD0751" w:rsidP="00AD0751">
      <w:r>
        <w:t>МИЛЕНКОВИЋ СЛАВИЦА</w:t>
      </w:r>
      <w:r>
        <w:tab/>
      </w:r>
      <w:r w:rsidR="00B0343A">
        <w:t xml:space="preserve">   </w:t>
      </w:r>
      <w:r>
        <w:t>53/14ПВ</w:t>
      </w:r>
      <w:r w:rsidR="00B0343A">
        <w:t xml:space="preserve">      </w:t>
      </w:r>
      <w:r w:rsidR="00B0343A" w:rsidRPr="00B0343A">
        <w:t>III део:</w:t>
      </w:r>
      <w:r w:rsidR="00B0343A">
        <w:t xml:space="preserve"> 22</w:t>
      </w:r>
    </w:p>
    <w:p w:rsidR="00AD0751" w:rsidRDefault="00AD0751" w:rsidP="00AD0751">
      <w:r>
        <w:t>БОГИЋЕВИЋ ЈАСМИНА</w:t>
      </w:r>
      <w:r>
        <w:tab/>
      </w:r>
      <w:r w:rsidR="00B0343A">
        <w:t xml:space="preserve">                  </w:t>
      </w:r>
      <w:r>
        <w:t>55/14ПВ</w:t>
      </w:r>
      <w:r w:rsidR="00B0343A">
        <w:t xml:space="preserve">     </w:t>
      </w:r>
      <w:r w:rsidR="00B0343A" w:rsidRPr="00B0343A">
        <w:t>III део:</w:t>
      </w:r>
      <w:r w:rsidR="00B0343A">
        <w:t xml:space="preserve"> 23</w:t>
      </w:r>
    </w:p>
    <w:p w:rsidR="00AD0751" w:rsidRDefault="00AD0751" w:rsidP="00AD0751">
      <w:r>
        <w:t>ВУЈИЋ МИЛИЦА</w:t>
      </w:r>
      <w:r>
        <w:tab/>
      </w:r>
      <w:r w:rsidR="00B0343A">
        <w:t xml:space="preserve">                  </w:t>
      </w:r>
      <w:r>
        <w:t>60/14ПВ</w:t>
      </w:r>
      <w:r w:rsidR="00B0343A">
        <w:t xml:space="preserve">     </w:t>
      </w:r>
      <w:r w:rsidR="00B0343A" w:rsidRPr="00B0343A">
        <w:t>III део:</w:t>
      </w:r>
      <w:r w:rsidR="00B0343A">
        <w:t xml:space="preserve"> 16</w:t>
      </w:r>
    </w:p>
    <w:p w:rsidR="00AD0751" w:rsidRDefault="00AD0751" w:rsidP="00AD0751">
      <w:r>
        <w:t>ЂУРИЋ ИРЕНА</w:t>
      </w:r>
      <w:r>
        <w:tab/>
      </w:r>
      <w:r w:rsidR="00B0343A">
        <w:t xml:space="preserve">                                </w:t>
      </w:r>
      <w:r>
        <w:t>61/14ПВ</w:t>
      </w:r>
      <w:r w:rsidR="00B0343A">
        <w:t xml:space="preserve">     </w:t>
      </w:r>
      <w:r w:rsidR="00B0343A" w:rsidRPr="00B0343A">
        <w:t>III део:</w:t>
      </w:r>
      <w:r w:rsidR="00B0343A">
        <w:t xml:space="preserve"> 21</w:t>
      </w:r>
    </w:p>
    <w:p w:rsidR="00B0343A" w:rsidRDefault="00AD0751" w:rsidP="00B0343A">
      <w:r>
        <w:t>МИЛЕТИЋ НЕВЕНА</w:t>
      </w:r>
      <w:r>
        <w:tab/>
      </w:r>
      <w:r w:rsidR="00B0343A">
        <w:t xml:space="preserve">                  </w:t>
      </w:r>
      <w:r>
        <w:t>63/14ПВ</w:t>
      </w:r>
      <w:r w:rsidR="00B0343A" w:rsidRPr="00B0343A">
        <w:t xml:space="preserve"> </w:t>
      </w:r>
      <w:r w:rsidR="00B0343A">
        <w:t xml:space="preserve">    </w:t>
      </w:r>
      <w:r w:rsidR="00B0343A" w:rsidRPr="00B0343A">
        <w:t>II део и  III део:</w:t>
      </w:r>
      <w:r w:rsidR="00B0343A">
        <w:t xml:space="preserve"> 27</w:t>
      </w:r>
    </w:p>
    <w:p w:rsidR="00AD0751" w:rsidRDefault="00AD0751" w:rsidP="00AD0751">
      <w:r>
        <w:t>ГРКОВИЋ БОЈАНА</w:t>
      </w:r>
      <w:r>
        <w:tab/>
      </w:r>
      <w:r w:rsidR="00B0343A">
        <w:t xml:space="preserve">                  </w:t>
      </w:r>
      <w:r>
        <w:t>67/14ПВ</w:t>
      </w:r>
      <w:r w:rsidR="00B0343A">
        <w:t xml:space="preserve">     </w:t>
      </w:r>
      <w:r w:rsidR="00B0343A" w:rsidRPr="00B0343A">
        <w:t>III део:</w:t>
      </w:r>
      <w:r w:rsidR="00B0343A">
        <w:t xml:space="preserve"> 18,5</w:t>
      </w:r>
    </w:p>
    <w:p w:rsidR="00AD0751" w:rsidRDefault="00AD0751" w:rsidP="00AD0751">
      <w:r>
        <w:t>СТАНКОВИЋ ЈОВАНА</w:t>
      </w:r>
      <w:r>
        <w:tab/>
      </w:r>
      <w:r w:rsidR="00B0343A">
        <w:t xml:space="preserve">                  </w:t>
      </w:r>
      <w:r>
        <w:t>68/14ПВ</w:t>
      </w:r>
      <w:r w:rsidR="00B0343A">
        <w:t xml:space="preserve">     </w:t>
      </w:r>
      <w:r w:rsidR="00B0343A" w:rsidRPr="00B0343A">
        <w:t>III део:</w:t>
      </w:r>
      <w:r w:rsidR="00B0343A">
        <w:t xml:space="preserve"> 17,5</w:t>
      </w:r>
    </w:p>
    <w:p w:rsidR="00F36A8E" w:rsidRDefault="00AD0751" w:rsidP="00AD0751">
      <w:r>
        <w:t>РОГОВИЋ ДРАГАНА</w:t>
      </w:r>
      <w:r>
        <w:tab/>
      </w:r>
      <w:r w:rsidR="00B0343A">
        <w:t xml:space="preserve">                  </w:t>
      </w:r>
      <w:r>
        <w:t>69/14ПВ</w:t>
      </w:r>
      <w:r w:rsidR="00B0343A">
        <w:t xml:space="preserve">     </w:t>
      </w:r>
      <w:r w:rsidR="00B0343A" w:rsidRPr="00B0343A">
        <w:t>III део:</w:t>
      </w:r>
      <w:r w:rsidR="00B0343A">
        <w:t xml:space="preserve"> 20</w:t>
      </w:r>
    </w:p>
    <w:p w:rsidR="004F721F" w:rsidRDefault="004F721F" w:rsidP="004F721F">
      <w:r>
        <w:t>ПАВЛОВИЋ АЛЕКСАНДРА</w:t>
      </w:r>
      <w:r>
        <w:tab/>
        <w:t xml:space="preserve">   72/14ПВ      </w:t>
      </w:r>
      <w:r w:rsidRPr="004F721F">
        <w:t>III део:</w:t>
      </w:r>
      <w:r>
        <w:t xml:space="preserve"> 15</w:t>
      </w:r>
    </w:p>
    <w:p w:rsidR="004F721F" w:rsidRDefault="004F721F" w:rsidP="004F721F">
      <w:r>
        <w:t>ДАЧИЋ КАТАРИНА</w:t>
      </w:r>
      <w:r>
        <w:tab/>
        <w:t xml:space="preserve">                  73/14ПВ     </w:t>
      </w:r>
      <w:r w:rsidRPr="004F721F">
        <w:t>III део:</w:t>
      </w:r>
      <w:r>
        <w:t xml:space="preserve"> 19</w:t>
      </w:r>
    </w:p>
    <w:p w:rsidR="004F721F" w:rsidRDefault="004F721F" w:rsidP="004F721F">
      <w:r>
        <w:lastRenderedPageBreak/>
        <w:t>МИЋАНОВИЋ НАЂА</w:t>
      </w:r>
      <w:r>
        <w:tab/>
        <w:t xml:space="preserve">                 77/14ПВ       </w:t>
      </w:r>
      <w:r w:rsidRPr="004F721F">
        <w:t>III део:</w:t>
      </w:r>
      <w:r>
        <w:t xml:space="preserve"> 15,5</w:t>
      </w:r>
    </w:p>
    <w:p w:rsidR="004F721F" w:rsidRDefault="004F721F" w:rsidP="004F721F">
      <w:r>
        <w:t>ЦВЕТКОВИЋ МАРИЈА</w:t>
      </w:r>
      <w:r>
        <w:tab/>
        <w:t xml:space="preserve">                 79/14ПВ       </w:t>
      </w:r>
      <w:r w:rsidRPr="004F721F">
        <w:t>III део:</w:t>
      </w:r>
      <w:r>
        <w:t xml:space="preserve"> 16</w:t>
      </w:r>
    </w:p>
    <w:p w:rsidR="004F721F" w:rsidRDefault="004F721F" w:rsidP="004F721F"/>
    <w:p w:rsidR="004F721F" w:rsidRDefault="004F721F" w:rsidP="004F721F">
      <w:r w:rsidRPr="004F721F">
        <w:rPr>
          <w:u w:val="single"/>
        </w:rPr>
        <w:t>Студенти који су положили део испита</w:t>
      </w:r>
      <w:r>
        <w:t xml:space="preserve"> (поново пријављују испит у августовском року  и на писменом делу испита раде само део који нису положили):</w:t>
      </w:r>
    </w:p>
    <w:p w:rsidR="004F721F" w:rsidRDefault="004F721F" w:rsidP="004F721F">
      <w:r w:rsidRPr="004F721F">
        <w:t>КМЕТАШ АЛЕКСАНДРА</w:t>
      </w:r>
      <w:r w:rsidRPr="004F721F">
        <w:tab/>
      </w:r>
      <w:r>
        <w:t xml:space="preserve"> </w:t>
      </w:r>
      <w:r w:rsidRPr="004F721F">
        <w:t>81/14ПВ</w:t>
      </w:r>
      <w:r>
        <w:t xml:space="preserve">     положила </w:t>
      </w:r>
      <w:r w:rsidRPr="004F721F">
        <w:t>I део</w:t>
      </w:r>
      <w:r>
        <w:t xml:space="preserve"> (23 поена), поново ради  III део</w:t>
      </w:r>
    </w:p>
    <w:p w:rsidR="004F721F" w:rsidRDefault="004F721F" w:rsidP="004F721F">
      <w:r w:rsidRPr="004F721F">
        <w:t>ТОДОРОВИЋ ТАЊА</w:t>
      </w:r>
      <w:r w:rsidRPr="004F721F">
        <w:tab/>
      </w:r>
      <w:r>
        <w:t xml:space="preserve">               </w:t>
      </w:r>
      <w:r w:rsidRPr="004F721F">
        <w:t xml:space="preserve">86/14ПВ </w:t>
      </w:r>
      <w:r>
        <w:t xml:space="preserve">    положила I део (25</w:t>
      </w:r>
      <w:r w:rsidRPr="004F721F">
        <w:t xml:space="preserve"> поена), поново ради  III део</w:t>
      </w:r>
    </w:p>
    <w:p w:rsidR="004F721F" w:rsidRDefault="004F721F" w:rsidP="004F721F">
      <w:r w:rsidRPr="004F721F">
        <w:t>ЈОВИЋ ЈЕЛЕНА</w:t>
      </w:r>
      <w:r w:rsidRPr="004F721F">
        <w:tab/>
      </w:r>
      <w:r>
        <w:t xml:space="preserve">                             </w:t>
      </w:r>
      <w:r w:rsidRPr="004F721F">
        <w:t>52/14ПВ</w:t>
      </w:r>
      <w:r>
        <w:t xml:space="preserve">     положила I део (34,5</w:t>
      </w:r>
      <w:r w:rsidRPr="004F721F">
        <w:t xml:space="preserve"> поена), поново ради  III део</w:t>
      </w:r>
    </w:p>
    <w:p w:rsidR="004F721F" w:rsidRDefault="004F721F" w:rsidP="004F721F"/>
    <w:p w:rsidR="004F721F" w:rsidRDefault="004F721F" w:rsidP="004F721F">
      <w:r>
        <w:t xml:space="preserve">ВАЖНА НАПОМЕНА: </w:t>
      </w:r>
      <w:r w:rsidR="00621BC7">
        <w:t>Студенти који су положили писмени део испита морају доћи на усмени део испита. У супротном им се положен писмени део испита не признаје.</w:t>
      </w:r>
    </w:p>
    <w:sectPr w:rsidR="004F72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1"/>
    <w:rsid w:val="000E493A"/>
    <w:rsid w:val="004F721F"/>
    <w:rsid w:val="00555A3A"/>
    <w:rsid w:val="00621BC7"/>
    <w:rsid w:val="00A127D9"/>
    <w:rsid w:val="00A66725"/>
    <w:rsid w:val="00AD0751"/>
    <w:rsid w:val="00B0343A"/>
    <w:rsid w:val="00C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2015-06-19T06:19:00Z</dcterms:created>
  <dcterms:modified xsi:type="dcterms:W3CDTF">2015-06-19T06:19:00Z</dcterms:modified>
</cp:coreProperties>
</file>