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D2" w:rsidRPr="00451D16" w:rsidRDefault="00451D16">
      <w:bookmarkStart w:id="0" w:name="_GoBack"/>
      <w:bookmarkEnd w:id="0"/>
      <w:r w:rsidRPr="00451D16">
        <w:t>СОЦИЈАЛНА ПСИХОЛОГИЈА</w:t>
      </w:r>
    </w:p>
    <w:p w:rsidR="00451D16" w:rsidRDefault="00451D16">
      <w:r>
        <w:t>Васпитач у домовима – мастер</w:t>
      </w:r>
    </w:p>
    <w:p w:rsidR="00451D16" w:rsidRDefault="00E93231">
      <w:r>
        <w:t>Резултати испита одржаног 1</w:t>
      </w:r>
      <w:r w:rsidR="008A7F50">
        <w:t>2</w:t>
      </w:r>
      <w:r w:rsidR="00451D16">
        <w:t>.</w:t>
      </w:r>
      <w:r>
        <w:t>6</w:t>
      </w:r>
      <w:r w:rsidR="00451D16">
        <w:t>.201</w:t>
      </w:r>
      <w:r w:rsidR="008A7F50">
        <w:t>5</w:t>
      </w:r>
      <w:r w:rsidR="00451D16">
        <w:t>.</w:t>
      </w:r>
    </w:p>
    <w:p w:rsidR="00451D16" w:rsidRDefault="00451D16"/>
    <w:p w:rsidR="008033FF" w:rsidRDefault="00451D16">
      <w:r>
        <w:t>Положил</w:t>
      </w:r>
      <w:r w:rsidR="00E93231">
        <w:t>a je</w:t>
      </w:r>
      <w:r>
        <w:t>:</w:t>
      </w:r>
      <w:r w:rsidR="008033FF">
        <w:tab/>
      </w:r>
      <w:r w:rsidR="008033FF">
        <w:tab/>
      </w:r>
      <w:r w:rsidR="008033FF">
        <w:tab/>
      </w:r>
      <w:r w:rsidR="008033FF">
        <w:tab/>
      </w:r>
    </w:p>
    <w:p w:rsidR="00451D16" w:rsidRPr="008033FF" w:rsidRDefault="00C63768" w:rsidP="00C63768">
      <w:pPr>
        <w:ind w:left="1440" w:firstLine="720"/>
      </w:pPr>
      <w:r>
        <w:tab/>
      </w:r>
      <w:r>
        <w:tab/>
        <w:t>У</w:t>
      </w:r>
      <w:r w:rsidR="008033FF">
        <w:t>купно поена и оцена</w:t>
      </w:r>
    </w:p>
    <w:p w:rsidR="00AA4FE7" w:rsidRDefault="00E93231">
      <w:r>
        <w:t>Марија Радуловић 3/2013</w:t>
      </w:r>
      <w:r>
        <w:tab/>
      </w:r>
      <w:r>
        <w:tab/>
        <w:t>65 = 7</w:t>
      </w:r>
    </w:p>
    <w:p w:rsidR="00D616B0" w:rsidRDefault="00D616B0"/>
    <w:p w:rsidR="00443E93" w:rsidRDefault="00D616B0">
      <w:r>
        <w:t>Упис оценe</w:t>
      </w:r>
      <w:r w:rsidR="00443E93">
        <w:t xml:space="preserve"> и увид у радове може се </w:t>
      </w:r>
      <w:r w:rsidR="008033FF">
        <w:t xml:space="preserve">остварити </w:t>
      </w:r>
      <w:r w:rsidR="007D293A">
        <w:t xml:space="preserve">у </w:t>
      </w:r>
      <w:r>
        <w:t>понедељак</w:t>
      </w:r>
      <w:r w:rsidR="007D293A">
        <w:t xml:space="preserve"> </w:t>
      </w:r>
      <w:r>
        <w:t>22.6</w:t>
      </w:r>
      <w:r w:rsidR="007D293A">
        <w:t>.2015</w:t>
      </w:r>
      <w:r w:rsidR="008033FF">
        <w:t>. од</w:t>
      </w:r>
      <w:r w:rsidR="00443E93">
        <w:t xml:space="preserve"> 1</w:t>
      </w:r>
      <w:r>
        <w:t>5</w:t>
      </w:r>
      <w:r w:rsidR="008033FF">
        <w:t>.30 до 1</w:t>
      </w:r>
      <w:r>
        <w:t>6</w:t>
      </w:r>
      <w:r w:rsidR="008033FF">
        <w:t>.30</w:t>
      </w:r>
      <w:r w:rsidR="00443E93">
        <w:t xml:space="preserve"> (кабинет за психологију</w:t>
      </w:r>
      <w:r w:rsidR="00AA4FE7">
        <w:t>)</w:t>
      </w:r>
      <w:r w:rsidR="007D293A">
        <w:t>.</w:t>
      </w:r>
    </w:p>
    <w:p w:rsidR="008F31B0" w:rsidRDefault="008F31B0"/>
    <w:p w:rsidR="008F31B0" w:rsidRPr="007D293A" w:rsidRDefault="008F31B0"/>
    <w:p w:rsidR="00451D16" w:rsidRPr="00451D16" w:rsidRDefault="00451D16"/>
    <w:sectPr w:rsidR="00451D16" w:rsidRPr="00451D16" w:rsidSect="00452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B"/>
    <w:rsid w:val="000C4D7C"/>
    <w:rsid w:val="000D3769"/>
    <w:rsid w:val="0011296C"/>
    <w:rsid w:val="00443E93"/>
    <w:rsid w:val="00451D16"/>
    <w:rsid w:val="00452AD2"/>
    <w:rsid w:val="00617D3A"/>
    <w:rsid w:val="006B4F88"/>
    <w:rsid w:val="007D293A"/>
    <w:rsid w:val="008033FF"/>
    <w:rsid w:val="00861689"/>
    <w:rsid w:val="008A7F50"/>
    <w:rsid w:val="008F31B0"/>
    <w:rsid w:val="00965543"/>
    <w:rsid w:val="00A56D03"/>
    <w:rsid w:val="00AA4FE7"/>
    <w:rsid w:val="00AB7BAB"/>
    <w:rsid w:val="00BF022F"/>
    <w:rsid w:val="00C202C8"/>
    <w:rsid w:val="00C63768"/>
    <w:rsid w:val="00CC27E1"/>
    <w:rsid w:val="00CF309F"/>
    <w:rsid w:val="00D616B0"/>
    <w:rsid w:val="00E040A8"/>
    <w:rsid w:val="00E93231"/>
    <w:rsid w:val="00EA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Nebojsa</cp:lastModifiedBy>
  <cp:revision>2</cp:revision>
  <dcterms:created xsi:type="dcterms:W3CDTF">2015-06-18T06:35:00Z</dcterms:created>
  <dcterms:modified xsi:type="dcterms:W3CDTF">2015-06-18T06:35:00Z</dcterms:modified>
</cp:coreProperties>
</file>