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53" w:type="dxa"/>
        <w:tblInd w:w="-459" w:type="dxa"/>
        <w:tblLook w:val="04A0"/>
      </w:tblPr>
      <w:tblGrid>
        <w:gridCol w:w="5071"/>
        <w:gridCol w:w="1206"/>
        <w:gridCol w:w="1094"/>
        <w:gridCol w:w="1108"/>
        <w:gridCol w:w="1160"/>
        <w:gridCol w:w="993"/>
        <w:gridCol w:w="689"/>
        <w:gridCol w:w="552"/>
        <w:gridCol w:w="588"/>
        <w:gridCol w:w="552"/>
        <w:gridCol w:w="588"/>
        <w:gridCol w:w="552"/>
      </w:tblGrid>
      <w:tr w:rsidR="009A534F" w:rsidRPr="009A534F" w:rsidTr="009A534F">
        <w:trPr>
          <w:gridAfter w:val="1"/>
          <w:wAfter w:w="552" w:type="dxa"/>
          <w:trHeight w:val="480"/>
        </w:trPr>
        <w:tc>
          <w:tcPr>
            <w:tcW w:w="1063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534F" w:rsidRPr="009A534F" w:rsidRDefault="009A534F" w:rsidP="009A534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36"/>
                <w:szCs w:val="36"/>
              </w:rPr>
            </w:pPr>
            <w:r w:rsidRPr="009A534F">
              <w:rPr>
                <w:rFonts w:ascii="Georgia" w:eastAsia="Times New Roman" w:hAnsi="Georgia" w:cs="Calibri"/>
                <w:sz w:val="36"/>
                <w:szCs w:val="36"/>
              </w:rPr>
              <w:t>Изборни предметни модул - КЊИЖЕВНОСТ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34F" w:rsidRPr="009A534F" w:rsidRDefault="009A534F" w:rsidP="009A534F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34F" w:rsidRPr="009A534F" w:rsidRDefault="009A534F" w:rsidP="009A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34F" w:rsidRPr="009A534F" w:rsidRDefault="009A534F" w:rsidP="009A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A534F" w:rsidRPr="009A534F" w:rsidTr="009A534F">
        <w:trPr>
          <w:trHeight w:val="315"/>
        </w:trPr>
        <w:tc>
          <w:tcPr>
            <w:tcW w:w="6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34F" w:rsidRDefault="009A534F" w:rsidP="009A5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534F">
              <w:rPr>
                <w:rFonts w:ascii="Arial" w:eastAsia="Times New Roman" w:hAnsi="Arial" w:cs="Arial"/>
                <w:sz w:val="20"/>
                <w:szCs w:val="20"/>
              </w:rPr>
              <w:t>Изборни</w:t>
            </w:r>
            <w:proofErr w:type="spellEnd"/>
            <w:r w:rsidRPr="009A534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534F">
              <w:rPr>
                <w:rFonts w:ascii="Arial" w:eastAsia="Times New Roman" w:hAnsi="Arial" w:cs="Arial"/>
                <w:sz w:val="20"/>
                <w:szCs w:val="20"/>
              </w:rPr>
              <w:t>предмет</w:t>
            </w:r>
            <w:proofErr w:type="spellEnd"/>
            <w:r w:rsidRPr="009A534F">
              <w:rPr>
                <w:rFonts w:ascii="Arial" w:eastAsia="Times New Roman" w:hAnsi="Arial" w:cs="Arial"/>
                <w:sz w:val="20"/>
                <w:szCs w:val="20"/>
              </w:rPr>
              <w:t xml:space="preserve"> 7</w:t>
            </w:r>
          </w:p>
          <w:p w:rsidR="009A534F" w:rsidRPr="009A534F" w:rsidRDefault="009A534F" w:rsidP="009A5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3. 5. 2015.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534F" w:rsidRPr="009A534F" w:rsidRDefault="009A534F" w:rsidP="009A5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534F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534F" w:rsidRPr="009A534F" w:rsidRDefault="009A534F" w:rsidP="009A5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534F">
              <w:rPr>
                <w:rFonts w:ascii="Arial" w:eastAsia="Times New Roman" w:hAnsi="Arial" w:cs="Arial"/>
                <w:sz w:val="20"/>
                <w:szCs w:val="20"/>
              </w:rPr>
              <w:t>Испит</w:t>
            </w:r>
          </w:p>
        </w:tc>
        <w:tc>
          <w:tcPr>
            <w:tcW w:w="1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A534F" w:rsidRPr="009A534F" w:rsidRDefault="009A534F" w:rsidP="009A5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534F">
              <w:rPr>
                <w:rFonts w:ascii="Arial" w:eastAsia="Times New Roman" w:hAnsi="Arial" w:cs="Arial"/>
                <w:sz w:val="20"/>
                <w:szCs w:val="20"/>
              </w:rPr>
              <w:t>Присуство и активност</w:t>
            </w:r>
          </w:p>
        </w:tc>
        <w:tc>
          <w:tcPr>
            <w:tcW w:w="2280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9A534F" w:rsidRPr="009A534F" w:rsidRDefault="009A534F" w:rsidP="009A5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534F">
              <w:rPr>
                <w:rFonts w:ascii="Arial" w:eastAsia="Times New Roman" w:hAnsi="Arial" w:cs="Arial"/>
                <w:sz w:val="20"/>
                <w:szCs w:val="20"/>
              </w:rPr>
              <w:t>О Ц Е Н А</w:t>
            </w:r>
          </w:p>
        </w:tc>
      </w:tr>
      <w:tr w:rsidR="009A534F" w:rsidRPr="009A534F" w:rsidTr="009A534F">
        <w:trPr>
          <w:trHeight w:val="300"/>
        </w:trPr>
        <w:tc>
          <w:tcPr>
            <w:tcW w:w="6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34F" w:rsidRPr="009A534F" w:rsidRDefault="009A534F" w:rsidP="009A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4F" w:rsidRPr="009A534F" w:rsidRDefault="009A534F" w:rsidP="009A5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534F">
              <w:rPr>
                <w:rFonts w:ascii="Arial" w:eastAsia="Times New Roman" w:hAnsi="Arial" w:cs="Arial"/>
                <w:sz w:val="20"/>
                <w:szCs w:val="20"/>
              </w:rPr>
              <w:t>оцена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34F" w:rsidRPr="009A534F" w:rsidRDefault="009A534F" w:rsidP="009A5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534F">
              <w:rPr>
                <w:rFonts w:ascii="Arial" w:eastAsia="Times New Roman" w:hAnsi="Arial" w:cs="Arial"/>
                <w:sz w:val="20"/>
                <w:szCs w:val="20"/>
              </w:rPr>
              <w:t>број поена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4F" w:rsidRPr="009A534F" w:rsidRDefault="009A534F" w:rsidP="009A5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534F">
              <w:rPr>
                <w:rFonts w:ascii="Arial" w:eastAsia="Times New Roman" w:hAnsi="Arial" w:cs="Arial"/>
                <w:sz w:val="20"/>
                <w:szCs w:val="20"/>
              </w:rPr>
              <w:t>оцена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4F" w:rsidRPr="009A534F" w:rsidRDefault="009A534F" w:rsidP="009A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534F">
              <w:rPr>
                <w:rFonts w:ascii="Arial" w:eastAsia="Times New Roman" w:hAnsi="Arial" w:cs="Arial"/>
                <w:sz w:val="20"/>
                <w:szCs w:val="20"/>
              </w:rPr>
              <w:t>број поена</w:t>
            </w:r>
          </w:p>
        </w:tc>
        <w:tc>
          <w:tcPr>
            <w:tcW w:w="1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9A534F" w:rsidRPr="009A534F" w:rsidRDefault="009A534F" w:rsidP="009A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0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9A534F" w:rsidRPr="009A534F" w:rsidRDefault="009A534F" w:rsidP="009A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A534F" w:rsidRPr="009A534F" w:rsidTr="009A534F">
        <w:trPr>
          <w:trHeight w:val="499"/>
        </w:trPr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4F" w:rsidRPr="009A534F" w:rsidRDefault="009A534F" w:rsidP="009A5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34F">
              <w:rPr>
                <w:rFonts w:ascii="Times New Roman" w:eastAsia="Times New Roman" w:hAnsi="Times New Roman" w:cs="Times New Roman"/>
                <w:sz w:val="28"/>
                <w:szCs w:val="28"/>
              </w:rPr>
              <w:t>ЖИВАНОВИЋ МАРИЈА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4F" w:rsidRPr="009A534F" w:rsidRDefault="009A534F" w:rsidP="009A5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A5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4/12-У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34F" w:rsidRPr="009A534F" w:rsidRDefault="009A534F" w:rsidP="009A53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36"/>
                <w:szCs w:val="36"/>
              </w:rPr>
            </w:pPr>
            <w:r w:rsidRPr="009A534F">
              <w:rPr>
                <w:rFonts w:ascii="Comic Sans MS" w:eastAsia="Times New Roman" w:hAnsi="Comic Sans MS" w:cs="Calibri"/>
                <w:b/>
                <w:bCs/>
                <w:sz w:val="36"/>
                <w:szCs w:val="36"/>
              </w:rPr>
              <w:t>8-9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4F" w:rsidRPr="009A534F" w:rsidRDefault="009A534F" w:rsidP="009A534F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sz w:val="24"/>
                <w:szCs w:val="24"/>
              </w:rPr>
            </w:pPr>
            <w:r w:rsidRPr="009A534F">
              <w:rPr>
                <w:rFonts w:ascii="Garamond" w:eastAsia="Times New Roman" w:hAnsi="Garamond" w:cs="Calibri"/>
                <w:b/>
                <w:bCs/>
                <w:sz w:val="24"/>
                <w:szCs w:val="24"/>
              </w:rPr>
              <w:t>42,5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34F" w:rsidRPr="009A534F" w:rsidRDefault="009A534F" w:rsidP="009A53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</w:rPr>
            </w:pPr>
            <w:r w:rsidRPr="009A534F">
              <w:rPr>
                <w:rFonts w:ascii="Comic Sans MS" w:eastAsia="Times New Roman" w:hAnsi="Comic Sans MS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4F" w:rsidRPr="009A534F" w:rsidRDefault="009A534F" w:rsidP="009A53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53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34F" w:rsidRPr="009A534F" w:rsidRDefault="009A534F" w:rsidP="009A534F">
            <w:pPr>
              <w:spacing w:after="0" w:line="240" w:lineRule="auto"/>
              <w:jc w:val="center"/>
              <w:rPr>
                <w:rFonts w:ascii="Calibri" w:eastAsia="Times New Roman" w:hAnsi="Calibri" w:cs="Aharoni"/>
                <w:sz w:val="20"/>
                <w:szCs w:val="20"/>
              </w:rPr>
            </w:pPr>
            <w:r w:rsidRPr="009A534F">
              <w:rPr>
                <w:rFonts w:ascii="Calibri" w:eastAsia="Times New Roman" w:hAnsi="Calibri" w:cs="Aharoni" w:hint="cs"/>
                <w:sz w:val="20"/>
                <w:szCs w:val="20"/>
              </w:rPr>
              <w:t>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4F" w:rsidRPr="009A534F" w:rsidRDefault="009A534F" w:rsidP="009A53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534F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4F" w:rsidRPr="009A534F" w:rsidRDefault="009A534F" w:rsidP="009A53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534F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</w:tr>
      <w:tr w:rsidR="009A534F" w:rsidRPr="009A534F" w:rsidTr="009A534F">
        <w:trPr>
          <w:trHeight w:val="499"/>
        </w:trPr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4F" w:rsidRPr="009A534F" w:rsidRDefault="009A534F" w:rsidP="009A5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5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ГРБИЋ АЛЕКСАНДРА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4F" w:rsidRPr="009A534F" w:rsidRDefault="009A534F" w:rsidP="009A5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A5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25/12-У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34F" w:rsidRPr="009A534F" w:rsidRDefault="009A534F" w:rsidP="009A53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</w:rPr>
            </w:pPr>
            <w:r w:rsidRPr="009A534F">
              <w:rPr>
                <w:rFonts w:ascii="Comic Sans MS" w:eastAsia="Times New Roman" w:hAnsi="Comic Sans MS" w:cs="Calibri"/>
                <w:b/>
                <w:bCs/>
                <w:sz w:val="20"/>
                <w:szCs w:val="20"/>
              </w:rPr>
              <w:t>8-9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4F" w:rsidRPr="009A534F" w:rsidRDefault="009A534F" w:rsidP="009A534F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sz w:val="24"/>
                <w:szCs w:val="24"/>
              </w:rPr>
            </w:pPr>
            <w:r w:rsidRPr="009A534F">
              <w:rPr>
                <w:rFonts w:ascii="Garamond" w:eastAsia="Times New Roman" w:hAnsi="Garamond" w:cs="Calibri"/>
                <w:b/>
                <w:bCs/>
                <w:sz w:val="24"/>
                <w:szCs w:val="24"/>
              </w:rPr>
              <w:t>42,5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34F" w:rsidRPr="009A534F" w:rsidRDefault="009A534F" w:rsidP="009A53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36"/>
                <w:szCs w:val="36"/>
              </w:rPr>
            </w:pPr>
            <w:r w:rsidRPr="009A534F">
              <w:rPr>
                <w:rFonts w:ascii="Comic Sans MS" w:eastAsia="Times New Roman" w:hAnsi="Comic Sans MS" w:cs="Calibri"/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4F" w:rsidRPr="009A534F" w:rsidRDefault="009A534F" w:rsidP="009A53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53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34F" w:rsidRPr="009A534F" w:rsidRDefault="009A534F" w:rsidP="009A534F">
            <w:pPr>
              <w:spacing w:after="0" w:line="240" w:lineRule="auto"/>
              <w:jc w:val="center"/>
              <w:rPr>
                <w:rFonts w:ascii="Calibri" w:eastAsia="Times New Roman" w:hAnsi="Calibri" w:cs="Aharoni"/>
                <w:sz w:val="20"/>
                <w:szCs w:val="20"/>
              </w:rPr>
            </w:pPr>
            <w:r w:rsidRPr="009A534F">
              <w:rPr>
                <w:rFonts w:ascii="Calibri" w:eastAsia="Times New Roman" w:hAnsi="Calibri" w:cs="Aharoni" w:hint="cs"/>
                <w:sz w:val="20"/>
                <w:szCs w:val="20"/>
              </w:rPr>
              <w:t>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4F" w:rsidRPr="009A534F" w:rsidRDefault="009A534F" w:rsidP="009A53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534F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4F" w:rsidRPr="009A534F" w:rsidRDefault="009A534F" w:rsidP="009A53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534F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</w:tr>
      <w:tr w:rsidR="009A534F" w:rsidRPr="009A534F" w:rsidTr="009A534F">
        <w:trPr>
          <w:trHeight w:val="499"/>
        </w:trPr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4F" w:rsidRPr="009A534F" w:rsidRDefault="009A534F" w:rsidP="009A5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5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МИХАЈЛОВИЋ МИРЈАНА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4F" w:rsidRPr="009A534F" w:rsidRDefault="009A534F" w:rsidP="009A5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A5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37/12-У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34F" w:rsidRPr="009A534F" w:rsidRDefault="009A534F" w:rsidP="009A53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36"/>
                <w:szCs w:val="36"/>
              </w:rPr>
            </w:pPr>
            <w:r w:rsidRPr="009A534F">
              <w:rPr>
                <w:rFonts w:ascii="Comic Sans MS" w:eastAsia="Times New Roman" w:hAnsi="Comic Sans MS" w:cs="Calibri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4F" w:rsidRPr="009A534F" w:rsidRDefault="009A534F" w:rsidP="009A534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24"/>
                <w:szCs w:val="24"/>
              </w:rPr>
            </w:pPr>
            <w:r w:rsidRPr="009A534F">
              <w:rPr>
                <w:rFonts w:ascii="Garamond" w:eastAsia="Times New Roman" w:hAnsi="Garamond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34F" w:rsidRPr="009A534F" w:rsidRDefault="009A534F" w:rsidP="009A53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4F" w:rsidRPr="009A534F" w:rsidRDefault="009A534F" w:rsidP="009A5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53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34F" w:rsidRPr="009A534F" w:rsidRDefault="009A534F" w:rsidP="009A534F">
            <w:pPr>
              <w:spacing w:after="0" w:line="240" w:lineRule="auto"/>
              <w:jc w:val="center"/>
              <w:rPr>
                <w:rFonts w:ascii="Calibri" w:eastAsia="Times New Roman" w:hAnsi="Calibri" w:cs="Aharoni"/>
                <w:sz w:val="36"/>
                <w:szCs w:val="36"/>
              </w:rPr>
            </w:pPr>
            <w:r w:rsidRPr="009A534F">
              <w:rPr>
                <w:rFonts w:ascii="Calibri" w:eastAsia="Times New Roman" w:hAnsi="Calibri" w:cs="Aharoni" w:hint="cs"/>
                <w:sz w:val="36"/>
                <w:szCs w:val="36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4F" w:rsidRPr="009A534F" w:rsidRDefault="009A534F" w:rsidP="009A53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53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4F" w:rsidRPr="009A534F" w:rsidRDefault="009A534F" w:rsidP="009A53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53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A534F" w:rsidRPr="009A534F" w:rsidTr="009A534F">
        <w:trPr>
          <w:trHeight w:val="499"/>
        </w:trPr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4F" w:rsidRPr="009A534F" w:rsidRDefault="009A534F" w:rsidP="009A5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34F">
              <w:rPr>
                <w:rFonts w:ascii="Times New Roman" w:eastAsia="Times New Roman" w:hAnsi="Times New Roman" w:cs="Times New Roman"/>
                <w:sz w:val="28"/>
                <w:szCs w:val="28"/>
              </w:rPr>
              <w:t>СИМИЋ САНЕЛА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4F" w:rsidRPr="009A534F" w:rsidRDefault="009A534F" w:rsidP="009A5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A5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98/09-У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34F" w:rsidRPr="009A534F" w:rsidRDefault="009A534F" w:rsidP="009A53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36"/>
                <w:szCs w:val="36"/>
              </w:rPr>
            </w:pPr>
            <w:r w:rsidRPr="009A534F">
              <w:rPr>
                <w:rFonts w:ascii="Comic Sans MS" w:eastAsia="Times New Roman" w:hAnsi="Comic Sans MS" w:cs="Calibri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4F" w:rsidRPr="009A534F" w:rsidRDefault="009A534F" w:rsidP="009A534F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sz w:val="24"/>
                <w:szCs w:val="24"/>
              </w:rPr>
            </w:pPr>
            <w:r w:rsidRPr="009A534F">
              <w:rPr>
                <w:rFonts w:ascii="Garamond" w:eastAsia="Times New Roman" w:hAnsi="Garamond" w:cs="Calibri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34F" w:rsidRPr="009A534F" w:rsidRDefault="009A534F" w:rsidP="009A53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4F" w:rsidRPr="009A534F" w:rsidRDefault="009A534F" w:rsidP="009A534F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9A534F">
              <w:rPr>
                <w:rFonts w:ascii="Garamond" w:eastAsia="Times New Roman" w:hAnsi="Garamond" w:cs="Calibri"/>
                <w:sz w:val="20"/>
                <w:szCs w:val="20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4F" w:rsidRPr="009A534F" w:rsidRDefault="009A534F" w:rsidP="009A5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3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4F" w:rsidRPr="009A534F" w:rsidRDefault="009A534F" w:rsidP="009A53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534F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4F" w:rsidRPr="009A534F" w:rsidRDefault="009A534F" w:rsidP="009A53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534F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</w:tbl>
    <w:p w:rsidR="00B429B9" w:rsidRDefault="00B429B9">
      <w:pPr>
        <w:rPr>
          <w:lang/>
        </w:rPr>
      </w:pPr>
    </w:p>
    <w:p w:rsidR="009A534F" w:rsidRDefault="009A534F">
      <w:pPr>
        <w:rPr>
          <w:lang/>
        </w:rPr>
      </w:pPr>
    </w:p>
    <w:tbl>
      <w:tblPr>
        <w:tblW w:w="10632" w:type="dxa"/>
        <w:tblInd w:w="-459" w:type="dxa"/>
        <w:tblLook w:val="04A0"/>
      </w:tblPr>
      <w:tblGrid>
        <w:gridCol w:w="5103"/>
        <w:gridCol w:w="1134"/>
        <w:gridCol w:w="1134"/>
        <w:gridCol w:w="1134"/>
        <w:gridCol w:w="1134"/>
        <w:gridCol w:w="993"/>
      </w:tblGrid>
      <w:tr w:rsidR="009A534F" w:rsidRPr="009A534F" w:rsidTr="009A534F">
        <w:trPr>
          <w:trHeight w:val="480"/>
        </w:trPr>
        <w:tc>
          <w:tcPr>
            <w:tcW w:w="10632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534F" w:rsidRPr="009A534F" w:rsidRDefault="009A534F" w:rsidP="009A534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36"/>
                <w:szCs w:val="36"/>
              </w:rPr>
            </w:pPr>
            <w:proofErr w:type="spellStart"/>
            <w:r w:rsidRPr="009A534F">
              <w:rPr>
                <w:rFonts w:ascii="Georgia" w:eastAsia="Times New Roman" w:hAnsi="Georgia" w:cs="Calibri"/>
                <w:sz w:val="36"/>
                <w:szCs w:val="36"/>
              </w:rPr>
              <w:t>Изборни</w:t>
            </w:r>
            <w:proofErr w:type="spellEnd"/>
            <w:r w:rsidRPr="009A534F">
              <w:rPr>
                <w:rFonts w:ascii="Georgia" w:eastAsia="Times New Roman" w:hAnsi="Georgia" w:cs="Calibri"/>
                <w:sz w:val="36"/>
                <w:szCs w:val="36"/>
              </w:rPr>
              <w:t xml:space="preserve"> </w:t>
            </w:r>
            <w:proofErr w:type="spellStart"/>
            <w:r w:rsidRPr="009A534F">
              <w:rPr>
                <w:rFonts w:ascii="Georgia" w:eastAsia="Times New Roman" w:hAnsi="Georgia" w:cs="Calibri"/>
                <w:sz w:val="36"/>
                <w:szCs w:val="36"/>
              </w:rPr>
              <w:t>предметни</w:t>
            </w:r>
            <w:proofErr w:type="spellEnd"/>
            <w:r w:rsidRPr="009A534F">
              <w:rPr>
                <w:rFonts w:ascii="Georgia" w:eastAsia="Times New Roman" w:hAnsi="Georgia" w:cs="Calibri"/>
                <w:sz w:val="36"/>
                <w:szCs w:val="36"/>
              </w:rPr>
              <w:t xml:space="preserve"> </w:t>
            </w:r>
            <w:proofErr w:type="spellStart"/>
            <w:r w:rsidRPr="009A534F">
              <w:rPr>
                <w:rFonts w:ascii="Georgia" w:eastAsia="Times New Roman" w:hAnsi="Georgia" w:cs="Calibri"/>
                <w:sz w:val="36"/>
                <w:szCs w:val="36"/>
              </w:rPr>
              <w:t>модул</w:t>
            </w:r>
            <w:proofErr w:type="spellEnd"/>
            <w:r w:rsidRPr="009A534F">
              <w:rPr>
                <w:rFonts w:ascii="Georgia" w:eastAsia="Times New Roman" w:hAnsi="Georgia" w:cs="Calibri"/>
                <w:sz w:val="36"/>
                <w:szCs w:val="36"/>
              </w:rPr>
              <w:t xml:space="preserve"> - КЊИЖЕВНОСТ</w:t>
            </w:r>
          </w:p>
        </w:tc>
      </w:tr>
      <w:tr w:rsidR="009A534F" w:rsidRPr="009A534F" w:rsidTr="009A534F">
        <w:trPr>
          <w:trHeight w:val="315"/>
        </w:trPr>
        <w:tc>
          <w:tcPr>
            <w:tcW w:w="6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34F" w:rsidRPr="009A534F" w:rsidRDefault="009A534F" w:rsidP="009A5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534F">
              <w:rPr>
                <w:rFonts w:ascii="Arial" w:eastAsia="Times New Roman" w:hAnsi="Arial" w:cs="Arial"/>
                <w:sz w:val="20"/>
                <w:szCs w:val="20"/>
              </w:rPr>
              <w:t>Изборни</w:t>
            </w:r>
            <w:proofErr w:type="spellEnd"/>
            <w:r w:rsidRPr="009A534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534F">
              <w:rPr>
                <w:rFonts w:ascii="Arial" w:eastAsia="Times New Roman" w:hAnsi="Arial" w:cs="Arial"/>
                <w:sz w:val="20"/>
                <w:szCs w:val="20"/>
              </w:rPr>
              <w:t>предмет</w:t>
            </w:r>
            <w:proofErr w:type="spellEnd"/>
            <w:r w:rsidRPr="009A534F">
              <w:rPr>
                <w:rFonts w:ascii="Arial" w:eastAsia="Times New Roman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4F" w:rsidRDefault="009A534F" w:rsidP="009A5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 xml:space="preserve">Поновљени </w:t>
            </w:r>
            <w:proofErr w:type="spellStart"/>
            <w:r w:rsidRPr="009A534F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</w:p>
          <w:p w:rsidR="009A534F" w:rsidRPr="009A534F" w:rsidRDefault="009A534F" w:rsidP="009A5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3. 5. 2015.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4F" w:rsidRPr="009A534F" w:rsidRDefault="009A534F" w:rsidP="009A5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534F">
              <w:rPr>
                <w:rFonts w:ascii="Arial" w:eastAsia="Times New Roman" w:hAnsi="Arial" w:cs="Arial"/>
                <w:sz w:val="20"/>
                <w:szCs w:val="20"/>
              </w:rPr>
              <w:t>Испит</w:t>
            </w:r>
            <w:proofErr w:type="spellEnd"/>
          </w:p>
        </w:tc>
      </w:tr>
      <w:tr w:rsidR="009A534F" w:rsidRPr="009A534F" w:rsidTr="009A534F">
        <w:trPr>
          <w:trHeight w:val="300"/>
        </w:trPr>
        <w:tc>
          <w:tcPr>
            <w:tcW w:w="6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534F" w:rsidRPr="009A534F" w:rsidRDefault="009A534F" w:rsidP="009A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4F" w:rsidRPr="009A534F" w:rsidRDefault="009A534F" w:rsidP="009A5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534F">
              <w:rPr>
                <w:rFonts w:ascii="Arial" w:eastAsia="Times New Roman" w:hAnsi="Arial" w:cs="Arial"/>
                <w:sz w:val="20"/>
                <w:szCs w:val="20"/>
              </w:rPr>
              <w:t>оцена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34F" w:rsidRPr="009A534F" w:rsidRDefault="009A534F" w:rsidP="009A5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534F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9A534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534F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4F" w:rsidRPr="009A534F" w:rsidRDefault="009A534F" w:rsidP="009A5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534F">
              <w:rPr>
                <w:rFonts w:ascii="Arial" w:eastAsia="Times New Roman" w:hAnsi="Arial" w:cs="Arial"/>
                <w:sz w:val="20"/>
                <w:szCs w:val="20"/>
              </w:rPr>
              <w:t>оцена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4F" w:rsidRPr="009A534F" w:rsidRDefault="009A534F" w:rsidP="009A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534F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9A534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534F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</w:p>
        </w:tc>
      </w:tr>
      <w:tr w:rsidR="009A534F" w:rsidRPr="009A534F" w:rsidTr="009A534F">
        <w:trPr>
          <w:trHeight w:val="49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4F" w:rsidRPr="009A534F" w:rsidRDefault="009A534F" w:rsidP="009A5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5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СТОЈАНОВИЋ  ЈОВАНА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4F" w:rsidRPr="009A534F" w:rsidRDefault="009A534F" w:rsidP="009A5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A5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17/12-У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34F" w:rsidRPr="009A534F" w:rsidRDefault="009A534F" w:rsidP="009A53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36"/>
                <w:szCs w:val="36"/>
              </w:rPr>
            </w:pPr>
            <w:r w:rsidRPr="009A534F">
              <w:rPr>
                <w:rFonts w:ascii="Comic Sans MS" w:eastAsia="Times New Roman" w:hAnsi="Comic Sans MS" w:cs="Calibri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34F" w:rsidRPr="009A534F" w:rsidRDefault="009A534F" w:rsidP="009A534F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sz w:val="24"/>
                <w:szCs w:val="24"/>
              </w:rPr>
            </w:pPr>
            <w:r w:rsidRPr="009A534F">
              <w:rPr>
                <w:rFonts w:ascii="Garamond" w:eastAsia="Times New Roman" w:hAnsi="Garamond" w:cs="Calibri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4F" w:rsidRPr="009A534F" w:rsidRDefault="009A534F" w:rsidP="009A53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</w:rPr>
            </w:pPr>
            <w:r w:rsidRPr="009A534F">
              <w:rPr>
                <w:rFonts w:ascii="Comic Sans MS" w:eastAsia="Times New Roman" w:hAnsi="Comic Sans MS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4F" w:rsidRPr="009A534F" w:rsidRDefault="009A534F" w:rsidP="009A5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53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A534F" w:rsidRPr="009A534F" w:rsidTr="009A534F">
        <w:trPr>
          <w:trHeight w:val="49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4F" w:rsidRPr="009A534F" w:rsidRDefault="009A534F" w:rsidP="009A5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5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БОЈОВИЋ ТАМАРА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4F" w:rsidRPr="009A534F" w:rsidRDefault="009A534F" w:rsidP="009A5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A5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19/12-У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34F" w:rsidRPr="009A534F" w:rsidRDefault="009A534F" w:rsidP="009A53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36"/>
                <w:szCs w:val="36"/>
              </w:rPr>
            </w:pPr>
            <w:r w:rsidRPr="009A534F">
              <w:rPr>
                <w:rFonts w:ascii="Comic Sans MS" w:eastAsia="Times New Roman" w:hAnsi="Comic Sans MS" w:cs="Calibri"/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34F" w:rsidRPr="009A534F" w:rsidRDefault="009A534F" w:rsidP="009A534F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sz w:val="24"/>
                <w:szCs w:val="24"/>
              </w:rPr>
            </w:pPr>
            <w:r w:rsidRPr="009A534F">
              <w:rPr>
                <w:rFonts w:ascii="Garamond" w:eastAsia="Times New Roman" w:hAnsi="Garamond" w:cs="Calibri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4F" w:rsidRPr="009A534F" w:rsidRDefault="009A534F" w:rsidP="009A53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</w:rPr>
            </w:pPr>
            <w:r w:rsidRPr="009A534F">
              <w:rPr>
                <w:rFonts w:ascii="Comic Sans MS" w:eastAsia="Times New Roman" w:hAnsi="Comic Sans MS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4F" w:rsidRPr="009A534F" w:rsidRDefault="009A534F" w:rsidP="009A5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53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A534F" w:rsidRPr="009A534F" w:rsidTr="009A534F">
        <w:trPr>
          <w:trHeight w:val="49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4F" w:rsidRPr="009A534F" w:rsidRDefault="009A534F" w:rsidP="009A5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5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МАРКОВИЋ МИЛЕНА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4F" w:rsidRPr="009A534F" w:rsidRDefault="009A534F" w:rsidP="009A5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A5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23/12-У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34F" w:rsidRPr="009A534F" w:rsidRDefault="009A534F" w:rsidP="009A53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36"/>
                <w:szCs w:val="36"/>
              </w:rPr>
            </w:pPr>
            <w:r w:rsidRPr="009A534F">
              <w:rPr>
                <w:rFonts w:ascii="Comic Sans MS" w:eastAsia="Times New Roman" w:hAnsi="Comic Sans MS" w:cs="Calibri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34F" w:rsidRPr="009A534F" w:rsidRDefault="009A534F" w:rsidP="009A534F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sz w:val="24"/>
                <w:szCs w:val="24"/>
              </w:rPr>
            </w:pPr>
            <w:r w:rsidRPr="009A534F">
              <w:rPr>
                <w:rFonts w:ascii="Garamond" w:eastAsia="Times New Roman" w:hAnsi="Garamond" w:cs="Calibri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4F" w:rsidRPr="009A534F" w:rsidRDefault="009A534F" w:rsidP="009A53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</w:rPr>
            </w:pPr>
            <w:r w:rsidRPr="009A534F">
              <w:rPr>
                <w:rFonts w:ascii="Comic Sans MS" w:eastAsia="Times New Roman" w:hAnsi="Comic Sans MS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4F" w:rsidRPr="009A534F" w:rsidRDefault="009A534F" w:rsidP="009A5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53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A534F" w:rsidRPr="009A534F" w:rsidTr="009A534F">
        <w:trPr>
          <w:trHeight w:val="49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4F" w:rsidRPr="009A534F" w:rsidRDefault="009A534F" w:rsidP="009A5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5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СТЕФАНОВИЋ   МИЛЕНА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4F" w:rsidRPr="009A534F" w:rsidRDefault="009A534F" w:rsidP="009A5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A5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57/12-У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34F" w:rsidRPr="009A534F" w:rsidRDefault="009A534F" w:rsidP="009A53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36"/>
                <w:szCs w:val="36"/>
              </w:rPr>
            </w:pPr>
            <w:r w:rsidRPr="009A534F">
              <w:rPr>
                <w:rFonts w:ascii="Comic Sans MS" w:eastAsia="Times New Roman" w:hAnsi="Comic Sans MS" w:cs="Calibri"/>
                <w:b/>
                <w:bCs/>
                <w:sz w:val="36"/>
                <w:szCs w:val="36"/>
              </w:rPr>
              <w:t>8-9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34F" w:rsidRPr="009A534F" w:rsidRDefault="009A534F" w:rsidP="009A534F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sz w:val="24"/>
                <w:szCs w:val="24"/>
              </w:rPr>
            </w:pPr>
            <w:r w:rsidRPr="009A534F">
              <w:rPr>
                <w:rFonts w:ascii="Garamond" w:eastAsia="Times New Roman" w:hAnsi="Garamond" w:cs="Calibri"/>
                <w:b/>
                <w:bCs/>
                <w:sz w:val="24"/>
                <w:szCs w:val="24"/>
              </w:rPr>
              <w:t>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4F" w:rsidRPr="009A534F" w:rsidRDefault="009A534F" w:rsidP="009A53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</w:rPr>
            </w:pPr>
            <w:r w:rsidRPr="009A534F">
              <w:rPr>
                <w:rFonts w:ascii="Comic Sans MS" w:eastAsia="Times New Roman" w:hAnsi="Comic Sans MS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4F" w:rsidRPr="009A534F" w:rsidRDefault="009A534F" w:rsidP="009A5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53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A534F" w:rsidRPr="009A534F" w:rsidTr="009A534F">
        <w:trPr>
          <w:trHeight w:val="49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4F" w:rsidRPr="009A534F" w:rsidRDefault="009A534F" w:rsidP="009A5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5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ЋИРИЋ МИЛИЦА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4F" w:rsidRPr="009A534F" w:rsidRDefault="009A534F" w:rsidP="009A5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A5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64/12-У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34F" w:rsidRPr="009A534F" w:rsidRDefault="009A534F" w:rsidP="009A53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36"/>
                <w:szCs w:val="36"/>
              </w:rPr>
            </w:pPr>
            <w:r w:rsidRPr="009A534F">
              <w:rPr>
                <w:rFonts w:ascii="Comic Sans MS" w:eastAsia="Times New Roman" w:hAnsi="Comic Sans MS" w:cs="Calibri"/>
                <w:b/>
                <w:bCs/>
                <w:sz w:val="36"/>
                <w:szCs w:val="36"/>
              </w:rPr>
              <w:t>9-10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34F" w:rsidRPr="009A534F" w:rsidRDefault="009A534F" w:rsidP="009A534F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sz w:val="24"/>
                <w:szCs w:val="24"/>
              </w:rPr>
            </w:pPr>
            <w:r w:rsidRPr="009A534F">
              <w:rPr>
                <w:rFonts w:ascii="Garamond" w:eastAsia="Times New Roman" w:hAnsi="Garamond" w:cs="Calibri"/>
                <w:b/>
                <w:bCs/>
                <w:sz w:val="24"/>
                <w:szCs w:val="24"/>
              </w:rPr>
              <w:t>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4F" w:rsidRPr="009A534F" w:rsidRDefault="009A534F" w:rsidP="009A53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</w:rPr>
            </w:pPr>
            <w:r w:rsidRPr="009A534F">
              <w:rPr>
                <w:rFonts w:ascii="Comic Sans MS" w:eastAsia="Times New Roman" w:hAnsi="Comic Sans MS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4F" w:rsidRPr="009A534F" w:rsidRDefault="009A534F" w:rsidP="009A5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53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A534F" w:rsidRPr="009A534F" w:rsidTr="009A534F">
        <w:trPr>
          <w:trHeight w:val="49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4F" w:rsidRPr="009A534F" w:rsidRDefault="009A534F" w:rsidP="009A5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5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МИШИЋ   АЛЕКСАНДРА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4F" w:rsidRPr="009A534F" w:rsidRDefault="009A534F" w:rsidP="009A5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A5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68/12-У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34F" w:rsidRPr="009A534F" w:rsidRDefault="009A534F" w:rsidP="009A53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36"/>
                <w:szCs w:val="36"/>
              </w:rPr>
            </w:pPr>
            <w:r w:rsidRPr="009A534F">
              <w:rPr>
                <w:rFonts w:ascii="Comic Sans MS" w:eastAsia="Times New Roman" w:hAnsi="Comic Sans MS" w:cs="Calibri"/>
                <w:b/>
                <w:bCs/>
                <w:sz w:val="36"/>
                <w:szCs w:val="36"/>
              </w:rPr>
              <w:t>7-8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34F" w:rsidRPr="009A534F" w:rsidRDefault="009A534F" w:rsidP="009A534F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sz w:val="24"/>
                <w:szCs w:val="24"/>
              </w:rPr>
            </w:pPr>
            <w:r w:rsidRPr="009A534F">
              <w:rPr>
                <w:rFonts w:ascii="Garamond" w:eastAsia="Times New Roman" w:hAnsi="Garamond" w:cs="Calibri"/>
                <w:b/>
                <w:bCs/>
                <w:sz w:val="24"/>
                <w:szCs w:val="24"/>
              </w:rPr>
              <w:t>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4F" w:rsidRPr="009A534F" w:rsidRDefault="009A534F" w:rsidP="009A53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</w:rPr>
            </w:pPr>
            <w:r w:rsidRPr="009A534F">
              <w:rPr>
                <w:rFonts w:ascii="Comic Sans MS" w:eastAsia="Times New Roman" w:hAnsi="Comic Sans MS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4F" w:rsidRPr="009A534F" w:rsidRDefault="009A534F" w:rsidP="009A5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53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A534F" w:rsidRPr="009A534F" w:rsidTr="009A534F">
        <w:trPr>
          <w:trHeight w:val="49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4F" w:rsidRPr="009A534F" w:rsidRDefault="009A534F" w:rsidP="009A5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34F">
              <w:rPr>
                <w:rFonts w:ascii="Times New Roman" w:eastAsia="Times New Roman" w:hAnsi="Times New Roman" w:cs="Times New Roman"/>
                <w:sz w:val="28"/>
                <w:szCs w:val="28"/>
              </w:rPr>
              <w:t>ВЕЉКОВИЋ МИЛИЦА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4F" w:rsidRPr="009A534F" w:rsidRDefault="009A534F" w:rsidP="009A5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A5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80/12-У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34F" w:rsidRPr="009A534F" w:rsidRDefault="009A534F" w:rsidP="009A53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36"/>
                <w:szCs w:val="36"/>
              </w:rPr>
            </w:pPr>
            <w:r w:rsidRPr="009A534F">
              <w:rPr>
                <w:rFonts w:ascii="Comic Sans MS" w:eastAsia="Times New Roman" w:hAnsi="Comic Sans MS" w:cs="Calibri"/>
                <w:b/>
                <w:bCs/>
                <w:sz w:val="36"/>
                <w:szCs w:val="36"/>
              </w:rPr>
              <w:t>9-10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34F" w:rsidRPr="009A534F" w:rsidRDefault="009A534F" w:rsidP="009A534F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sz w:val="24"/>
                <w:szCs w:val="24"/>
              </w:rPr>
            </w:pPr>
            <w:r w:rsidRPr="009A534F">
              <w:rPr>
                <w:rFonts w:ascii="Garamond" w:eastAsia="Times New Roman" w:hAnsi="Garamond" w:cs="Calibri"/>
                <w:b/>
                <w:bCs/>
                <w:sz w:val="24"/>
                <w:szCs w:val="24"/>
              </w:rPr>
              <w:t>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4F" w:rsidRPr="009A534F" w:rsidRDefault="009A534F" w:rsidP="009A53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</w:rPr>
            </w:pPr>
            <w:r w:rsidRPr="009A534F">
              <w:rPr>
                <w:rFonts w:ascii="Comic Sans MS" w:eastAsia="Times New Roman" w:hAnsi="Comic Sans MS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4F" w:rsidRPr="009A534F" w:rsidRDefault="009A534F" w:rsidP="009A5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53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9A534F" w:rsidRPr="009A534F" w:rsidRDefault="009A534F">
      <w:pPr>
        <w:rPr>
          <w:lang/>
        </w:rPr>
      </w:pPr>
    </w:p>
    <w:sectPr w:rsidR="009A534F" w:rsidRPr="009A534F" w:rsidSect="009A534F">
      <w:pgSz w:w="15840" w:h="12240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A534F"/>
    <w:rsid w:val="009A534F"/>
    <w:rsid w:val="00B42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9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2015-06-06T10:27:00Z</dcterms:created>
  <dcterms:modified xsi:type="dcterms:W3CDTF">2015-06-06T10:37:00Z</dcterms:modified>
</cp:coreProperties>
</file>