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FC" w:rsidRDefault="00CF70A0">
      <w:pPr>
        <w:widowControl w:val="0"/>
        <w:autoSpaceDE w:val="0"/>
        <w:autoSpaceDN w:val="0"/>
        <w:adjustRightInd w:val="0"/>
        <w:spacing w:before="77" w:after="0" w:line="240" w:lineRule="auto"/>
        <w:ind w:left="1914" w:right="191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1090930</wp:posOffset>
                </wp:positionV>
                <wp:extent cx="579882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0"/>
                        </a:xfrm>
                        <a:custGeom>
                          <a:avLst/>
                          <a:gdLst>
                            <a:gd name="T0" fmla="*/ 0 w 9132"/>
                            <a:gd name="T1" fmla="*/ 9132 w 91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85.9pt,525.95pt,85.9pt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hl1wIAADs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" o:allowincell="f" filled="f" strokeweight=".20458mm">
                <v:path arrowok="t" o:connecttype="custom" o:connectlocs="0,0;5798820,0" o:connectangles="0,0"/>
                <w10:wrap anchorx="page" anchory="page"/>
              </v:polyline>
            </w:pict>
          </mc:Fallback>
        </mc:AlternateContent>
      </w:r>
      <w:r w:rsidR="00904EFC">
        <w:rPr>
          <w:rFonts w:ascii="Times New Roman" w:hAnsi="Times New Roman"/>
          <w:b/>
          <w:bCs/>
          <w:sz w:val="24"/>
          <w:szCs w:val="24"/>
        </w:rPr>
        <w:t>Ф</w:t>
      </w:r>
      <w:r w:rsidR="00904EFC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904EFC">
        <w:rPr>
          <w:rFonts w:ascii="Times New Roman" w:hAnsi="Times New Roman"/>
          <w:b/>
          <w:bCs/>
          <w:sz w:val="24"/>
          <w:szCs w:val="24"/>
        </w:rPr>
        <w:t>КУЛТЕТ</w:t>
      </w:r>
      <w:r w:rsidR="001E1489" w:rsidRPr="001E1489">
        <w:t xml:space="preserve"> </w:t>
      </w:r>
      <w:r w:rsidR="001E1489" w:rsidRPr="001E1489">
        <w:rPr>
          <w:rFonts w:ascii="Times New Roman" w:hAnsi="Times New Roman"/>
          <w:b/>
          <w:bCs/>
          <w:sz w:val="24"/>
          <w:szCs w:val="24"/>
        </w:rPr>
        <w:t>ПЕДАГОШКИХ НАУКА</w:t>
      </w:r>
      <w:r w:rsidR="001E148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904EFC">
        <w:rPr>
          <w:rFonts w:ascii="Times New Roman" w:hAnsi="Times New Roman"/>
          <w:b/>
          <w:bCs/>
          <w:sz w:val="24"/>
          <w:szCs w:val="24"/>
        </w:rPr>
        <w:t>ЈАГОДИНА</w:t>
      </w:r>
    </w:p>
    <w:p w:rsidR="00904EFC" w:rsidRDefault="00904EF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904EFC" w:rsidRDefault="00904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4EFC" w:rsidRDefault="00904EF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1E1489" w:rsidRDefault="001E1489" w:rsidP="001E1489">
      <w:pPr>
        <w:widowControl w:val="0"/>
        <w:autoSpaceDE w:val="0"/>
        <w:autoSpaceDN w:val="0"/>
        <w:adjustRightInd w:val="0"/>
        <w:spacing w:before="29" w:after="0" w:line="271" w:lineRule="exact"/>
        <w:ind w:left="1199"/>
        <w:jc w:val="center"/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</w:pPr>
      <w:r w:rsidRPr="00C43BA2"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  <w:t>РЕЗУЛТАТИ ИСПИТА ИЗ</w:t>
      </w:r>
      <w:r w:rsidRPr="00C43BA2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sr-Cyrl-RS"/>
        </w:rPr>
        <w:t xml:space="preserve"> </w:t>
      </w:r>
      <w:r w:rsidRPr="00C43BA2"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  <w:t>ОСНОВА ИНФОРМАТИКЕ</w:t>
      </w:r>
      <w:r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  <w:t xml:space="preserve"> </w:t>
      </w:r>
    </w:p>
    <w:p w:rsidR="001E1489" w:rsidRPr="001E1489" w:rsidRDefault="001E1489" w:rsidP="001E1489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</w:pPr>
      <w:r w:rsidRPr="001E1489"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  <w:t xml:space="preserve">Јунски испитни рок </w:t>
      </w:r>
      <w:r w:rsidRPr="001E1489">
        <w:rPr>
          <w:rFonts w:ascii="Times New Roman" w:hAnsi="Times New Roman"/>
          <w:b/>
          <w:bCs/>
          <w:position w:val="-1"/>
          <w:sz w:val="24"/>
          <w:szCs w:val="24"/>
        </w:rPr>
        <w:t>2015.</w:t>
      </w:r>
    </w:p>
    <w:p w:rsidR="001E1489" w:rsidRPr="00C43BA2" w:rsidRDefault="001E1489" w:rsidP="001E148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  <w:lang w:val="sr-Cyrl-RS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150"/>
        <w:gridCol w:w="1890"/>
        <w:gridCol w:w="1596"/>
      </w:tblGrid>
      <w:tr w:rsidR="001E1489" w:rsidRPr="00904EFC" w:rsidTr="00937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786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1E1489" w:rsidRPr="00904EFC" w:rsidRDefault="001E1489" w:rsidP="00937617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26" w:right="128" w:hanging="60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Ред. бр.</w:t>
            </w:r>
          </w:p>
        </w:tc>
        <w:tc>
          <w:tcPr>
            <w:tcW w:w="3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Pr="00904EFC" w:rsidRDefault="001E1489" w:rsidP="0093761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1E1489" w:rsidRPr="00904EFC" w:rsidRDefault="001E1489" w:rsidP="0093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18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Pr="00904EFC" w:rsidRDefault="001E1489" w:rsidP="0093761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1E1489" w:rsidRPr="00904EFC" w:rsidRDefault="001E1489" w:rsidP="0093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Pr="00904EFC" w:rsidRDefault="001E1489" w:rsidP="0093761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1E1489" w:rsidRPr="00904EFC" w:rsidRDefault="001E1489" w:rsidP="0093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оцена</w:t>
            </w:r>
          </w:p>
        </w:tc>
      </w:tr>
      <w:tr w:rsidR="001E1489" w:rsidRPr="00904EFC" w:rsidTr="00937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786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1E1489" w:rsidRPr="00904EFC" w:rsidRDefault="001E1489" w:rsidP="0093761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Pr="001E1489" w:rsidRDefault="001E1489" w:rsidP="0093761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04EFC">
              <w:rPr>
                <w:rFonts w:ascii="Times New Roman" w:hAnsi="Times New Roman"/>
                <w:sz w:val="24"/>
                <w:szCs w:val="24"/>
              </w:rPr>
              <w:t xml:space="preserve">Јовановић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18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Pr="001E1489" w:rsidRDefault="001E1489" w:rsidP="0093761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2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4-ДВ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Pr="001E1489" w:rsidRDefault="001E1489" w:rsidP="0093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2" w:right="68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</w:tr>
      <w:tr w:rsidR="001E1489" w:rsidRPr="00904EFC" w:rsidTr="00937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786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1E1489" w:rsidRPr="00904EFC" w:rsidRDefault="001E1489" w:rsidP="0093761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Pr="001E1489" w:rsidRDefault="001E1489" w:rsidP="0093761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04E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Валентина</w:t>
            </w:r>
          </w:p>
        </w:tc>
        <w:tc>
          <w:tcPr>
            <w:tcW w:w="18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Default="001E1489" w:rsidP="0093761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4-ПВ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Default="001E1489" w:rsidP="0093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2" w:right="68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</w:tr>
      <w:tr w:rsidR="001E1489" w:rsidRPr="00904EFC" w:rsidTr="00937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786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1E1489" w:rsidRPr="00904EFC" w:rsidRDefault="001E1489" w:rsidP="0093761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904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Pr="001E1489" w:rsidRDefault="001E1489" w:rsidP="0093761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Стојановић Марија</w:t>
            </w:r>
          </w:p>
        </w:tc>
        <w:tc>
          <w:tcPr>
            <w:tcW w:w="18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Default="001E1489" w:rsidP="0093761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2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4-У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Default="001E1489" w:rsidP="0093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2" w:right="68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</w:tr>
      <w:tr w:rsidR="001E1489" w:rsidRPr="00904EFC" w:rsidTr="00937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786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1E1489" w:rsidRDefault="001E1489" w:rsidP="0093761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Default="001E1489" w:rsidP="0093761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Лазаревић Александра</w:t>
            </w:r>
          </w:p>
        </w:tc>
        <w:tc>
          <w:tcPr>
            <w:tcW w:w="18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Default="001E1489" w:rsidP="001E1489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2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1-У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E1489" w:rsidRDefault="001E1489" w:rsidP="0093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2" w:right="68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</w:tr>
    </w:tbl>
    <w:p w:rsidR="001E1489" w:rsidRDefault="001E1489" w:rsidP="001E1489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9739AC" w:rsidRDefault="009739AC" w:rsidP="001E1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1E1489" w:rsidRPr="00C43BA2" w:rsidRDefault="001E1489" w:rsidP="001E1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Усмени испит биће одржан у </w:t>
      </w:r>
      <w:r w:rsidRPr="001E1489">
        <w:rPr>
          <w:rFonts w:ascii="Times New Roman" w:hAnsi="Times New Roman"/>
          <w:b/>
          <w:sz w:val="24"/>
          <w:szCs w:val="24"/>
          <w:lang w:val="sr-Cyrl-RS"/>
        </w:rPr>
        <w:t>УТОРАК</w:t>
      </w:r>
      <w:r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1E1489">
        <w:rPr>
          <w:rFonts w:ascii="Times New Roman" w:hAnsi="Times New Roman"/>
          <w:b/>
          <w:sz w:val="24"/>
          <w:szCs w:val="24"/>
          <w:lang w:val="sr-Cyrl-RS"/>
        </w:rPr>
        <w:t xml:space="preserve"> 7.7.2015.</w:t>
      </w:r>
      <w:r w:rsidRPr="00C43BA2">
        <w:rPr>
          <w:rFonts w:ascii="Times New Roman" w:hAnsi="Times New Roman"/>
          <w:sz w:val="24"/>
          <w:szCs w:val="24"/>
          <w:lang w:val="sr-Cyrl-RS"/>
        </w:rPr>
        <w:t xml:space="preserve"> године, са почетком у </w:t>
      </w:r>
      <w:r w:rsidRPr="001E1489">
        <w:rPr>
          <w:rFonts w:ascii="Times New Roman" w:hAnsi="Times New Roman"/>
          <w:b/>
          <w:sz w:val="24"/>
          <w:szCs w:val="24"/>
          <w:lang w:val="sr-Cyrl-RS"/>
        </w:rPr>
        <w:t>9.00</w:t>
      </w:r>
      <w:r w:rsidRPr="001E1489">
        <w:rPr>
          <w:rFonts w:ascii="Times New Roman" w:hAnsi="Times New Roman"/>
          <w:b/>
          <w:sz w:val="24"/>
          <w:szCs w:val="24"/>
          <w:vertAlign w:val="superscript"/>
        </w:rPr>
        <w:t>h</w:t>
      </w:r>
    </w:p>
    <w:p w:rsidR="001E1489" w:rsidRDefault="001E1489" w:rsidP="001E148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1E1489" w:rsidRDefault="001E1489" w:rsidP="001E148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1E1489" w:rsidRDefault="001E1489" w:rsidP="001E148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РЕЗУЛТАТИ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ПОПРАВНОГ </w:t>
      </w:r>
      <w:r>
        <w:rPr>
          <w:rFonts w:ascii="Times New Roman" w:hAnsi="Times New Roman"/>
          <w:b/>
          <w:bCs/>
          <w:sz w:val="24"/>
          <w:szCs w:val="24"/>
        </w:rPr>
        <w:t>II  КО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ОКВИЈ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 xml:space="preserve">МА </w:t>
      </w:r>
    </w:p>
    <w:p w:rsidR="001E1489" w:rsidRPr="001E1489" w:rsidRDefault="001E1489" w:rsidP="001E148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ИЗ ИНФОРМАТИКЕ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У ОБРАЗОВАЊУ</w:t>
      </w:r>
    </w:p>
    <w:p w:rsidR="001E1489" w:rsidRDefault="001E1489" w:rsidP="00C43BA2">
      <w:pPr>
        <w:widowControl w:val="0"/>
        <w:autoSpaceDE w:val="0"/>
        <w:autoSpaceDN w:val="0"/>
        <w:adjustRightInd w:val="0"/>
        <w:spacing w:before="29" w:after="0" w:line="240" w:lineRule="auto"/>
        <w:ind w:left="2526" w:right="2341" w:hanging="142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C43BA2" w:rsidRPr="001E1489" w:rsidRDefault="00C43BA2" w:rsidP="00C43BA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sr-Cyrl-RS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150"/>
        <w:gridCol w:w="2118"/>
        <w:gridCol w:w="1596"/>
      </w:tblGrid>
      <w:tr w:rsidR="00C43BA2" w:rsidRPr="00904EFC" w:rsidTr="00C4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"/>
        </w:trPr>
        <w:tc>
          <w:tcPr>
            <w:tcW w:w="786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C43BA2" w:rsidRPr="00904EFC" w:rsidRDefault="00C43BA2" w:rsidP="00D1378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26" w:right="128" w:hanging="60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Ред. бр.</w:t>
            </w:r>
          </w:p>
        </w:tc>
        <w:tc>
          <w:tcPr>
            <w:tcW w:w="3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43BA2" w:rsidRPr="00904EFC" w:rsidRDefault="00C43BA2" w:rsidP="00D13788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43BA2" w:rsidRPr="00904EFC" w:rsidRDefault="00C43BA2" w:rsidP="00D1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2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43BA2" w:rsidRPr="00904EFC" w:rsidRDefault="00C43BA2" w:rsidP="00D13788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43BA2" w:rsidRPr="00904EFC" w:rsidRDefault="00C43BA2" w:rsidP="00D1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43BA2" w:rsidRPr="00904EFC" w:rsidRDefault="00C43BA2" w:rsidP="00D1378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5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  <w:p w:rsidR="00C43BA2" w:rsidRPr="00904EFC" w:rsidRDefault="00C43BA2" w:rsidP="00D1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C43BA2" w:rsidRPr="00904EFC" w:rsidTr="00C4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86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C43BA2" w:rsidRPr="00904EFC" w:rsidRDefault="00C43BA2" w:rsidP="00D1378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43BA2" w:rsidRPr="001E1489" w:rsidRDefault="001E1489" w:rsidP="00D1378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Михајловић Мирјана</w:t>
            </w:r>
          </w:p>
        </w:tc>
        <w:tc>
          <w:tcPr>
            <w:tcW w:w="2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43BA2" w:rsidRPr="00C43BA2" w:rsidRDefault="001E1489" w:rsidP="00D1378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25" w:right="626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C43BA2">
              <w:rPr>
                <w:rFonts w:ascii="Times New Roman" w:hAnsi="Times New Roman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43BA2" w:rsidRPr="00904EFC" w:rsidRDefault="00C43BA2" w:rsidP="00D1378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693" w:right="6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43BA2" w:rsidRPr="00904EFC" w:rsidTr="00C43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86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C43BA2" w:rsidRPr="00904EFC" w:rsidRDefault="00C43BA2" w:rsidP="00D1378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43BA2" w:rsidRPr="001E1489" w:rsidRDefault="001E1489" w:rsidP="00D1378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Тошић Марица</w:t>
            </w:r>
          </w:p>
        </w:tc>
        <w:tc>
          <w:tcPr>
            <w:tcW w:w="2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43BA2" w:rsidRPr="00904EFC" w:rsidRDefault="001E1489" w:rsidP="001E1489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25" w:right="6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81</w:t>
            </w:r>
            <w:r w:rsidR="00C43BA2" w:rsidRPr="00904EFC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C43BA2">
              <w:rPr>
                <w:rFonts w:ascii="Times New Roman" w:hAnsi="Times New Roman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43BA2" w:rsidRPr="00904EFC" w:rsidRDefault="00C43BA2" w:rsidP="00D1378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693" w:right="6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43BA2" w:rsidRDefault="00C43BA2" w:rsidP="00C43BA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9739AC" w:rsidRDefault="009739AC" w:rsidP="001E1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1E1489" w:rsidRPr="00C43BA2" w:rsidRDefault="001E1489" w:rsidP="001E1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Усмени испит биће одржан у </w:t>
      </w:r>
      <w:r w:rsidRPr="001E1489">
        <w:rPr>
          <w:rFonts w:ascii="Times New Roman" w:hAnsi="Times New Roman"/>
          <w:b/>
          <w:sz w:val="24"/>
          <w:szCs w:val="24"/>
          <w:lang w:val="sr-Cyrl-RS"/>
        </w:rPr>
        <w:t>УТОРАК</w:t>
      </w:r>
      <w:r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1E1489">
        <w:rPr>
          <w:rFonts w:ascii="Times New Roman" w:hAnsi="Times New Roman"/>
          <w:b/>
          <w:sz w:val="24"/>
          <w:szCs w:val="24"/>
          <w:lang w:val="sr-Cyrl-RS"/>
        </w:rPr>
        <w:t xml:space="preserve"> 7.7.2015.</w:t>
      </w:r>
      <w:r w:rsidRPr="00C43BA2">
        <w:rPr>
          <w:rFonts w:ascii="Times New Roman" w:hAnsi="Times New Roman"/>
          <w:sz w:val="24"/>
          <w:szCs w:val="24"/>
          <w:lang w:val="sr-Cyrl-RS"/>
        </w:rPr>
        <w:t xml:space="preserve"> године, са почетком у </w:t>
      </w:r>
      <w:r w:rsidRPr="001E1489">
        <w:rPr>
          <w:rFonts w:ascii="Times New Roman" w:hAnsi="Times New Roman"/>
          <w:b/>
          <w:sz w:val="24"/>
          <w:szCs w:val="24"/>
          <w:lang w:val="sr-Cyrl-RS"/>
        </w:rPr>
        <w:t>9.00</w:t>
      </w:r>
      <w:r w:rsidRPr="001E1489">
        <w:rPr>
          <w:rFonts w:ascii="Times New Roman" w:hAnsi="Times New Roman"/>
          <w:b/>
          <w:sz w:val="24"/>
          <w:szCs w:val="24"/>
          <w:vertAlign w:val="superscript"/>
        </w:rPr>
        <w:t>h</w:t>
      </w:r>
    </w:p>
    <w:p w:rsidR="00C43BA2" w:rsidRDefault="00C43BA2">
      <w:pPr>
        <w:widowControl w:val="0"/>
        <w:autoSpaceDE w:val="0"/>
        <w:autoSpaceDN w:val="0"/>
        <w:adjustRightInd w:val="0"/>
        <w:spacing w:before="29" w:after="0" w:line="271" w:lineRule="exact"/>
        <w:ind w:left="1062"/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</w:pPr>
    </w:p>
    <w:p w:rsidR="00C43BA2" w:rsidRPr="00C43BA2" w:rsidRDefault="00C43BA2">
      <w:pPr>
        <w:widowControl w:val="0"/>
        <w:autoSpaceDE w:val="0"/>
        <w:autoSpaceDN w:val="0"/>
        <w:adjustRightInd w:val="0"/>
        <w:spacing w:before="29" w:after="0" w:line="240" w:lineRule="auto"/>
        <w:ind w:left="749"/>
        <w:rPr>
          <w:rFonts w:ascii="Times New Roman" w:hAnsi="Times New Roman"/>
          <w:bCs/>
          <w:sz w:val="24"/>
          <w:szCs w:val="24"/>
          <w:lang w:val="sr-Cyrl-RS"/>
        </w:rPr>
      </w:pPr>
    </w:p>
    <w:p w:rsidR="00C43BA2" w:rsidRDefault="00C43BA2" w:rsidP="001E1489">
      <w:pPr>
        <w:pStyle w:val="ListParagraph"/>
        <w:ind w:left="0"/>
        <w:rPr>
          <w:b/>
          <w:color w:val="FF0000"/>
          <w:sz w:val="22"/>
          <w:szCs w:val="22"/>
          <w:lang w:val="sr-Cyrl-RS"/>
        </w:rPr>
      </w:pPr>
      <w:r w:rsidRPr="00D41590">
        <w:rPr>
          <w:b/>
          <w:color w:val="FF0000"/>
          <w:sz w:val="22"/>
          <w:szCs w:val="22"/>
          <w:lang w:val="sr-Cyrl-RS"/>
        </w:rPr>
        <w:t>Студенти који нису</w:t>
      </w:r>
      <w:r w:rsidR="00C26FB5">
        <w:rPr>
          <w:b/>
          <w:color w:val="FF0000"/>
          <w:sz w:val="22"/>
          <w:szCs w:val="22"/>
          <w:lang w:val="sr-Cyrl-RS"/>
        </w:rPr>
        <w:t xml:space="preserve"> већ</w:t>
      </w:r>
      <w:r w:rsidRPr="00D41590">
        <w:rPr>
          <w:b/>
          <w:color w:val="FF0000"/>
          <w:sz w:val="22"/>
          <w:szCs w:val="22"/>
          <w:lang w:val="sr-Cyrl-RS"/>
        </w:rPr>
        <w:t xml:space="preserve"> предали попуњене пр</w:t>
      </w:r>
      <w:r w:rsidR="001E1489">
        <w:rPr>
          <w:b/>
          <w:color w:val="FF0000"/>
          <w:sz w:val="22"/>
          <w:szCs w:val="22"/>
          <w:lang w:val="sr-Cyrl-RS"/>
        </w:rPr>
        <w:t>актикуме обавезно треба да их п</w:t>
      </w:r>
      <w:r w:rsidRPr="00D41590">
        <w:rPr>
          <w:b/>
          <w:color w:val="FF0000"/>
          <w:sz w:val="22"/>
          <w:szCs w:val="22"/>
          <w:lang w:val="sr-Cyrl-RS"/>
        </w:rPr>
        <w:t>онесу на усмени!</w:t>
      </w:r>
    </w:p>
    <w:p w:rsidR="00C43BA2" w:rsidRDefault="00C43BA2" w:rsidP="0063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43BA2" w:rsidRDefault="00C43BA2" w:rsidP="0063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633C19" w:rsidRPr="00633C19" w:rsidRDefault="00633C19" w:rsidP="00C4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sr-Latn-CS"/>
        </w:rPr>
      </w:pPr>
      <w:r w:rsidRPr="00633C19">
        <w:rPr>
          <w:rFonts w:ascii="Times New Roman" w:hAnsi="Times New Roman"/>
          <w:sz w:val="24"/>
          <w:szCs w:val="24"/>
          <w:lang w:val="sr-Latn-CS"/>
        </w:rPr>
        <w:t>Асистент Информатике</w:t>
      </w:r>
    </w:p>
    <w:p w:rsidR="00633C19" w:rsidRPr="00633C19" w:rsidRDefault="00633C19" w:rsidP="00C4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633C19">
        <w:rPr>
          <w:rFonts w:ascii="Times New Roman" w:hAnsi="Times New Roman"/>
          <w:sz w:val="24"/>
          <w:szCs w:val="24"/>
          <w:lang w:val="sr-Latn-CS"/>
        </w:rPr>
        <w:t>мр Верица Милутиновић</w:t>
      </w:r>
    </w:p>
    <w:p w:rsidR="00633C19" w:rsidRPr="00633C19" w:rsidRDefault="00633C19" w:rsidP="0063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633C19" w:rsidRDefault="00633C19">
      <w:pPr>
        <w:widowControl w:val="0"/>
        <w:autoSpaceDE w:val="0"/>
        <w:autoSpaceDN w:val="0"/>
        <w:adjustRightInd w:val="0"/>
        <w:spacing w:before="29" w:after="0" w:line="240" w:lineRule="auto"/>
        <w:ind w:left="5401"/>
        <w:rPr>
          <w:rFonts w:ascii="Times New Roman" w:hAnsi="Times New Roman"/>
          <w:sz w:val="24"/>
          <w:szCs w:val="24"/>
        </w:rPr>
      </w:pPr>
    </w:p>
    <w:sectPr w:rsidR="00633C19">
      <w:pgSz w:w="11920" w:h="16840"/>
      <w:pgMar w:top="134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989"/>
    <w:multiLevelType w:val="hybridMultilevel"/>
    <w:tmpl w:val="370ACBE0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CA"/>
    <w:rsid w:val="001E1489"/>
    <w:rsid w:val="0028240A"/>
    <w:rsid w:val="00487CCA"/>
    <w:rsid w:val="00506B69"/>
    <w:rsid w:val="00633C19"/>
    <w:rsid w:val="00904EFC"/>
    <w:rsid w:val="00937617"/>
    <w:rsid w:val="009739AC"/>
    <w:rsid w:val="009F0063"/>
    <w:rsid w:val="00B17BD8"/>
    <w:rsid w:val="00BD726E"/>
    <w:rsid w:val="00C26FB5"/>
    <w:rsid w:val="00C43BA2"/>
    <w:rsid w:val="00CF70A0"/>
    <w:rsid w:val="00D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E148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E14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DODATAK_I kol_II kol i pismeni ispit ICT u nastavi</vt:lpstr>
    </vt:vector>
  </TitlesOfParts>
  <Company>PEFJA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DODATAK_I kol_II kol i pismeni ispit ICT u nastavi</dc:title>
  <dc:creator>Zeljana.Cvetkovic</dc:creator>
  <dc:description>DocumentCreationInfo</dc:description>
  <cp:lastModifiedBy>Nebojsa</cp:lastModifiedBy>
  <cp:revision>2</cp:revision>
  <dcterms:created xsi:type="dcterms:W3CDTF">2015-07-03T09:15:00Z</dcterms:created>
  <dcterms:modified xsi:type="dcterms:W3CDTF">2015-07-03T09:15:00Z</dcterms:modified>
</cp:coreProperties>
</file>