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FC" w:rsidRDefault="00496459">
      <w:pPr>
        <w:widowControl w:val="0"/>
        <w:autoSpaceDE w:val="0"/>
        <w:autoSpaceDN w:val="0"/>
        <w:adjustRightInd w:val="0"/>
        <w:spacing w:before="77" w:after="0" w:line="240" w:lineRule="auto"/>
        <w:ind w:left="1914" w:right="19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КУЛТЕТ</w:t>
      </w:r>
      <w:r w:rsidR="0020247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1090930</wp:posOffset>
                </wp:positionV>
                <wp:extent cx="579882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0"/>
                        </a:xfrm>
                        <a:custGeom>
                          <a:avLst/>
                          <a:gdLst>
                            <a:gd name="T0" fmla="*/ 0 w 9132"/>
                            <a:gd name="T1" fmla="*/ 9132 w 91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85.9pt,525.95pt,85.9pt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hl1wIAADs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" o:allowincell="f" filled="f" strokeweight=".20458mm">
                <v:path arrowok="t" o:connecttype="custom" o:connectlocs="0,0;5798820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904EFC">
        <w:rPr>
          <w:rFonts w:ascii="Times New Roman" w:hAnsi="Times New Roman"/>
          <w:b/>
          <w:bCs/>
          <w:sz w:val="24"/>
          <w:szCs w:val="24"/>
        </w:rPr>
        <w:t>ПЕДАГОШКИ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Х НАУКА</w:t>
      </w:r>
      <w:r w:rsidR="008825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4EFC">
        <w:rPr>
          <w:rFonts w:ascii="Times New Roman" w:hAnsi="Times New Roman"/>
          <w:b/>
          <w:bCs/>
          <w:sz w:val="24"/>
          <w:szCs w:val="24"/>
        </w:rPr>
        <w:t>ЈАГОДИНА</w:t>
      </w:r>
    </w:p>
    <w:p w:rsidR="00904EFC" w:rsidRDefault="00904EF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904EFC" w:rsidRDefault="00904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A1948" w:rsidRDefault="00904EFC" w:rsidP="00496459">
      <w:pPr>
        <w:widowControl w:val="0"/>
        <w:autoSpaceDE w:val="0"/>
        <w:autoSpaceDN w:val="0"/>
        <w:adjustRightInd w:val="0"/>
        <w:spacing w:before="76" w:after="0" w:line="271" w:lineRule="exact"/>
        <w:ind w:left="1070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РЕЗУЛТАТИ </w:t>
      </w:r>
      <w:r w:rsidR="003A1948"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 xml:space="preserve">ПИСМЕНОГ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ИСПИТА ИЗ П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ЕДМЕТА </w:t>
      </w:r>
    </w:p>
    <w:p w:rsidR="00904EFC" w:rsidRDefault="00904EFC" w:rsidP="00496459">
      <w:pPr>
        <w:widowControl w:val="0"/>
        <w:autoSpaceDE w:val="0"/>
        <w:autoSpaceDN w:val="0"/>
        <w:adjustRightInd w:val="0"/>
        <w:spacing w:before="76" w:after="0" w:line="271" w:lineRule="exact"/>
        <w:ind w:left="1070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CT</w:t>
      </w:r>
      <w:r w:rsidRPr="00691A34"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 xml:space="preserve"> У НАСТАВИ</w:t>
      </w:r>
    </w:p>
    <w:p w:rsidR="00691A34" w:rsidRPr="001E1489" w:rsidRDefault="00691A34" w:rsidP="00691A34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 xml:space="preserve">                </w:t>
      </w:r>
      <w:r w:rsidRPr="001E1489"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 xml:space="preserve">Јунски испитни рок </w:t>
      </w:r>
      <w:r w:rsidRPr="00691A34">
        <w:rPr>
          <w:rFonts w:ascii="Times New Roman" w:hAnsi="Times New Roman"/>
          <w:b/>
          <w:bCs/>
          <w:position w:val="-1"/>
          <w:sz w:val="24"/>
          <w:szCs w:val="24"/>
          <w:lang w:val="sr-Cyrl-RS"/>
        </w:rPr>
        <w:t>2015.</w:t>
      </w:r>
    </w:p>
    <w:p w:rsidR="00904EFC" w:rsidRPr="00691A34" w:rsidRDefault="00904EF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sr-Cyrl-RS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2970"/>
        <w:gridCol w:w="2063"/>
        <w:gridCol w:w="1596"/>
      </w:tblGrid>
      <w:tr w:rsidR="00904EFC" w:rsidRPr="00904EFC" w:rsidTr="00496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96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16" w:right="218" w:hanging="60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2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20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b/>
                <w:bCs/>
                <w:sz w:val="24"/>
                <w:szCs w:val="24"/>
              </w:rPr>
              <w:t>оцена</w:t>
            </w:r>
          </w:p>
        </w:tc>
      </w:tr>
      <w:tr w:rsidR="00904EFC" w:rsidRPr="00904EFC" w:rsidTr="00496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96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904EFC" w:rsidRPr="00904EFC" w:rsidRDefault="00904EF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04EFC" w:rsidRPr="00496459" w:rsidRDefault="008825A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Кукрић Ксенија</w:t>
            </w:r>
          </w:p>
        </w:tc>
        <w:tc>
          <w:tcPr>
            <w:tcW w:w="20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04EFC" w:rsidRPr="00496459" w:rsidRDefault="008825AB" w:rsidP="008825A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</w:t>
            </w:r>
            <w:r w:rsidR="00496459">
              <w:rPr>
                <w:rFonts w:ascii="Times New Roman" w:hAnsi="Times New Roman"/>
                <w:sz w:val="24"/>
                <w:szCs w:val="24"/>
              </w:rPr>
              <w:t>/2014-</w:t>
            </w:r>
            <w:r w:rsidR="00496459">
              <w:rPr>
                <w:rFonts w:ascii="Times New Roman" w:hAnsi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04EFC" w:rsidRPr="00496459" w:rsidRDefault="008825AB" w:rsidP="0049645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93" w:right="69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</w:tc>
      </w:tr>
      <w:tr w:rsidR="008825AB" w:rsidRPr="00904EFC" w:rsidTr="00496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96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8825AB" w:rsidRPr="00904EFC" w:rsidRDefault="008825A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825AB" w:rsidRPr="00496459" w:rsidRDefault="008825AB" w:rsidP="00915C8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Милошевић Марија</w:t>
            </w:r>
          </w:p>
        </w:tc>
        <w:tc>
          <w:tcPr>
            <w:tcW w:w="20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825AB" w:rsidRDefault="008825AB" w:rsidP="00915C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Pr="009D09FB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9D09FB">
              <w:rPr>
                <w:rFonts w:ascii="Times New Roman" w:hAnsi="Times New Roman"/>
                <w:sz w:val="24"/>
                <w:szCs w:val="24"/>
              </w:rPr>
              <w:t>-</w:t>
            </w:r>
            <w:r w:rsidRPr="009D09FB">
              <w:rPr>
                <w:rFonts w:ascii="Times New Roman" w:hAnsi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825AB" w:rsidRPr="00496459" w:rsidRDefault="008825AB" w:rsidP="00915C8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93" w:right="69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496459" w:rsidRPr="00904EFC" w:rsidTr="00496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96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496459" w:rsidRPr="00904EFC" w:rsidRDefault="0049645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96459" w:rsidRPr="00496459" w:rsidRDefault="008825A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Пауновић Игор</w:t>
            </w:r>
          </w:p>
        </w:tc>
        <w:tc>
          <w:tcPr>
            <w:tcW w:w="20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96459" w:rsidRDefault="00496459" w:rsidP="00496459">
            <w:pPr>
              <w:jc w:val="center"/>
            </w:pPr>
            <w:r w:rsidRPr="009D09FB">
              <w:rPr>
                <w:rFonts w:ascii="Times New Roman" w:hAnsi="Times New Roman"/>
                <w:sz w:val="24"/>
                <w:szCs w:val="24"/>
              </w:rPr>
              <w:t>I-</w:t>
            </w:r>
            <w:r w:rsidR="008825AB">
              <w:rPr>
                <w:rFonts w:ascii="Times New Roman" w:hAnsi="Times New Roman"/>
                <w:sz w:val="24"/>
                <w:szCs w:val="24"/>
                <w:lang w:val="sr-Cyrl-RS"/>
              </w:rPr>
              <w:t>92</w:t>
            </w:r>
            <w:r w:rsidR="008825AB">
              <w:rPr>
                <w:rFonts w:ascii="Times New Roman" w:hAnsi="Times New Roman"/>
                <w:sz w:val="24"/>
                <w:szCs w:val="24"/>
              </w:rPr>
              <w:t>/201</w:t>
            </w:r>
            <w:r w:rsidR="008825A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D09FB">
              <w:rPr>
                <w:rFonts w:ascii="Times New Roman" w:hAnsi="Times New Roman"/>
                <w:sz w:val="24"/>
                <w:szCs w:val="24"/>
              </w:rPr>
              <w:t>-</w:t>
            </w:r>
            <w:r w:rsidRPr="009D09FB">
              <w:rPr>
                <w:rFonts w:ascii="Times New Roman" w:hAnsi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96459" w:rsidRPr="00496459" w:rsidRDefault="0049645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93" w:right="69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9645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8825AB" w:rsidRPr="00904EFC" w:rsidTr="00496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966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 w:rsidR="008825AB" w:rsidRPr="00904EFC" w:rsidRDefault="008825A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904E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825AB" w:rsidRDefault="008825AB" w:rsidP="008825A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Пејчић Душан</w:t>
            </w:r>
          </w:p>
        </w:tc>
        <w:tc>
          <w:tcPr>
            <w:tcW w:w="20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825AB" w:rsidRDefault="008825AB" w:rsidP="00915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53</w:t>
            </w:r>
            <w:r w:rsidRPr="009D09FB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9D09FB">
              <w:rPr>
                <w:rFonts w:ascii="Times New Roman" w:hAnsi="Times New Roman"/>
                <w:sz w:val="24"/>
                <w:szCs w:val="24"/>
              </w:rPr>
              <w:t>-</w:t>
            </w:r>
            <w:r w:rsidRPr="009D09FB">
              <w:rPr>
                <w:rFonts w:ascii="Times New Roman" w:hAnsi="Times New Roman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8825AB" w:rsidRDefault="008825AB" w:rsidP="00915C8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693" w:right="69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</w:tbl>
    <w:p w:rsidR="00904EFC" w:rsidRPr="008825AB" w:rsidRDefault="00904EF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20"/>
          <w:szCs w:val="20"/>
        </w:rPr>
      </w:pPr>
    </w:p>
    <w:p w:rsidR="00904EFC" w:rsidRDefault="00904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4EFC" w:rsidRDefault="00904E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496459" w:rsidRPr="00496459" w:rsidRDefault="0049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904EFC" w:rsidRPr="00496459" w:rsidRDefault="00904EFC">
      <w:pPr>
        <w:widowControl w:val="0"/>
        <w:autoSpaceDE w:val="0"/>
        <w:autoSpaceDN w:val="0"/>
        <w:adjustRightInd w:val="0"/>
        <w:spacing w:before="29" w:after="0" w:line="240" w:lineRule="auto"/>
        <w:ind w:left="5401"/>
        <w:rPr>
          <w:rFonts w:ascii="Times New Roman" w:hAnsi="Times New Roman"/>
          <w:sz w:val="24"/>
          <w:szCs w:val="24"/>
          <w:lang w:val="sr-Cyrl-RS"/>
        </w:rPr>
      </w:pPr>
      <w:r w:rsidRPr="00496459">
        <w:rPr>
          <w:rFonts w:ascii="Times New Roman" w:hAnsi="Times New Roman"/>
          <w:sz w:val="24"/>
          <w:szCs w:val="24"/>
          <w:lang w:val="sr-Cyrl-RS"/>
        </w:rPr>
        <w:t>Проф. др Данимир Мандић</w:t>
      </w:r>
    </w:p>
    <w:p w:rsidR="00633C19" w:rsidRPr="00496459" w:rsidRDefault="00633C19">
      <w:pPr>
        <w:widowControl w:val="0"/>
        <w:autoSpaceDE w:val="0"/>
        <w:autoSpaceDN w:val="0"/>
        <w:adjustRightInd w:val="0"/>
        <w:spacing w:before="29" w:after="0" w:line="240" w:lineRule="auto"/>
        <w:ind w:left="5401"/>
        <w:rPr>
          <w:rFonts w:ascii="Times New Roman" w:hAnsi="Times New Roman"/>
          <w:sz w:val="24"/>
          <w:szCs w:val="24"/>
          <w:lang w:val="sr-Cyrl-RS"/>
        </w:rPr>
      </w:pPr>
    </w:p>
    <w:p w:rsidR="00691A34" w:rsidRPr="00C43BA2" w:rsidRDefault="00691A34" w:rsidP="00691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Усмени испит биће одржан у 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>УТОРАК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 xml:space="preserve"> 7.7.2015.</w:t>
      </w:r>
      <w:r w:rsidRPr="00C43BA2">
        <w:rPr>
          <w:rFonts w:ascii="Times New Roman" w:hAnsi="Times New Roman"/>
          <w:sz w:val="24"/>
          <w:szCs w:val="24"/>
          <w:lang w:val="sr-Cyrl-RS"/>
        </w:rPr>
        <w:t xml:space="preserve"> године, са почетком у </w:t>
      </w:r>
      <w:r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1E1489">
        <w:rPr>
          <w:rFonts w:ascii="Times New Roman" w:hAnsi="Times New Roman"/>
          <w:b/>
          <w:sz w:val="24"/>
          <w:szCs w:val="24"/>
          <w:lang w:val="sr-Cyrl-RS"/>
        </w:rPr>
        <w:t>.00</w:t>
      </w:r>
      <w:r w:rsidRPr="001E1489">
        <w:rPr>
          <w:rFonts w:ascii="Times New Roman" w:hAnsi="Times New Roman"/>
          <w:b/>
          <w:sz w:val="24"/>
          <w:szCs w:val="24"/>
          <w:vertAlign w:val="superscript"/>
        </w:rPr>
        <w:t>h</w:t>
      </w:r>
    </w:p>
    <w:p w:rsidR="00633C19" w:rsidRPr="00496459" w:rsidRDefault="00633C19">
      <w:pPr>
        <w:widowControl w:val="0"/>
        <w:autoSpaceDE w:val="0"/>
        <w:autoSpaceDN w:val="0"/>
        <w:adjustRightInd w:val="0"/>
        <w:spacing w:before="29" w:after="0" w:line="240" w:lineRule="auto"/>
        <w:ind w:left="5401"/>
        <w:rPr>
          <w:rFonts w:ascii="Times New Roman" w:hAnsi="Times New Roman"/>
          <w:sz w:val="24"/>
          <w:szCs w:val="24"/>
          <w:lang w:val="sr-Cyrl-RS"/>
        </w:rPr>
      </w:pPr>
    </w:p>
    <w:sectPr w:rsidR="00633C19" w:rsidRPr="00496459">
      <w:pgSz w:w="11920" w:h="16840"/>
      <w:pgMar w:top="134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989"/>
    <w:multiLevelType w:val="hybridMultilevel"/>
    <w:tmpl w:val="370ACBE0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A"/>
    <w:rsid w:val="0000584C"/>
    <w:rsid w:val="0020247B"/>
    <w:rsid w:val="00335E7C"/>
    <w:rsid w:val="003766A9"/>
    <w:rsid w:val="003A1948"/>
    <w:rsid w:val="00487CCA"/>
    <w:rsid w:val="00496459"/>
    <w:rsid w:val="004A3842"/>
    <w:rsid w:val="004A4BBE"/>
    <w:rsid w:val="00506B69"/>
    <w:rsid w:val="00633C19"/>
    <w:rsid w:val="00691A34"/>
    <w:rsid w:val="008825AB"/>
    <w:rsid w:val="00904EFC"/>
    <w:rsid w:val="00915C80"/>
    <w:rsid w:val="00991CDC"/>
    <w:rsid w:val="00AC090E"/>
    <w:rsid w:val="00B17BD8"/>
    <w:rsid w:val="00C43BA2"/>
    <w:rsid w:val="00E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825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825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DODATAK_I kol_II kol i pismeni ispit ICT u nastavi</vt:lpstr>
    </vt:vector>
  </TitlesOfParts>
  <Company>PEFJA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DODATAK_I kol_II kol i pismeni ispit ICT u nastavi</dc:title>
  <dc:creator>Zeljana.Cvetkovic</dc:creator>
  <dc:description>DocumentCreationInfo</dc:description>
  <cp:lastModifiedBy>Nebojsa</cp:lastModifiedBy>
  <cp:revision>2</cp:revision>
  <cp:lastPrinted>2015-02-12T06:41:00Z</cp:lastPrinted>
  <dcterms:created xsi:type="dcterms:W3CDTF">2015-07-03T09:14:00Z</dcterms:created>
  <dcterms:modified xsi:type="dcterms:W3CDTF">2015-07-03T09:14:00Z</dcterms:modified>
</cp:coreProperties>
</file>