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30" w:rsidRPr="008F13E5" w:rsidRDefault="008F13E5">
      <w:pPr>
        <w:rPr>
          <w:b/>
          <w:sz w:val="32"/>
          <w:szCs w:val="32"/>
        </w:rPr>
      </w:pPr>
      <w:r w:rsidRPr="008F13E5">
        <w:rPr>
          <w:b/>
          <w:sz w:val="32"/>
          <w:szCs w:val="32"/>
          <w:lang w:val="en-US"/>
        </w:rPr>
        <w:t>AKADEMSKI ENGLESKI JE</w:t>
      </w:r>
      <w:r w:rsidRPr="008F13E5">
        <w:rPr>
          <w:b/>
          <w:sz w:val="32"/>
          <w:szCs w:val="32"/>
        </w:rPr>
        <w:t>ZIK</w:t>
      </w:r>
    </w:p>
    <w:p w:rsidR="008F13E5" w:rsidRDefault="008F13E5">
      <w:pPr>
        <w:rPr>
          <w:b/>
          <w:sz w:val="32"/>
          <w:szCs w:val="32"/>
          <w:lang w:val="sr-Cyrl-CS"/>
        </w:rPr>
      </w:pPr>
      <w:r w:rsidRPr="008F13E5">
        <w:rPr>
          <w:b/>
          <w:sz w:val="32"/>
          <w:szCs w:val="32"/>
        </w:rPr>
        <w:t>Rezultati prvog testa održanog 24. juna 2013. godine</w:t>
      </w:r>
    </w:p>
    <w:p w:rsidR="00036FA9" w:rsidRPr="00036FA9" w:rsidRDefault="00036FA9">
      <w:pPr>
        <w:rPr>
          <w:b/>
          <w:sz w:val="32"/>
          <w:szCs w:val="32"/>
        </w:rPr>
      </w:pPr>
      <w:r>
        <w:rPr>
          <w:b/>
          <w:sz w:val="32"/>
          <w:szCs w:val="32"/>
        </w:rPr>
        <w:t>Usmeni deo ispita će se održati 25. juna 2013. godine u 9.00 sati.</w:t>
      </w:r>
    </w:p>
    <w:tbl>
      <w:tblPr>
        <w:tblW w:w="95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20"/>
        <w:gridCol w:w="3020"/>
        <w:gridCol w:w="1857"/>
        <w:gridCol w:w="2823"/>
        <w:gridCol w:w="1004"/>
      </w:tblGrid>
      <w:tr w:rsidR="008F13E5" w:rsidRPr="00965C69" w:rsidTr="00036FA9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036FA9">
            <w:pPr>
              <w:ind w:left="230"/>
              <w:rPr>
                <w:b/>
                <w:bCs/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rPr>
                <w:color w:val="000000"/>
              </w:rPr>
            </w:pPr>
          </w:p>
        </w:tc>
      </w:tr>
      <w:tr w:rsidR="008F13E5" w:rsidRPr="00965C69" w:rsidTr="00036FA9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036FA9" w:rsidRDefault="008F13E5" w:rsidP="00036FA9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sr-Cyrl-C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8F13E5" w:rsidRDefault="008F13E5" w:rsidP="008F13E5">
            <w:pPr>
              <w:rPr>
                <w:b/>
                <w:bCs/>
                <w:color w:val="000000"/>
              </w:rPr>
            </w:pPr>
            <w:r w:rsidRPr="008F13E5">
              <w:rPr>
                <w:b/>
                <w:bCs/>
                <w:color w:val="000000"/>
              </w:rPr>
              <w:t>Богојевић Р. Драга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I-11/2012-MC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грађанско/енглески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F13E5" w:rsidRPr="008F13E5" w:rsidRDefault="008F13E5" w:rsidP="00453EBD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</w:tr>
      <w:tr w:rsidR="008F13E5" w:rsidRPr="00965C69" w:rsidTr="00036FA9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036FA9" w:rsidRDefault="008F13E5" w:rsidP="00036FA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8F13E5" w:rsidRDefault="008F13E5" w:rsidP="008F13E5">
            <w:pPr>
              <w:rPr>
                <w:b/>
                <w:bCs/>
                <w:color w:val="000000"/>
              </w:rPr>
            </w:pPr>
            <w:r w:rsidRPr="008F13E5">
              <w:rPr>
                <w:b/>
                <w:bCs/>
                <w:color w:val="000000"/>
              </w:rPr>
              <w:t>Поштић Б. Бојана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I-22/2012-MC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математика/енглески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hideMark/>
          </w:tcPr>
          <w:p w:rsidR="008F13E5" w:rsidRDefault="008F13E5" w:rsidP="008F13E5">
            <w:pPr>
              <w:jc w:val="center"/>
            </w:pPr>
            <w:r w:rsidRPr="006300F3">
              <w:rPr>
                <w:color w:val="000000"/>
                <w:lang w:val="sr-Cyrl-CS"/>
              </w:rPr>
              <w:t>6</w:t>
            </w:r>
          </w:p>
        </w:tc>
      </w:tr>
      <w:tr w:rsidR="008F13E5" w:rsidRPr="00965C69" w:rsidTr="00036FA9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036FA9" w:rsidRDefault="008F13E5" w:rsidP="00036FA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8F13E5" w:rsidRDefault="008F13E5" w:rsidP="008F13E5">
            <w:pPr>
              <w:rPr>
                <w:b/>
                <w:bCs/>
                <w:color w:val="000000"/>
              </w:rPr>
            </w:pPr>
            <w:r w:rsidRPr="008F13E5">
              <w:rPr>
                <w:b/>
                <w:bCs/>
                <w:color w:val="000000"/>
              </w:rPr>
              <w:t>Јањић М. Јелена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I-25/2012-MC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физичко/енглески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hideMark/>
          </w:tcPr>
          <w:p w:rsidR="008F13E5" w:rsidRDefault="008F13E5" w:rsidP="008F13E5">
            <w:pPr>
              <w:jc w:val="center"/>
            </w:pPr>
            <w:r w:rsidRPr="006300F3">
              <w:rPr>
                <w:color w:val="000000"/>
                <w:lang w:val="sr-Cyrl-CS"/>
              </w:rPr>
              <w:t>6</w:t>
            </w:r>
          </w:p>
        </w:tc>
      </w:tr>
      <w:tr w:rsidR="008F13E5" w:rsidRPr="00965C69" w:rsidTr="00036FA9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036FA9" w:rsidRDefault="008F13E5" w:rsidP="00036FA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8F13E5" w:rsidRDefault="008F13E5" w:rsidP="008F13E5">
            <w:pPr>
              <w:rPr>
                <w:b/>
                <w:bCs/>
                <w:color w:val="000000"/>
              </w:rPr>
            </w:pPr>
            <w:r w:rsidRPr="008F13E5">
              <w:rPr>
                <w:b/>
                <w:bCs/>
                <w:color w:val="000000"/>
              </w:rPr>
              <w:t>Стојковић Љ. Марија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I-32/2012-MC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грађанско/енглески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hideMark/>
          </w:tcPr>
          <w:p w:rsidR="008F13E5" w:rsidRDefault="008F13E5" w:rsidP="008F13E5">
            <w:pPr>
              <w:jc w:val="center"/>
            </w:pPr>
            <w:r w:rsidRPr="006300F3">
              <w:rPr>
                <w:color w:val="000000"/>
                <w:lang w:val="sr-Cyrl-CS"/>
              </w:rPr>
              <w:t>6</w:t>
            </w:r>
          </w:p>
        </w:tc>
      </w:tr>
      <w:tr w:rsidR="008F13E5" w:rsidRPr="00965C69" w:rsidTr="00036FA9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036FA9" w:rsidRDefault="008F13E5" w:rsidP="00036FA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8F13E5" w:rsidRDefault="008F13E5" w:rsidP="008F13E5">
            <w:pPr>
              <w:rPr>
                <w:b/>
                <w:bCs/>
                <w:color w:val="000000"/>
              </w:rPr>
            </w:pPr>
            <w:r w:rsidRPr="008F13E5">
              <w:rPr>
                <w:b/>
                <w:bCs/>
                <w:color w:val="000000"/>
              </w:rPr>
              <w:t>Секулић Д. Данијела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I-35/2012-MC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музичко/енглески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hideMark/>
          </w:tcPr>
          <w:p w:rsidR="008F13E5" w:rsidRDefault="008F13E5" w:rsidP="008F13E5">
            <w:pPr>
              <w:jc w:val="center"/>
            </w:pPr>
            <w:r w:rsidRPr="006300F3">
              <w:rPr>
                <w:color w:val="000000"/>
                <w:lang w:val="sr-Cyrl-CS"/>
              </w:rPr>
              <w:t>6</w:t>
            </w:r>
          </w:p>
        </w:tc>
      </w:tr>
      <w:tr w:rsidR="008F13E5" w:rsidRPr="00965C69" w:rsidTr="00036FA9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036FA9" w:rsidRDefault="008F13E5" w:rsidP="00036FA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8F13E5" w:rsidRDefault="008F13E5" w:rsidP="008F13E5">
            <w:pPr>
              <w:rPr>
                <w:b/>
                <w:bCs/>
                <w:color w:val="000000"/>
              </w:rPr>
            </w:pPr>
            <w:r w:rsidRPr="008F13E5">
              <w:rPr>
                <w:b/>
                <w:bCs/>
                <w:color w:val="000000"/>
              </w:rPr>
              <w:t>Ивковић Г. Александар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I-48/2012-MC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физичко/енглески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hideMark/>
          </w:tcPr>
          <w:p w:rsidR="008F13E5" w:rsidRPr="008F13E5" w:rsidRDefault="008F13E5" w:rsidP="008F13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8F13E5" w:rsidRPr="00965C69" w:rsidTr="00036FA9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036FA9" w:rsidRDefault="008F13E5" w:rsidP="00036FA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8F13E5" w:rsidRDefault="008F13E5" w:rsidP="008F13E5">
            <w:pPr>
              <w:rPr>
                <w:b/>
                <w:bCs/>
                <w:color w:val="000000"/>
              </w:rPr>
            </w:pPr>
            <w:r w:rsidRPr="008F13E5">
              <w:rPr>
                <w:b/>
                <w:bCs/>
                <w:color w:val="000000"/>
              </w:rPr>
              <w:t>Јовић М. Милена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I-49/2012-MC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физичко/енглески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hideMark/>
          </w:tcPr>
          <w:p w:rsidR="008F13E5" w:rsidRDefault="008F13E5" w:rsidP="008F13E5">
            <w:pPr>
              <w:jc w:val="center"/>
            </w:pPr>
            <w:r w:rsidRPr="006300F3">
              <w:rPr>
                <w:color w:val="000000"/>
                <w:lang w:val="sr-Cyrl-CS"/>
              </w:rPr>
              <w:t>6</w:t>
            </w:r>
          </w:p>
        </w:tc>
      </w:tr>
      <w:tr w:rsidR="008F13E5" w:rsidRPr="00965C69" w:rsidTr="00036FA9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036FA9" w:rsidRDefault="008F13E5" w:rsidP="00036FA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8F13E5" w:rsidRDefault="008F13E5" w:rsidP="008F13E5">
            <w:pPr>
              <w:rPr>
                <w:b/>
                <w:bCs/>
                <w:color w:val="000000"/>
              </w:rPr>
            </w:pPr>
            <w:r w:rsidRPr="008F13E5">
              <w:rPr>
                <w:b/>
                <w:bCs/>
                <w:color w:val="000000"/>
              </w:rPr>
              <w:t>Златков С. Стефан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I-53/2012-MC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физичко/енглески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hideMark/>
          </w:tcPr>
          <w:p w:rsidR="008F13E5" w:rsidRDefault="008F13E5" w:rsidP="008F13E5">
            <w:pPr>
              <w:jc w:val="center"/>
            </w:pPr>
            <w:r w:rsidRPr="006300F3">
              <w:rPr>
                <w:color w:val="000000"/>
                <w:lang w:val="sr-Cyrl-CS"/>
              </w:rPr>
              <w:t>6</w:t>
            </w:r>
          </w:p>
        </w:tc>
      </w:tr>
      <w:tr w:rsidR="008F13E5" w:rsidRPr="00965C69" w:rsidTr="00036FA9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036FA9" w:rsidRDefault="008F13E5" w:rsidP="00036FA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8F13E5" w:rsidRDefault="008F13E5" w:rsidP="008F13E5">
            <w:pPr>
              <w:rPr>
                <w:b/>
                <w:bCs/>
                <w:color w:val="000000"/>
              </w:rPr>
            </w:pPr>
            <w:r w:rsidRPr="008F13E5">
              <w:rPr>
                <w:b/>
                <w:bCs/>
                <w:color w:val="000000"/>
              </w:rPr>
              <w:t>Недељковић З. Никола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I-57/2012-MC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грађанско/енглески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hideMark/>
          </w:tcPr>
          <w:p w:rsidR="008F13E5" w:rsidRDefault="008F13E5" w:rsidP="008F13E5">
            <w:pPr>
              <w:jc w:val="center"/>
            </w:pPr>
            <w:r w:rsidRPr="006300F3">
              <w:rPr>
                <w:color w:val="000000"/>
                <w:lang w:val="sr-Cyrl-CS"/>
              </w:rPr>
              <w:t>6</w:t>
            </w:r>
          </w:p>
        </w:tc>
      </w:tr>
      <w:tr w:rsidR="008F13E5" w:rsidRPr="00965C69" w:rsidTr="00036FA9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036FA9" w:rsidRDefault="008F13E5" w:rsidP="00036FA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E5" w:rsidRPr="008F13E5" w:rsidRDefault="008F13E5" w:rsidP="008F13E5">
            <w:pPr>
              <w:rPr>
                <w:b/>
                <w:bCs/>
                <w:color w:val="000000"/>
              </w:rPr>
            </w:pPr>
            <w:r w:rsidRPr="008F13E5">
              <w:rPr>
                <w:b/>
                <w:bCs/>
                <w:color w:val="000000"/>
              </w:rPr>
              <w:t>Настић А. Алекандра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I-89/2012-MC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грађанско/енглески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hideMark/>
          </w:tcPr>
          <w:p w:rsidR="008F13E5" w:rsidRDefault="008F13E5" w:rsidP="008F13E5">
            <w:pPr>
              <w:jc w:val="center"/>
            </w:pPr>
            <w:r w:rsidRPr="006300F3">
              <w:rPr>
                <w:color w:val="000000"/>
                <w:lang w:val="sr-Cyrl-CS"/>
              </w:rPr>
              <w:t>6</w:t>
            </w:r>
          </w:p>
        </w:tc>
      </w:tr>
      <w:tr w:rsidR="008F13E5" w:rsidRPr="00965C69" w:rsidTr="00036FA9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036FA9" w:rsidRDefault="008F13E5" w:rsidP="00036FA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8F13E5" w:rsidRDefault="008F13E5" w:rsidP="008F13E5">
            <w:pPr>
              <w:rPr>
                <w:b/>
                <w:bCs/>
                <w:color w:val="000000"/>
              </w:rPr>
            </w:pPr>
            <w:r w:rsidRPr="008F13E5">
              <w:rPr>
                <w:b/>
                <w:bCs/>
                <w:color w:val="000000"/>
              </w:rPr>
              <w:t>Ивановић Г. Дијана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I-95/2012-MC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физичко/енглески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hideMark/>
          </w:tcPr>
          <w:p w:rsidR="008F13E5" w:rsidRDefault="008F13E5" w:rsidP="008F13E5">
            <w:pPr>
              <w:jc w:val="center"/>
            </w:pPr>
            <w:r w:rsidRPr="006300F3">
              <w:rPr>
                <w:color w:val="000000"/>
                <w:lang w:val="sr-Cyrl-CS"/>
              </w:rPr>
              <w:t>6</w:t>
            </w:r>
          </w:p>
        </w:tc>
      </w:tr>
      <w:tr w:rsidR="008F13E5" w:rsidRPr="00965C69" w:rsidTr="00036FA9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036FA9" w:rsidRDefault="008F13E5" w:rsidP="00036FA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8F13E5" w:rsidRDefault="008F13E5" w:rsidP="008F13E5">
            <w:pPr>
              <w:rPr>
                <w:b/>
                <w:bCs/>
                <w:color w:val="000000"/>
              </w:rPr>
            </w:pPr>
            <w:r w:rsidRPr="008F13E5">
              <w:rPr>
                <w:b/>
                <w:bCs/>
                <w:color w:val="000000"/>
              </w:rPr>
              <w:t>Стевић З. Александра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I-103/2012-MC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физичко/енглески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hideMark/>
          </w:tcPr>
          <w:p w:rsidR="008F13E5" w:rsidRDefault="008F13E5" w:rsidP="008F13E5">
            <w:pPr>
              <w:jc w:val="center"/>
            </w:pPr>
            <w:r w:rsidRPr="006300F3">
              <w:rPr>
                <w:color w:val="000000"/>
                <w:lang w:val="sr-Cyrl-CS"/>
              </w:rPr>
              <w:t>6</w:t>
            </w:r>
          </w:p>
        </w:tc>
      </w:tr>
      <w:tr w:rsidR="008F13E5" w:rsidRPr="00965C69" w:rsidTr="00036FA9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036FA9" w:rsidRDefault="008F13E5" w:rsidP="00036FA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8F13E5" w:rsidRDefault="008F13E5" w:rsidP="008F13E5">
            <w:pPr>
              <w:rPr>
                <w:b/>
                <w:bCs/>
                <w:color w:val="000000"/>
              </w:rPr>
            </w:pPr>
            <w:r w:rsidRPr="008F13E5">
              <w:rPr>
                <w:b/>
                <w:bCs/>
                <w:color w:val="000000"/>
              </w:rPr>
              <w:t>Косановић Д. Санда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I-104/2012-MC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физичко/енглески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hideMark/>
          </w:tcPr>
          <w:p w:rsidR="008F13E5" w:rsidRDefault="008F13E5" w:rsidP="008F13E5">
            <w:pPr>
              <w:jc w:val="center"/>
            </w:pPr>
            <w:r w:rsidRPr="006300F3">
              <w:rPr>
                <w:color w:val="000000"/>
                <w:lang w:val="sr-Cyrl-CS"/>
              </w:rPr>
              <w:t>6</w:t>
            </w:r>
          </w:p>
        </w:tc>
      </w:tr>
      <w:tr w:rsidR="008F13E5" w:rsidRPr="00965C69" w:rsidTr="00036FA9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036FA9" w:rsidRDefault="008F13E5" w:rsidP="00036FA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8F13E5" w:rsidRDefault="008F13E5" w:rsidP="008F13E5">
            <w:pPr>
              <w:rPr>
                <w:b/>
                <w:bCs/>
                <w:color w:val="000000"/>
                <w:lang w:val="sr-Cyrl-CS"/>
              </w:rPr>
            </w:pPr>
            <w:r w:rsidRPr="008F13E5">
              <w:rPr>
                <w:b/>
                <w:bCs/>
                <w:color w:val="000000"/>
              </w:rPr>
              <w:t>Ми</w:t>
            </w:r>
            <w:r w:rsidRPr="008F13E5">
              <w:rPr>
                <w:b/>
                <w:bCs/>
                <w:color w:val="000000"/>
                <w:lang w:val="sr-Cyrl-CS"/>
              </w:rPr>
              <w:t>ладино</w:t>
            </w:r>
            <w:r w:rsidRPr="008F13E5">
              <w:rPr>
                <w:b/>
                <w:bCs/>
                <w:color w:val="000000"/>
              </w:rPr>
              <w:t xml:space="preserve">вић </w:t>
            </w:r>
            <w:r w:rsidRPr="008F13E5">
              <w:rPr>
                <w:b/>
                <w:bCs/>
                <w:color w:val="000000"/>
                <w:lang w:val="sr-Cyrl-CS"/>
              </w:rPr>
              <w:t>Марија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8F13E5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I-11</w:t>
            </w:r>
            <w:r>
              <w:rPr>
                <w:b/>
                <w:bCs/>
                <w:color w:val="000000"/>
                <w:lang w:val="sr-Cyrl-CS"/>
              </w:rPr>
              <w:t>4</w:t>
            </w:r>
            <w:r w:rsidRPr="00965C69">
              <w:rPr>
                <w:b/>
                <w:bCs/>
                <w:color w:val="000000"/>
              </w:rPr>
              <w:t>/2012-MC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математика/енглески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hideMark/>
          </w:tcPr>
          <w:p w:rsidR="008F13E5" w:rsidRDefault="008F13E5" w:rsidP="008F13E5">
            <w:pPr>
              <w:jc w:val="center"/>
            </w:pPr>
            <w:r w:rsidRPr="006300F3">
              <w:rPr>
                <w:color w:val="000000"/>
                <w:lang w:val="sr-Cyrl-CS"/>
              </w:rPr>
              <w:t>6</w:t>
            </w:r>
          </w:p>
        </w:tc>
      </w:tr>
    </w:tbl>
    <w:p w:rsidR="008F13E5" w:rsidRPr="000A398B" w:rsidRDefault="008F13E5" w:rsidP="008F13E5"/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30"/>
        <w:gridCol w:w="2824"/>
        <w:gridCol w:w="1843"/>
        <w:gridCol w:w="2835"/>
        <w:gridCol w:w="992"/>
      </w:tblGrid>
      <w:tr w:rsidR="008F13E5" w:rsidRPr="00965C69" w:rsidTr="00036FA9">
        <w:trPr>
          <w:trHeight w:val="36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color w:val="000000"/>
              </w:rPr>
            </w:pPr>
          </w:p>
        </w:tc>
        <w:tc>
          <w:tcPr>
            <w:tcW w:w="7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965C69">
              <w:rPr>
                <w:b/>
                <w:bCs/>
                <w:i/>
                <w:iCs/>
                <w:color w:val="000000"/>
                <w:u w:val="single"/>
              </w:rPr>
              <w:t>Мастер васпитач у предшколским установама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rPr>
                <w:color w:val="000000"/>
              </w:rPr>
            </w:pPr>
          </w:p>
        </w:tc>
      </w:tr>
      <w:tr w:rsidR="008F13E5" w:rsidRPr="00965C69" w:rsidTr="00036FA9">
        <w:trPr>
          <w:trHeight w:val="36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3E5" w:rsidRPr="00965C69" w:rsidRDefault="008F13E5" w:rsidP="00453EBD">
            <w:pPr>
              <w:rPr>
                <w:color w:val="000000"/>
              </w:rPr>
            </w:pPr>
          </w:p>
        </w:tc>
      </w:tr>
      <w:tr w:rsidR="00036FA9" w:rsidRPr="00965C69" w:rsidTr="00036FA9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036FA9" w:rsidRDefault="00036FA9" w:rsidP="00036FA9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Илић Н. Маја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II-3/2012-MC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енглески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036FA9" w:rsidRDefault="00036FA9" w:rsidP="00036FA9">
            <w:pPr>
              <w:jc w:val="center"/>
            </w:pPr>
            <w:r w:rsidRPr="00857A5B">
              <w:rPr>
                <w:color w:val="000000"/>
                <w:lang w:val="sr-Cyrl-CS"/>
              </w:rPr>
              <w:t>6</w:t>
            </w:r>
          </w:p>
        </w:tc>
      </w:tr>
      <w:tr w:rsidR="00036FA9" w:rsidRPr="00965C69" w:rsidTr="00036FA9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036FA9" w:rsidRDefault="00036FA9" w:rsidP="00036FA9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Станоева Т. 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II-4/2012-MC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енглески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036FA9" w:rsidRDefault="00036FA9" w:rsidP="00036FA9">
            <w:pPr>
              <w:jc w:val="center"/>
            </w:pPr>
            <w:r w:rsidRPr="00857A5B">
              <w:rPr>
                <w:color w:val="000000"/>
                <w:lang w:val="sr-Cyrl-CS"/>
              </w:rPr>
              <w:t>6</w:t>
            </w:r>
          </w:p>
        </w:tc>
      </w:tr>
      <w:tr w:rsidR="00036FA9" w:rsidRPr="00965C69" w:rsidTr="00036FA9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036FA9" w:rsidRDefault="00036FA9" w:rsidP="00036FA9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Кордић М. Данка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II-12/2012-MC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енглески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036FA9" w:rsidRDefault="00036FA9" w:rsidP="00036FA9">
            <w:pPr>
              <w:jc w:val="center"/>
            </w:pPr>
            <w:r w:rsidRPr="00857A5B">
              <w:rPr>
                <w:color w:val="000000"/>
                <w:lang w:val="sr-Cyrl-CS"/>
              </w:rPr>
              <w:t>6</w:t>
            </w:r>
          </w:p>
        </w:tc>
      </w:tr>
      <w:tr w:rsidR="00036FA9" w:rsidRPr="00965C69" w:rsidTr="00036FA9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036FA9" w:rsidRDefault="00036FA9" w:rsidP="00036FA9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Павловић Б. Бранка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II-18/2012-MC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енглески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036FA9" w:rsidRDefault="00036FA9" w:rsidP="00036FA9">
            <w:pPr>
              <w:jc w:val="center"/>
            </w:pPr>
            <w:r w:rsidRPr="00857A5B">
              <w:rPr>
                <w:color w:val="000000"/>
                <w:lang w:val="sr-Cyrl-CS"/>
              </w:rPr>
              <w:t>6</w:t>
            </w:r>
          </w:p>
        </w:tc>
      </w:tr>
      <w:tr w:rsidR="00036FA9" w:rsidRPr="00965C69" w:rsidTr="00036FA9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036FA9" w:rsidRDefault="00036FA9" w:rsidP="00036FA9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Јовић З. Никола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II-20/2012-MC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енглески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036FA9" w:rsidRDefault="00036FA9" w:rsidP="00036FA9">
            <w:pPr>
              <w:jc w:val="center"/>
            </w:pPr>
            <w:r w:rsidRPr="00857A5B">
              <w:rPr>
                <w:color w:val="000000"/>
                <w:lang w:val="sr-Cyrl-CS"/>
              </w:rPr>
              <w:t>6</w:t>
            </w:r>
          </w:p>
        </w:tc>
      </w:tr>
      <w:tr w:rsidR="00036FA9" w:rsidRPr="00965C69" w:rsidTr="00036FA9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036FA9" w:rsidRDefault="00036FA9" w:rsidP="00036FA9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Аврамовић В. 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II-21/2012-MC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енглески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036FA9" w:rsidRPr="00036FA9" w:rsidRDefault="00036FA9" w:rsidP="00036F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036FA9" w:rsidRPr="00965C69" w:rsidTr="00036FA9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036FA9" w:rsidRDefault="00036FA9" w:rsidP="00036FA9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Микић Д. Сузана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II-23/2012-MC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енглески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036FA9" w:rsidRDefault="00036FA9" w:rsidP="00036FA9">
            <w:pPr>
              <w:jc w:val="center"/>
            </w:pPr>
            <w:r w:rsidRPr="00857A5B">
              <w:rPr>
                <w:color w:val="000000"/>
                <w:lang w:val="sr-Cyrl-CS"/>
              </w:rPr>
              <w:t>6</w:t>
            </w:r>
          </w:p>
        </w:tc>
      </w:tr>
      <w:tr w:rsidR="00036FA9" w:rsidRPr="00965C69" w:rsidTr="00036FA9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036FA9" w:rsidRDefault="00036FA9" w:rsidP="00036FA9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Станојевић Д. Тања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II-24/2012-MC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енглески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036FA9" w:rsidRDefault="00036FA9" w:rsidP="00036FA9">
            <w:pPr>
              <w:jc w:val="center"/>
            </w:pPr>
            <w:r w:rsidRPr="00857A5B">
              <w:rPr>
                <w:color w:val="000000"/>
                <w:lang w:val="sr-Cyrl-CS"/>
              </w:rPr>
              <w:t>6</w:t>
            </w:r>
          </w:p>
        </w:tc>
      </w:tr>
      <w:tr w:rsidR="00036FA9" w:rsidRPr="00965C69" w:rsidTr="00036FA9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036FA9" w:rsidRDefault="00036FA9" w:rsidP="00036FA9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Спасојевић С. Марија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II-25/2012-MC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енглески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036FA9" w:rsidRDefault="00036FA9" w:rsidP="00036FA9">
            <w:pPr>
              <w:jc w:val="center"/>
            </w:pPr>
            <w:r w:rsidRPr="00857A5B">
              <w:rPr>
                <w:color w:val="000000"/>
                <w:lang w:val="sr-Cyrl-CS"/>
              </w:rPr>
              <w:t>6</w:t>
            </w:r>
          </w:p>
        </w:tc>
      </w:tr>
      <w:tr w:rsidR="00036FA9" w:rsidRPr="00965C69" w:rsidTr="00036FA9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036FA9" w:rsidRDefault="00036FA9" w:rsidP="00036FA9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Спасојeвић П. Јасна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II-30/2012-MC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енглески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036FA9" w:rsidRDefault="00036FA9" w:rsidP="00036FA9">
            <w:pPr>
              <w:jc w:val="center"/>
            </w:pPr>
            <w:r w:rsidRPr="00857A5B">
              <w:rPr>
                <w:color w:val="000000"/>
                <w:lang w:val="sr-Cyrl-CS"/>
              </w:rPr>
              <w:t>6</w:t>
            </w:r>
          </w:p>
        </w:tc>
      </w:tr>
      <w:tr w:rsidR="00036FA9" w:rsidRPr="00965C69" w:rsidTr="00036FA9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036FA9" w:rsidRDefault="00036FA9" w:rsidP="00453EBD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Миладиновић С. Катарина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II-31/2012-MC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A9" w:rsidRPr="00965C69" w:rsidRDefault="00036FA9" w:rsidP="00453EBD">
            <w:pPr>
              <w:jc w:val="center"/>
              <w:rPr>
                <w:b/>
                <w:bCs/>
                <w:color w:val="000000"/>
              </w:rPr>
            </w:pPr>
            <w:r w:rsidRPr="00965C69">
              <w:rPr>
                <w:b/>
                <w:bCs/>
                <w:color w:val="000000"/>
              </w:rPr>
              <w:t>енглески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036FA9" w:rsidRDefault="00036FA9" w:rsidP="00036FA9">
            <w:pPr>
              <w:jc w:val="center"/>
            </w:pPr>
            <w:r w:rsidRPr="00857A5B">
              <w:rPr>
                <w:color w:val="000000"/>
                <w:lang w:val="sr-Cyrl-CS"/>
              </w:rPr>
              <w:t>6</w:t>
            </w:r>
          </w:p>
        </w:tc>
      </w:tr>
    </w:tbl>
    <w:p w:rsidR="008F13E5" w:rsidRDefault="008F13E5" w:rsidP="008F13E5">
      <w:pPr>
        <w:rPr>
          <w:lang w:val="sr-Cyrl-CS"/>
        </w:rPr>
      </w:pPr>
    </w:p>
    <w:p w:rsidR="008F13E5" w:rsidRPr="008F13E5" w:rsidRDefault="008F13E5"/>
    <w:sectPr w:rsidR="008F13E5" w:rsidRPr="008F13E5" w:rsidSect="0010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55C"/>
    <w:multiLevelType w:val="hybridMultilevel"/>
    <w:tmpl w:val="B808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7BF2"/>
    <w:multiLevelType w:val="hybridMultilevel"/>
    <w:tmpl w:val="7F987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2356D"/>
    <w:multiLevelType w:val="hybridMultilevel"/>
    <w:tmpl w:val="99C8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1D7B"/>
    <w:multiLevelType w:val="hybridMultilevel"/>
    <w:tmpl w:val="41B8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F13E5"/>
    <w:rsid w:val="00036FA9"/>
    <w:rsid w:val="00103530"/>
    <w:rsid w:val="008F13E5"/>
    <w:rsid w:val="00C062BD"/>
    <w:rsid w:val="00EA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30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Pedagoski fakultet u Jagodini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Jezicki 3</dc:creator>
  <cp:keywords/>
  <dc:description/>
  <cp:lastModifiedBy>Jezicki 3</cp:lastModifiedBy>
  <cp:revision>1</cp:revision>
  <dcterms:created xsi:type="dcterms:W3CDTF">2013-06-24T11:23:00Z</dcterms:created>
  <dcterms:modified xsi:type="dcterms:W3CDTF">2013-06-24T11:39:00Z</dcterms:modified>
</cp:coreProperties>
</file>