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29" w:rsidRPr="00285EE6" w:rsidRDefault="00FB2129" w:rsidP="00FB2129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85EE6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FB2129" w:rsidRPr="00FB2129" w:rsidRDefault="00FB2129" w:rsidP="00FB2129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Основне академске студије: </w:t>
      </w:r>
      <w:r>
        <w:rPr>
          <w:rFonts w:ascii="Times New Roman" w:hAnsi="Times New Roman" w:cs="Times New Roman"/>
          <w:sz w:val="24"/>
          <w:szCs w:val="24"/>
          <w:lang/>
        </w:rPr>
        <w:t>Предшколски и домски васпитачи</w:t>
      </w:r>
    </w:p>
    <w:p w:rsidR="00FB2129" w:rsidRDefault="00FB2129" w:rsidP="00FB2129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Јулски испитни рок 2017.године</w:t>
      </w:r>
    </w:p>
    <w:p w:rsidR="009130B3" w:rsidRDefault="009130B3" w:rsidP="00FB2129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FB2129" w:rsidRDefault="00FB2129" w:rsidP="00FB2129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B2129" w:rsidRDefault="00FB2129" w:rsidP="00FB21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85EE6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МЕТОДОЛОГИЈЕ ПЕДАГОШКИХ ИСТРАЖИВАЊА ОД 4. И 5.ЈУЛА 2017.ГОДИНЕ</w:t>
      </w:r>
    </w:p>
    <w:p w:rsidR="00FB2129" w:rsidRPr="009130B3" w:rsidRDefault="00FB2129" w:rsidP="009130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B5FE3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16"/>
        <w:gridCol w:w="4024"/>
        <w:gridCol w:w="1014"/>
        <w:gridCol w:w="1006"/>
        <w:gridCol w:w="1005"/>
        <w:gridCol w:w="1006"/>
        <w:gridCol w:w="1005"/>
      </w:tblGrid>
      <w:tr w:rsidR="00FB2129" w:rsidTr="00892D7B">
        <w:tc>
          <w:tcPr>
            <w:tcW w:w="516" w:type="dxa"/>
            <w:shd w:val="clear" w:color="auto" w:fill="D9D9D9" w:themeFill="background1" w:themeFillShade="D9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FB2129" w:rsidRPr="00285EE6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FB2129" w:rsidRPr="00285EE6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FB2129" w:rsidRPr="00285EE6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FB2129" w:rsidRPr="00285EE6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Sd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FB2129" w:rsidRPr="00285EE6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FB2129" w:rsidRPr="00285EE6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Боројевић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Милутиновић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Димитријевић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Ирена Милосављевић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Митровић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Милошевић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Вукша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Вучетић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B2129" w:rsidTr="00892D7B">
        <w:tc>
          <w:tcPr>
            <w:tcW w:w="516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02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Анита Марковић</w:t>
            </w:r>
          </w:p>
        </w:tc>
        <w:tc>
          <w:tcPr>
            <w:tcW w:w="1014" w:type="dxa"/>
          </w:tcPr>
          <w:p w:rsidR="00FB2129" w:rsidRDefault="00FB2129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71/15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FB2129" w:rsidRDefault="00FB2129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FB2129" w:rsidRDefault="00FB2129" w:rsidP="00FB2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2129" w:rsidRPr="006B5FE3" w:rsidRDefault="00FB2129" w:rsidP="00FB212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B5FE3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58"/>
        <w:gridCol w:w="3960"/>
        <w:gridCol w:w="1080"/>
        <w:gridCol w:w="990"/>
        <w:gridCol w:w="990"/>
        <w:gridCol w:w="990"/>
        <w:gridCol w:w="1008"/>
      </w:tblGrid>
      <w:tr w:rsidR="009130B3" w:rsidTr="00892D7B">
        <w:tc>
          <w:tcPr>
            <w:tcW w:w="558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Des</w:t>
            </w: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crt.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M/Sd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9130B3" w:rsidRPr="00662A31" w:rsidRDefault="009130B3" w:rsidP="00892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</w:t>
            </w:r>
          </w:p>
        </w:tc>
      </w:tr>
      <w:tr w:rsidR="009130B3" w:rsidTr="00892D7B">
        <w:tc>
          <w:tcPr>
            <w:tcW w:w="558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96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Васић</w:t>
            </w:r>
          </w:p>
        </w:tc>
        <w:tc>
          <w:tcPr>
            <w:tcW w:w="108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14/15</w:t>
            </w: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8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9130B3" w:rsidTr="00892D7B">
        <w:tc>
          <w:tcPr>
            <w:tcW w:w="558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96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Христина Аксић</w:t>
            </w:r>
          </w:p>
        </w:tc>
        <w:tc>
          <w:tcPr>
            <w:tcW w:w="108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61/15</w:t>
            </w:r>
          </w:p>
        </w:tc>
        <w:tc>
          <w:tcPr>
            <w:tcW w:w="990" w:type="dxa"/>
          </w:tcPr>
          <w:p w:rsid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9130B3" w:rsidRP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130B3" w:rsidTr="00892D7B">
        <w:tc>
          <w:tcPr>
            <w:tcW w:w="558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96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Јовичић</w:t>
            </w:r>
          </w:p>
        </w:tc>
        <w:tc>
          <w:tcPr>
            <w:tcW w:w="108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34/15</w:t>
            </w: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9130B3" w:rsidRP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9130B3" w:rsidTr="00892D7B">
        <w:tc>
          <w:tcPr>
            <w:tcW w:w="558" w:type="dxa"/>
          </w:tcPr>
          <w:p w:rsid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96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Јевтић</w:t>
            </w:r>
          </w:p>
        </w:tc>
        <w:tc>
          <w:tcPr>
            <w:tcW w:w="108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2/15</w:t>
            </w: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9130B3" w:rsidRP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9130B3" w:rsidRPr="00662A31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9130B3" w:rsidRPr="009130B3" w:rsidRDefault="009130B3" w:rsidP="00892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9130B3" w:rsidRPr="006B5FE3" w:rsidRDefault="009130B3" w:rsidP="00913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2129" w:rsidRDefault="00FB2129" w:rsidP="00FB2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2129" w:rsidRPr="006B5FE3" w:rsidRDefault="00FB2129" w:rsidP="00FB2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6A15" w:rsidRDefault="00EA6A15"/>
    <w:sectPr w:rsidR="00EA6A15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B2129"/>
    <w:rsid w:val="007A3C47"/>
    <w:rsid w:val="009130B3"/>
    <w:rsid w:val="00BF3C68"/>
    <w:rsid w:val="00EA6A15"/>
    <w:rsid w:val="00FB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2017-07-05T15:48:00Z</dcterms:created>
  <dcterms:modified xsi:type="dcterms:W3CDTF">2017-07-05T16:33:00Z</dcterms:modified>
</cp:coreProperties>
</file>