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9E" w:rsidRPr="002A2D9E" w:rsidRDefault="002A2D9E" w:rsidP="002A2D9E">
      <w:r>
        <w:t>РЕЗУЛТАТИ ИСПИТА ИЗ СРПСКОГ ЈЕЗИКА, одржаног 8.7.2016.</w:t>
      </w:r>
    </w:p>
    <w:p w:rsidR="002A2D9E" w:rsidRDefault="002A2D9E" w:rsidP="002A2D9E">
      <w:r>
        <w:t>Студијскипрограм: ОАС Васпитач у предшколским</w:t>
      </w:r>
      <w:r w:rsidR="000450C7">
        <w:rPr>
          <w:lang w:val="sr-Cyrl-CS"/>
        </w:rPr>
        <w:t xml:space="preserve"> </w:t>
      </w:r>
      <w:r>
        <w:t>установама</w:t>
      </w:r>
    </w:p>
    <w:p w:rsidR="002A2D9E" w:rsidRDefault="002A2D9E" w:rsidP="002A2D9E">
      <w:r>
        <w:t>Година:  Прва</w:t>
      </w:r>
    </w:p>
    <w:p w:rsidR="00C13D4C" w:rsidRDefault="00C13D4C" w:rsidP="002A2D9E"/>
    <w:p w:rsidR="00C13D4C" w:rsidRDefault="00C13D4C" w:rsidP="00C13D4C">
      <w:pPr>
        <w:jc w:val="center"/>
        <w:rPr>
          <w:lang w:val="sr-Cyrl-CS"/>
        </w:rPr>
      </w:pPr>
      <w:r>
        <w:t xml:space="preserve">Усмени део испита ће се одржати у </w:t>
      </w:r>
      <w:r w:rsidRPr="00C13D4C">
        <w:rPr>
          <w:u w:val="single"/>
        </w:rPr>
        <w:t>уторак, 12.7.2016, у 11 часова</w:t>
      </w:r>
      <w:r>
        <w:t>. Студенти који су положили писмени део испита обавезно долазе на усмени део. У супротном  ће им оцена бити уписана у наредном испитном року и поново пријављују испит.</w:t>
      </w:r>
    </w:p>
    <w:p w:rsidR="000B30A8" w:rsidRDefault="000B30A8" w:rsidP="00C13D4C">
      <w:pPr>
        <w:jc w:val="center"/>
        <w:rPr>
          <w:lang w:val="sr-Cyrl-CS"/>
        </w:rPr>
      </w:pPr>
    </w:p>
    <w:p w:rsidR="000B30A8" w:rsidRDefault="000B30A8" w:rsidP="000B30A8">
      <w:pPr>
        <w:jc w:val="both"/>
        <w:rPr>
          <w:lang w:val="sr-Cyrl-CS"/>
        </w:rPr>
      </w:pPr>
      <w:r w:rsidRPr="000B30A8">
        <w:rPr>
          <w:u w:val="single"/>
          <w:lang w:val="sr-Cyrl-CS"/>
        </w:rPr>
        <w:t>Студенти који су радили цео тест</w:t>
      </w:r>
      <w:r>
        <w:rPr>
          <w:lang w:val="sr-Cyrl-CS"/>
        </w:rPr>
        <w:t>:</w:t>
      </w:r>
    </w:p>
    <w:p w:rsidR="00F02C4D" w:rsidRDefault="000B30A8" w:rsidP="00167826">
      <w:pPr>
        <w:jc w:val="both"/>
        <w:rPr>
          <w:lang w:val="sr-Cyrl-CS"/>
        </w:rPr>
      </w:pPr>
      <w:r>
        <w:rPr>
          <w:lang w:val="sr-Cyrl-CS"/>
        </w:rPr>
        <w:t xml:space="preserve">ЈАНЧИЋ КАТАРИНА   9/15-ПВ    </w:t>
      </w:r>
      <w:r w:rsidR="00167826">
        <w:rPr>
          <w:lang w:val="sr-Cyrl-CS"/>
        </w:rPr>
        <w:t xml:space="preserve"> 61 поен</w:t>
      </w:r>
    </w:p>
    <w:p w:rsidR="00167826" w:rsidRPr="00F02C4D" w:rsidRDefault="00167826" w:rsidP="00167826">
      <w:pPr>
        <w:spacing w:after="0"/>
        <w:jc w:val="both"/>
      </w:pPr>
    </w:p>
    <w:p w:rsidR="002A2D9E" w:rsidRDefault="00F02C4D" w:rsidP="002A2D9E">
      <w:r>
        <w:t xml:space="preserve"> </w:t>
      </w:r>
      <w:r w:rsidRPr="000B30A8">
        <w:rPr>
          <w:u w:val="single"/>
        </w:rPr>
        <w:t>Студенти који су положили II део</w:t>
      </w:r>
      <w:r>
        <w:t>:</w:t>
      </w:r>
    </w:p>
    <w:p w:rsidR="002A2D9E" w:rsidRDefault="00064238" w:rsidP="002A2D9E">
      <w:pPr>
        <w:rPr>
          <w:lang w:val="sr-Cyrl-CS"/>
        </w:rPr>
      </w:pPr>
      <w:r>
        <w:t xml:space="preserve">ДИМИТРИЈЕВИЋ </w:t>
      </w:r>
      <w:r w:rsidR="00F02C4D" w:rsidRPr="00F02C4D">
        <w:t xml:space="preserve"> МИРЈАНА</w:t>
      </w:r>
      <w:r w:rsidR="00F02C4D" w:rsidRPr="00F02C4D">
        <w:tab/>
        <w:t>18/15-ПВ</w:t>
      </w:r>
      <w:r>
        <w:rPr>
          <w:lang w:val="sr-Cyrl-CS"/>
        </w:rPr>
        <w:t xml:space="preserve">     </w:t>
      </w:r>
      <w:r w:rsidR="00F02C4D">
        <w:t>29 поена</w:t>
      </w:r>
    </w:p>
    <w:p w:rsidR="00064238" w:rsidRPr="00064238" w:rsidRDefault="00064238" w:rsidP="002A2D9E">
      <w:pPr>
        <w:rPr>
          <w:lang w:val="sr-Cyrl-CS"/>
        </w:rPr>
      </w:pPr>
      <w:r>
        <w:rPr>
          <w:lang w:val="sr-Cyrl-CS"/>
        </w:rPr>
        <w:t xml:space="preserve">КОЈИЋ МАРИЈА                             38/15-ПВ      41 поен                   </w:t>
      </w:r>
    </w:p>
    <w:p w:rsidR="00F02C4D" w:rsidRDefault="00064238" w:rsidP="002A2D9E">
      <w:pPr>
        <w:rPr>
          <w:lang w:val="sr-Cyrl-CS"/>
        </w:rPr>
      </w:pPr>
      <w:r>
        <w:t xml:space="preserve">ВУКОМАНОВИЋ </w:t>
      </w:r>
      <w:r w:rsidR="00F02C4D" w:rsidRPr="00F02C4D">
        <w:t xml:space="preserve"> ДАНИЈЕЛА</w:t>
      </w:r>
      <w:r w:rsidR="00F02C4D" w:rsidRPr="00F02C4D">
        <w:tab/>
        <w:t>62/15-ПВ</w:t>
      </w:r>
      <w:r>
        <w:rPr>
          <w:lang w:val="sr-Cyrl-CS"/>
        </w:rPr>
        <w:t xml:space="preserve">      </w:t>
      </w:r>
      <w:r w:rsidR="00F02C4D" w:rsidRPr="00F02C4D">
        <w:t>29</w:t>
      </w:r>
      <w:r w:rsidR="00F02C4D">
        <w:t>,5</w:t>
      </w:r>
      <w:r w:rsidR="00F02C4D" w:rsidRPr="00F02C4D">
        <w:t xml:space="preserve"> поена</w:t>
      </w:r>
    </w:p>
    <w:p w:rsidR="00064238" w:rsidRDefault="00064238" w:rsidP="002A2D9E">
      <w:pPr>
        <w:rPr>
          <w:lang w:val="sr-Cyrl-CS"/>
        </w:rPr>
      </w:pPr>
      <w:r>
        <w:rPr>
          <w:lang w:val="sr-Cyrl-CS"/>
        </w:rPr>
        <w:t>НИКОЛИЋ КАТАРИНА                  72/15-ПВ      31 поен и М2 – 3 поена</w:t>
      </w:r>
    </w:p>
    <w:p w:rsidR="000B30A8" w:rsidRDefault="000B30A8" w:rsidP="002A2D9E">
      <w:pPr>
        <w:rPr>
          <w:lang w:val="sr-Cyrl-CS"/>
        </w:rPr>
      </w:pPr>
      <w:r>
        <w:rPr>
          <w:lang w:val="sr-Cyrl-CS"/>
        </w:rPr>
        <w:t>МИЛОШЕВИЋ МАРИЈА                79/15-ПВ      38 поена</w:t>
      </w:r>
    </w:p>
    <w:p w:rsidR="000B30A8" w:rsidRPr="00064238" w:rsidRDefault="000B30A8" w:rsidP="002A2D9E">
      <w:pPr>
        <w:rPr>
          <w:lang w:val="sr-Cyrl-CS"/>
        </w:rPr>
      </w:pPr>
      <w:r>
        <w:rPr>
          <w:lang w:val="sr-Cyrl-CS"/>
        </w:rPr>
        <w:t>ДИМИТРИЈЕВИЋ ИВАНА              90/15-ПВ      31 поен</w:t>
      </w:r>
    </w:p>
    <w:p w:rsidR="00F02C4D" w:rsidRDefault="00F02C4D" w:rsidP="002A2D9E"/>
    <w:p w:rsidR="00F02C4D" w:rsidRDefault="00F02C4D" w:rsidP="002A2D9E">
      <w:pPr>
        <w:rPr>
          <w:lang w:val="sr-Cyrl-CS"/>
        </w:rPr>
      </w:pPr>
      <w:r>
        <w:t xml:space="preserve"> </w:t>
      </w:r>
      <w:r w:rsidRPr="000B30A8">
        <w:rPr>
          <w:u w:val="single"/>
        </w:rPr>
        <w:t>Студенти који су положили додатна питања</w:t>
      </w:r>
      <w:r>
        <w:t>:</w:t>
      </w:r>
    </w:p>
    <w:p w:rsidR="00D3673C" w:rsidRDefault="00D3673C" w:rsidP="002A2D9E">
      <w:pPr>
        <w:rPr>
          <w:lang w:val="sr-Cyrl-CS"/>
        </w:rPr>
      </w:pPr>
      <w:r>
        <w:rPr>
          <w:lang w:val="sr-Cyrl-CS"/>
        </w:rPr>
        <w:t>ГАЈИЋ НЕВЕНА  19/15-ПВ                                  9,5 поена</w:t>
      </w:r>
    </w:p>
    <w:p w:rsidR="00D3673C" w:rsidRPr="00D3673C" w:rsidRDefault="00D3673C" w:rsidP="002A2D9E">
      <w:pPr>
        <w:rPr>
          <w:lang w:val="sr-Cyrl-CS"/>
        </w:rPr>
      </w:pPr>
      <w:r>
        <w:rPr>
          <w:lang w:val="sr-Cyrl-CS"/>
        </w:rPr>
        <w:t xml:space="preserve">БОРОЈЕВИЋ ДРАГАНА  22/15-ПВ                     13 поена                            </w:t>
      </w:r>
    </w:p>
    <w:p w:rsidR="00F02C4D" w:rsidRDefault="00D3673C" w:rsidP="002A2D9E">
      <w:r>
        <w:t xml:space="preserve">ПОДОВАЦ </w:t>
      </w:r>
      <w:r w:rsidR="00F02C4D" w:rsidRPr="00F02C4D">
        <w:t xml:space="preserve"> АНЂЕЛА</w:t>
      </w:r>
      <w:r w:rsidR="00F02C4D" w:rsidRPr="00F02C4D">
        <w:tab/>
        <w:t>23/15-ПВ</w:t>
      </w:r>
      <w:r w:rsidR="00F02C4D">
        <w:t xml:space="preserve">                    7 поена</w:t>
      </w:r>
    </w:p>
    <w:p w:rsidR="00F02C4D" w:rsidRDefault="00D3673C" w:rsidP="002A2D9E">
      <w:pPr>
        <w:rPr>
          <w:lang w:val="sr-Cyrl-CS"/>
        </w:rPr>
      </w:pPr>
      <w:r>
        <w:t xml:space="preserve">ВУКША </w:t>
      </w:r>
      <w:r w:rsidR="00F02C4D" w:rsidRPr="00F02C4D">
        <w:t xml:space="preserve"> СВЕТЛАНА</w:t>
      </w:r>
      <w:r w:rsidR="00F02C4D" w:rsidRPr="00F02C4D">
        <w:tab/>
        <w:t>24/15-ПВ</w:t>
      </w:r>
      <w:r w:rsidR="00F02C4D">
        <w:t xml:space="preserve">                    8,5 поена</w:t>
      </w:r>
    </w:p>
    <w:p w:rsidR="00D3673C" w:rsidRDefault="00D3673C" w:rsidP="002A2D9E">
      <w:pPr>
        <w:rPr>
          <w:lang w:val="sr-Cyrl-CS"/>
        </w:rPr>
      </w:pPr>
      <w:r>
        <w:rPr>
          <w:lang w:val="sr-Cyrl-CS"/>
        </w:rPr>
        <w:t xml:space="preserve">АГАТОНОВИЋ МИЛИЦА  42/15-ПВ    </w:t>
      </w:r>
      <w:r w:rsidR="000450C7">
        <w:rPr>
          <w:lang w:val="sr-Cyrl-CS"/>
        </w:rPr>
        <w:t xml:space="preserve">             7 </w:t>
      </w:r>
      <w:r>
        <w:rPr>
          <w:lang w:val="sr-Cyrl-CS"/>
        </w:rPr>
        <w:t>поена</w:t>
      </w:r>
    </w:p>
    <w:p w:rsidR="00BA631E" w:rsidRDefault="00D3673C" w:rsidP="002A2D9E">
      <w:pPr>
        <w:rPr>
          <w:lang w:val="sr-Cyrl-CS"/>
        </w:rPr>
      </w:pPr>
      <w:r>
        <w:rPr>
          <w:lang w:val="sr-Cyrl-CS"/>
        </w:rPr>
        <w:t xml:space="preserve">САВКИЋ ЈЕЛЕНА  43/15-ПВ       </w:t>
      </w:r>
      <w:r w:rsidR="00BA631E">
        <w:rPr>
          <w:lang w:val="sr-Cyrl-CS"/>
        </w:rPr>
        <w:t xml:space="preserve">                        11,5 поена</w:t>
      </w:r>
    </w:p>
    <w:p w:rsidR="00D3673C" w:rsidRPr="00D3673C" w:rsidRDefault="00BA631E" w:rsidP="002A2D9E">
      <w:pPr>
        <w:rPr>
          <w:lang w:val="sr-Cyrl-CS"/>
        </w:rPr>
      </w:pPr>
      <w:r>
        <w:rPr>
          <w:lang w:val="sr-Cyrl-CS"/>
        </w:rPr>
        <w:t>СТОЈАНОВИЋ КРИСТИНА  48/15-ПВ               8 поена</w:t>
      </w:r>
      <w:r w:rsidR="00D3673C">
        <w:rPr>
          <w:lang w:val="sr-Cyrl-CS"/>
        </w:rPr>
        <w:t xml:space="preserve">             </w:t>
      </w:r>
    </w:p>
    <w:p w:rsidR="00F02C4D" w:rsidRDefault="00D3673C" w:rsidP="002A2D9E">
      <w:pPr>
        <w:rPr>
          <w:lang w:val="sr-Cyrl-CS"/>
        </w:rPr>
      </w:pPr>
      <w:r>
        <w:lastRenderedPageBreak/>
        <w:t xml:space="preserve">МИЛАДИНОВИЋ </w:t>
      </w:r>
      <w:r w:rsidR="00F02C4D" w:rsidRPr="00F02C4D">
        <w:t xml:space="preserve"> ЈОВАНА</w:t>
      </w:r>
      <w:r w:rsidR="00F02C4D" w:rsidRPr="00F02C4D">
        <w:tab/>
        <w:t>51/15-ПВ</w:t>
      </w:r>
      <w:r w:rsidR="00F02C4D">
        <w:t xml:space="preserve">     14 поена</w:t>
      </w:r>
    </w:p>
    <w:p w:rsidR="00BA631E" w:rsidRPr="00BA631E" w:rsidRDefault="00BA631E" w:rsidP="002A2D9E">
      <w:pPr>
        <w:rPr>
          <w:lang w:val="sr-Cyrl-CS"/>
        </w:rPr>
      </w:pPr>
      <w:r>
        <w:rPr>
          <w:lang w:val="sr-Cyrl-CS"/>
        </w:rPr>
        <w:t>МИЛОШЕВИЋ НЕВЕНА  52/15-ПВ                   5,5 поена</w:t>
      </w:r>
    </w:p>
    <w:p w:rsidR="00F02C4D" w:rsidRDefault="00D3673C" w:rsidP="002A2D9E">
      <w:pPr>
        <w:rPr>
          <w:lang w:val="sr-Cyrl-CS"/>
        </w:rPr>
      </w:pPr>
      <w:r>
        <w:t xml:space="preserve">ПЕТРОВИЋ </w:t>
      </w:r>
      <w:r w:rsidR="00F02C4D" w:rsidRPr="00F02C4D">
        <w:t xml:space="preserve"> РОСА</w:t>
      </w:r>
      <w:r w:rsidR="00F02C4D" w:rsidRPr="00F02C4D">
        <w:tab/>
        <w:t>80/15-ПВ</w:t>
      </w:r>
      <w:r w:rsidR="00F02C4D">
        <w:t xml:space="preserve">                    6 поена</w:t>
      </w:r>
    </w:p>
    <w:p w:rsidR="00BA631E" w:rsidRDefault="00BA631E" w:rsidP="002A2D9E">
      <w:pPr>
        <w:rPr>
          <w:lang w:val="sr-Cyrl-CS"/>
        </w:rPr>
      </w:pPr>
      <w:r>
        <w:rPr>
          <w:lang w:val="sr-Cyrl-CS"/>
        </w:rPr>
        <w:t>ВУЧЕТИЋ ЈОВАНА   82/15-ПВ                            5 поена</w:t>
      </w:r>
    </w:p>
    <w:p w:rsidR="00BA631E" w:rsidRPr="00BA631E" w:rsidRDefault="00BA631E" w:rsidP="002A2D9E">
      <w:pPr>
        <w:rPr>
          <w:lang w:val="sr-Cyrl-CS"/>
        </w:rPr>
      </w:pPr>
      <w:r>
        <w:rPr>
          <w:lang w:val="sr-Cyrl-CS"/>
        </w:rPr>
        <w:t>НИКОЛИЋ СТЕФАНА  84/15-ПВ                        5 поена</w:t>
      </w:r>
    </w:p>
    <w:p w:rsidR="00F02C4D" w:rsidRDefault="00D3673C" w:rsidP="002A2D9E">
      <w:r>
        <w:t xml:space="preserve">МИЛОСАВЉЕВИЋ </w:t>
      </w:r>
      <w:r w:rsidR="00F02C4D" w:rsidRPr="00F02C4D">
        <w:t xml:space="preserve"> ИРЕНА</w:t>
      </w:r>
      <w:r w:rsidR="00F02C4D" w:rsidRPr="00F02C4D">
        <w:tab/>
        <w:t>87/15-ПВ</w:t>
      </w:r>
      <w:r w:rsidR="00F02C4D">
        <w:t xml:space="preserve">     11 поена</w:t>
      </w:r>
    </w:p>
    <w:p w:rsidR="00F02C4D" w:rsidRDefault="00F02C4D" w:rsidP="002A2D9E"/>
    <w:p w:rsidR="00F02C4D" w:rsidRDefault="00F02C4D" w:rsidP="002A2D9E">
      <w:r w:rsidRPr="000B30A8">
        <w:rPr>
          <w:u w:val="single"/>
        </w:rPr>
        <w:t>Студенти који раде додатна питања у следећем испитном року</w:t>
      </w:r>
      <w:r>
        <w:t>:</w:t>
      </w:r>
    </w:p>
    <w:p w:rsidR="00F02C4D" w:rsidRDefault="00064238" w:rsidP="002A2D9E">
      <w:r>
        <w:t xml:space="preserve">АКСИЋ </w:t>
      </w:r>
      <w:r w:rsidR="004B7D73" w:rsidRPr="004B7D73">
        <w:t xml:space="preserve"> МАРИЈА</w:t>
      </w:r>
      <w:r w:rsidR="004B7D73" w:rsidRPr="004B7D73">
        <w:tab/>
        <w:t>31/15-ПВ</w:t>
      </w:r>
      <w:r w:rsidR="004B7D73">
        <w:t xml:space="preserve">                     ради поново М3 и С4, остало (цео испит): 23</w:t>
      </w:r>
    </w:p>
    <w:p w:rsidR="004B7D73" w:rsidRDefault="00064238" w:rsidP="002A2D9E">
      <w:pPr>
        <w:rPr>
          <w:lang w:val="sr-Cyrl-CS"/>
        </w:rPr>
      </w:pPr>
      <w:r>
        <w:t>МИЛАНОВИЋ</w:t>
      </w:r>
      <w:r>
        <w:rPr>
          <w:lang w:val="sr-Cyrl-CS"/>
        </w:rPr>
        <w:t xml:space="preserve"> </w:t>
      </w:r>
      <w:r w:rsidR="004B7D73" w:rsidRPr="004B7D73">
        <w:t xml:space="preserve"> АНА</w:t>
      </w:r>
      <w:r w:rsidR="004B7D73" w:rsidRPr="004B7D73">
        <w:tab/>
        <w:t>46/15-ПВ</w:t>
      </w:r>
      <w:r>
        <w:rPr>
          <w:lang w:val="sr-Cyrl-CS"/>
        </w:rPr>
        <w:t xml:space="preserve">                    </w:t>
      </w:r>
      <w:r w:rsidR="004B7D73" w:rsidRPr="004B7D73">
        <w:t>ради поново</w:t>
      </w:r>
      <w:r w:rsidR="004B7D73">
        <w:t xml:space="preserve"> целу синтаксу</w:t>
      </w:r>
      <w:r w:rsidR="004B7D73" w:rsidRPr="004B7D73">
        <w:t>, остало (цео испит):</w:t>
      </w:r>
      <w:r w:rsidR="004B7D73">
        <w:t xml:space="preserve"> 27</w:t>
      </w:r>
    </w:p>
    <w:p w:rsidR="00167826" w:rsidRPr="00167826" w:rsidRDefault="00167826" w:rsidP="002A2D9E">
      <w:pPr>
        <w:rPr>
          <w:lang w:val="sr-Cyrl-CS"/>
        </w:rPr>
      </w:pPr>
      <w:r>
        <w:rPr>
          <w:lang w:val="sr-Cyrl-CS"/>
        </w:rPr>
        <w:t>ШАЛИПУРОВ</w:t>
      </w:r>
      <w:r w:rsidR="000450C7">
        <w:rPr>
          <w:lang w:val="sr-Cyrl-CS"/>
        </w:rPr>
        <w:t xml:space="preserve">ИЋ МИЛИЦА  66/15-ПВ       </w:t>
      </w:r>
      <w:r>
        <w:rPr>
          <w:lang w:val="sr-Cyrl-CS"/>
        </w:rPr>
        <w:t>ради поново цели други део и М3</w:t>
      </w:r>
      <w:r w:rsidR="000450C7">
        <w:rPr>
          <w:lang w:val="sr-Cyrl-CS"/>
        </w:rPr>
        <w:t xml:space="preserve"> из првог дела, остало: 14</w:t>
      </w:r>
    </w:p>
    <w:p w:rsidR="00C13D4C" w:rsidRDefault="00C13D4C" w:rsidP="002A2D9E"/>
    <w:p w:rsidR="00C13D4C" w:rsidRPr="00F02C4D" w:rsidRDefault="00C13D4C" w:rsidP="002A2D9E">
      <w:bookmarkStart w:id="0" w:name="_GoBack"/>
      <w:bookmarkEnd w:id="0"/>
    </w:p>
    <w:p w:rsidR="002A2D9E" w:rsidRDefault="002A2D9E" w:rsidP="002A2D9E"/>
    <w:p w:rsidR="00B1119D" w:rsidRDefault="00B1119D" w:rsidP="002A2D9E"/>
    <w:sectPr w:rsidR="00B1119D" w:rsidSect="0075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2A2D9E"/>
    <w:rsid w:val="000450C7"/>
    <w:rsid w:val="00064238"/>
    <w:rsid w:val="000B30A8"/>
    <w:rsid w:val="00167826"/>
    <w:rsid w:val="002A2D9E"/>
    <w:rsid w:val="004B7D73"/>
    <w:rsid w:val="004C023B"/>
    <w:rsid w:val="00756156"/>
    <w:rsid w:val="00B1119D"/>
    <w:rsid w:val="00BA631E"/>
    <w:rsid w:val="00C13D4C"/>
    <w:rsid w:val="00D3673C"/>
    <w:rsid w:val="00F0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Sneza</cp:lastModifiedBy>
  <cp:revision>2</cp:revision>
  <dcterms:created xsi:type="dcterms:W3CDTF">2016-07-10T16:14:00Z</dcterms:created>
  <dcterms:modified xsi:type="dcterms:W3CDTF">2016-07-10T16:14:00Z</dcterms:modified>
</cp:coreProperties>
</file>