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517" w:rsidRDefault="00367AD6" w:rsidP="00066FA9">
      <w:pPr>
        <w:ind w:right="1248"/>
      </w:pPr>
      <w:bookmarkStart w:id="0" w:name="_GoBack"/>
      <w:bookmarkEnd w:id="0"/>
      <w:r>
        <w:t>Предмет</w:t>
      </w:r>
      <w:r w:rsidR="00A43823">
        <w:t xml:space="preserve">: </w:t>
      </w:r>
      <w:r>
        <w:t>Социологија</w:t>
      </w:r>
      <w:r w:rsidR="00A43823">
        <w:t xml:space="preserve"> </w:t>
      </w:r>
      <w:r>
        <w:t>образовања</w:t>
      </w:r>
      <w:r w:rsidR="00A43823">
        <w:t xml:space="preserve"> </w:t>
      </w:r>
    </w:p>
    <w:p w:rsidR="00A43823" w:rsidRDefault="00367AD6" w:rsidP="00066FA9">
      <w:pPr>
        <w:ind w:right="1248"/>
      </w:pPr>
      <w:r>
        <w:t>Датум</w:t>
      </w:r>
      <w:r w:rsidR="00A43823">
        <w:t xml:space="preserve"> </w:t>
      </w:r>
      <w:r>
        <w:t>испита</w:t>
      </w:r>
      <w:r w:rsidR="00A43823">
        <w:t>: 25.01.2017.</w:t>
      </w:r>
    </w:p>
    <w:p w:rsidR="00A43823" w:rsidRDefault="00A43823" w:rsidP="00066FA9">
      <w:pPr>
        <w:ind w:right="1248"/>
      </w:pPr>
    </w:p>
    <w:p w:rsidR="00A43823" w:rsidRDefault="00367AD6" w:rsidP="00066FA9">
      <w:pPr>
        <w:ind w:right="1248"/>
      </w:pPr>
      <w:r>
        <w:rPr>
          <w:b/>
        </w:rPr>
        <w:t>Списак</w:t>
      </w:r>
      <w:r w:rsidR="00A43823" w:rsidRPr="001F7634">
        <w:rPr>
          <w:b/>
        </w:rPr>
        <w:t xml:space="preserve"> </w:t>
      </w:r>
      <w:r>
        <w:rPr>
          <w:b/>
        </w:rPr>
        <w:t>студената</w:t>
      </w:r>
      <w:r w:rsidR="00A43823" w:rsidRPr="001F7634">
        <w:rPr>
          <w:b/>
        </w:rPr>
        <w:t xml:space="preserve"> </w:t>
      </w:r>
      <w:r>
        <w:rPr>
          <w:b/>
        </w:rPr>
        <w:t>који</w:t>
      </w:r>
      <w:r w:rsidR="00A43823" w:rsidRPr="001F7634">
        <w:rPr>
          <w:b/>
        </w:rPr>
        <w:t xml:space="preserve"> </w:t>
      </w:r>
      <w:r>
        <w:rPr>
          <w:b/>
        </w:rPr>
        <w:t>су</w:t>
      </w:r>
      <w:r w:rsidR="00A43823" w:rsidRPr="001F7634">
        <w:rPr>
          <w:b/>
        </w:rPr>
        <w:t xml:space="preserve"> </w:t>
      </w:r>
      <w:r>
        <w:rPr>
          <w:b/>
        </w:rPr>
        <w:t>положили</w:t>
      </w:r>
      <w:r w:rsidR="00A43823" w:rsidRPr="001F7634">
        <w:rPr>
          <w:b/>
        </w:rPr>
        <w:t xml:space="preserve"> </w:t>
      </w:r>
      <w:r>
        <w:rPr>
          <w:b/>
        </w:rPr>
        <w:t>један</w:t>
      </w:r>
      <w:r w:rsidR="00A43823" w:rsidRPr="001F7634">
        <w:rPr>
          <w:b/>
        </w:rPr>
        <w:t xml:space="preserve"> </w:t>
      </w:r>
      <w:r>
        <w:rPr>
          <w:b/>
        </w:rPr>
        <w:t>део</w:t>
      </w:r>
      <w:r w:rsidR="00A43823" w:rsidRPr="001F7634">
        <w:rPr>
          <w:b/>
        </w:rPr>
        <w:t xml:space="preserve"> </w:t>
      </w:r>
      <w:r>
        <w:rPr>
          <w:b/>
        </w:rPr>
        <w:t>испита</w:t>
      </w:r>
      <w:r w:rsidR="00A43823">
        <w:t>:</w:t>
      </w:r>
    </w:p>
    <w:p w:rsidR="00A43823" w:rsidRPr="001F7634" w:rsidRDefault="00367AD6" w:rsidP="00066FA9">
      <w:pPr>
        <w:ind w:right="1248"/>
        <w:rPr>
          <w:b/>
        </w:rPr>
      </w:pPr>
      <w:r>
        <w:rPr>
          <w:b/>
        </w:rPr>
        <w:t>Први</w:t>
      </w:r>
      <w:r w:rsidR="00A43823" w:rsidRPr="001F7634">
        <w:rPr>
          <w:b/>
        </w:rPr>
        <w:t xml:space="preserve"> </w:t>
      </w:r>
      <w:r>
        <w:rPr>
          <w:b/>
        </w:rPr>
        <w:t>део</w:t>
      </w:r>
    </w:p>
    <w:p w:rsidR="00000F6C" w:rsidRDefault="00367AD6" w:rsidP="00066FA9">
      <w:pPr>
        <w:ind w:right="1248"/>
      </w:pPr>
      <w:r>
        <w:t>Илић</w:t>
      </w:r>
      <w:r w:rsidR="00000F6C">
        <w:t xml:space="preserve"> </w:t>
      </w:r>
      <w:r>
        <w:t>Маја</w:t>
      </w:r>
    </w:p>
    <w:p w:rsidR="00000F6C" w:rsidRDefault="00367AD6" w:rsidP="00066FA9">
      <w:pPr>
        <w:ind w:right="1248"/>
      </w:pPr>
      <w:r>
        <w:t>Новичић</w:t>
      </w:r>
      <w:r w:rsidR="00000F6C">
        <w:t xml:space="preserve"> </w:t>
      </w:r>
      <w:r>
        <w:t>Јована</w:t>
      </w:r>
    </w:p>
    <w:p w:rsidR="00000F6C" w:rsidRDefault="00367AD6" w:rsidP="00066FA9">
      <w:pPr>
        <w:ind w:right="1248"/>
      </w:pPr>
      <w:r>
        <w:t>Ненадић</w:t>
      </w:r>
      <w:r w:rsidR="00000F6C">
        <w:t xml:space="preserve"> </w:t>
      </w:r>
      <w:r>
        <w:t>Јелена</w:t>
      </w:r>
    </w:p>
    <w:p w:rsidR="00000F6C" w:rsidRDefault="00367AD6" w:rsidP="00066FA9">
      <w:pPr>
        <w:ind w:right="1248"/>
      </w:pPr>
      <w:r>
        <w:t>Марковић</w:t>
      </w:r>
      <w:r w:rsidR="00000F6C">
        <w:t xml:space="preserve"> </w:t>
      </w:r>
      <w:r>
        <w:t>Наталија</w:t>
      </w:r>
    </w:p>
    <w:p w:rsidR="00000F6C" w:rsidRDefault="00367AD6" w:rsidP="00066FA9">
      <w:pPr>
        <w:ind w:right="1248"/>
      </w:pPr>
      <w:r>
        <w:t>Тирнанић</w:t>
      </w:r>
      <w:r w:rsidR="00000F6C">
        <w:t xml:space="preserve"> </w:t>
      </w:r>
      <w:r>
        <w:t>Марија</w:t>
      </w:r>
    </w:p>
    <w:p w:rsidR="00000F6C" w:rsidRDefault="00367AD6" w:rsidP="00066FA9">
      <w:pPr>
        <w:ind w:right="1248"/>
      </w:pPr>
      <w:r>
        <w:t>Караџић</w:t>
      </w:r>
      <w:r w:rsidR="001F7634">
        <w:t xml:space="preserve"> </w:t>
      </w:r>
      <w:r>
        <w:t>Сања</w:t>
      </w:r>
    </w:p>
    <w:p w:rsidR="001F7634" w:rsidRDefault="00367AD6" w:rsidP="00066FA9">
      <w:pPr>
        <w:ind w:right="1248"/>
      </w:pPr>
      <w:r>
        <w:t>Динић</w:t>
      </w:r>
      <w:r w:rsidR="001F7634">
        <w:t xml:space="preserve"> </w:t>
      </w:r>
      <w:r>
        <w:t>Далибор</w:t>
      </w:r>
    </w:p>
    <w:p w:rsidR="001F7634" w:rsidRDefault="00367AD6" w:rsidP="00066FA9">
      <w:pPr>
        <w:ind w:right="1248"/>
      </w:pPr>
      <w:r>
        <w:t>Рајковић</w:t>
      </w:r>
      <w:r w:rsidR="001F7634">
        <w:t xml:space="preserve"> </w:t>
      </w:r>
      <w:r>
        <w:t>Милена</w:t>
      </w:r>
    </w:p>
    <w:p w:rsidR="001F7634" w:rsidRDefault="001F7634" w:rsidP="00066FA9">
      <w:pPr>
        <w:ind w:right="1248"/>
      </w:pPr>
    </w:p>
    <w:p w:rsidR="00A43823" w:rsidRPr="001F7634" w:rsidRDefault="00367AD6" w:rsidP="00066FA9">
      <w:pPr>
        <w:ind w:right="1248"/>
        <w:rPr>
          <w:b/>
        </w:rPr>
      </w:pPr>
      <w:r>
        <w:rPr>
          <w:b/>
        </w:rPr>
        <w:t>Други</w:t>
      </w:r>
      <w:r w:rsidR="00A43823" w:rsidRPr="001F7634">
        <w:rPr>
          <w:b/>
        </w:rPr>
        <w:t xml:space="preserve"> </w:t>
      </w:r>
      <w:r>
        <w:rPr>
          <w:b/>
        </w:rPr>
        <w:t>део</w:t>
      </w:r>
    </w:p>
    <w:p w:rsidR="001F7634" w:rsidRDefault="00367AD6" w:rsidP="00066FA9">
      <w:pPr>
        <w:ind w:right="1248"/>
      </w:pPr>
      <w:r>
        <w:t>Радосављевић</w:t>
      </w:r>
      <w:r w:rsidR="001F7634">
        <w:t xml:space="preserve"> </w:t>
      </w:r>
      <w:r>
        <w:t>Милош</w:t>
      </w:r>
    </w:p>
    <w:p w:rsidR="00A43823" w:rsidRDefault="00A43823" w:rsidP="00066FA9">
      <w:pPr>
        <w:ind w:right="1248"/>
      </w:pPr>
    </w:p>
    <w:p w:rsidR="00A43823" w:rsidRDefault="00367AD6" w:rsidP="00066FA9">
      <w:pPr>
        <w:ind w:right="1248"/>
      </w:pPr>
      <w:r>
        <w:rPr>
          <w:b/>
        </w:rPr>
        <w:t>Списак</w:t>
      </w:r>
      <w:r w:rsidR="00A43823" w:rsidRPr="001F7634">
        <w:rPr>
          <w:b/>
        </w:rPr>
        <w:t xml:space="preserve"> </w:t>
      </w:r>
      <w:r>
        <w:rPr>
          <w:b/>
        </w:rPr>
        <w:t>студената</w:t>
      </w:r>
      <w:r w:rsidR="00A43823" w:rsidRPr="001F7634">
        <w:rPr>
          <w:b/>
        </w:rPr>
        <w:t xml:space="preserve"> </w:t>
      </w:r>
      <w:r>
        <w:rPr>
          <w:b/>
        </w:rPr>
        <w:t>који</w:t>
      </w:r>
      <w:r w:rsidR="00A43823" w:rsidRPr="001F7634">
        <w:rPr>
          <w:b/>
        </w:rPr>
        <w:t xml:space="preserve"> </w:t>
      </w:r>
      <w:r>
        <w:rPr>
          <w:b/>
        </w:rPr>
        <w:t>нису</w:t>
      </w:r>
      <w:r w:rsidR="00A43823" w:rsidRPr="001F7634">
        <w:rPr>
          <w:b/>
        </w:rPr>
        <w:t xml:space="preserve"> </w:t>
      </w:r>
      <w:r>
        <w:rPr>
          <w:b/>
        </w:rPr>
        <w:t>положили</w:t>
      </w:r>
      <w:r w:rsidR="00A43823" w:rsidRPr="001F7634">
        <w:rPr>
          <w:b/>
        </w:rPr>
        <w:t xml:space="preserve"> </w:t>
      </w:r>
      <w:r>
        <w:rPr>
          <w:b/>
        </w:rPr>
        <w:t>испит</w:t>
      </w:r>
      <w:r w:rsidR="00A43823" w:rsidRPr="001F7634">
        <w:rPr>
          <w:b/>
        </w:rPr>
        <w:t xml:space="preserve"> </w:t>
      </w:r>
      <w:r>
        <w:rPr>
          <w:b/>
        </w:rPr>
        <w:t>у</w:t>
      </w:r>
      <w:r w:rsidR="00A43823" w:rsidRPr="001F7634">
        <w:rPr>
          <w:b/>
        </w:rPr>
        <w:t xml:space="preserve"> </w:t>
      </w:r>
      <w:r>
        <w:rPr>
          <w:b/>
        </w:rPr>
        <w:t>целини</w:t>
      </w:r>
      <w:r w:rsidR="00A43823">
        <w:t>:</w:t>
      </w:r>
    </w:p>
    <w:p w:rsidR="001F7634" w:rsidRDefault="00367AD6" w:rsidP="00066FA9">
      <w:pPr>
        <w:ind w:right="1248"/>
      </w:pPr>
      <w:r>
        <w:t>Јовановић</w:t>
      </w:r>
      <w:r w:rsidR="001F7634">
        <w:t xml:space="preserve"> </w:t>
      </w:r>
      <w:r>
        <w:t>Јелена</w:t>
      </w:r>
    </w:p>
    <w:p w:rsidR="001F7634" w:rsidRDefault="00367AD6" w:rsidP="00066FA9">
      <w:pPr>
        <w:ind w:right="1248"/>
      </w:pPr>
      <w:r>
        <w:t>Вуковић</w:t>
      </w:r>
      <w:r w:rsidR="00E566E1">
        <w:t xml:space="preserve"> </w:t>
      </w:r>
      <w:r>
        <w:t>Лазар</w:t>
      </w:r>
    </w:p>
    <w:p w:rsidR="00E566E1" w:rsidRDefault="00367AD6" w:rsidP="00066FA9">
      <w:pPr>
        <w:ind w:right="1248"/>
      </w:pPr>
      <w:r>
        <w:t>Милутиновић</w:t>
      </w:r>
      <w:r w:rsidR="00E566E1">
        <w:t xml:space="preserve"> </w:t>
      </w:r>
      <w:r>
        <w:t>Ивана</w:t>
      </w:r>
    </w:p>
    <w:p w:rsidR="00E566E1" w:rsidRDefault="00367AD6" w:rsidP="00066FA9">
      <w:pPr>
        <w:ind w:right="1248"/>
      </w:pPr>
      <w:r>
        <w:t>Тасић</w:t>
      </w:r>
      <w:r w:rsidR="00E566E1">
        <w:t xml:space="preserve"> </w:t>
      </w:r>
      <w:r>
        <w:t>Александар</w:t>
      </w:r>
    </w:p>
    <w:p w:rsidR="00E566E1" w:rsidRDefault="00367AD6" w:rsidP="00066FA9">
      <w:pPr>
        <w:ind w:right="1248"/>
      </w:pPr>
      <w:r>
        <w:t>Тасић</w:t>
      </w:r>
      <w:r w:rsidR="00E566E1">
        <w:t xml:space="preserve"> </w:t>
      </w:r>
      <w:r>
        <w:t>Андјела</w:t>
      </w:r>
    </w:p>
    <w:p w:rsidR="00E566E1" w:rsidRDefault="00367AD6" w:rsidP="00066FA9">
      <w:pPr>
        <w:ind w:right="1248"/>
      </w:pPr>
      <w:r>
        <w:t>Вучићевић</w:t>
      </w:r>
      <w:r w:rsidR="00E566E1">
        <w:t xml:space="preserve"> </w:t>
      </w:r>
      <w:r>
        <w:t>Невена</w:t>
      </w:r>
    </w:p>
    <w:p w:rsidR="00E566E1" w:rsidRDefault="00367AD6" w:rsidP="00066FA9">
      <w:pPr>
        <w:ind w:right="1248"/>
      </w:pPr>
      <w:r>
        <w:t>Маринковић</w:t>
      </w:r>
      <w:r w:rsidR="00E566E1">
        <w:t xml:space="preserve"> </w:t>
      </w:r>
      <w:r>
        <w:t>Марта</w:t>
      </w:r>
    </w:p>
    <w:p w:rsidR="00E566E1" w:rsidRDefault="00367AD6" w:rsidP="00066FA9">
      <w:pPr>
        <w:ind w:right="1248"/>
      </w:pPr>
      <w:r>
        <w:t>Аранђеловић</w:t>
      </w:r>
      <w:r w:rsidR="00E566E1">
        <w:t xml:space="preserve"> </w:t>
      </w:r>
      <w:r>
        <w:t>Тамара</w:t>
      </w:r>
    </w:p>
    <w:p w:rsidR="00E566E1" w:rsidRDefault="00367AD6" w:rsidP="00066FA9">
      <w:pPr>
        <w:ind w:right="1248"/>
      </w:pPr>
      <w:r>
        <w:t>Милојковић</w:t>
      </w:r>
      <w:r w:rsidR="00E566E1">
        <w:t xml:space="preserve"> </w:t>
      </w:r>
      <w:r>
        <w:t>Јована</w:t>
      </w:r>
    </w:p>
    <w:p w:rsidR="00E566E1" w:rsidRDefault="00367AD6" w:rsidP="00066FA9">
      <w:pPr>
        <w:ind w:right="1248"/>
      </w:pPr>
      <w:r>
        <w:t>Марковић</w:t>
      </w:r>
      <w:r w:rsidR="0055442C">
        <w:t xml:space="preserve"> </w:t>
      </w:r>
      <w:r>
        <w:t>Јелена</w:t>
      </w:r>
    </w:p>
    <w:p w:rsidR="0055442C" w:rsidRDefault="00367AD6" w:rsidP="00066FA9">
      <w:pPr>
        <w:ind w:right="1248"/>
      </w:pPr>
      <w:r>
        <w:t>Прскало</w:t>
      </w:r>
      <w:r w:rsidR="0055442C">
        <w:t xml:space="preserve"> </w:t>
      </w:r>
      <w:r>
        <w:t>Теодора</w:t>
      </w:r>
    </w:p>
    <w:p w:rsidR="0055442C" w:rsidRDefault="00367AD6" w:rsidP="00066FA9">
      <w:pPr>
        <w:ind w:right="1248"/>
      </w:pPr>
      <w:r>
        <w:t>Милић</w:t>
      </w:r>
      <w:r w:rsidR="0055442C">
        <w:t xml:space="preserve"> </w:t>
      </w:r>
      <w:r>
        <w:t>Кристина</w:t>
      </w:r>
    </w:p>
    <w:p w:rsidR="0055442C" w:rsidRDefault="00367AD6" w:rsidP="00066FA9">
      <w:pPr>
        <w:ind w:right="1248"/>
      </w:pPr>
      <w:r>
        <w:t>Живковић</w:t>
      </w:r>
      <w:r w:rsidR="0055442C">
        <w:t xml:space="preserve"> </w:t>
      </w:r>
      <w:r>
        <w:t>Кристина</w:t>
      </w:r>
    </w:p>
    <w:p w:rsidR="0055442C" w:rsidRDefault="00367AD6" w:rsidP="00066FA9">
      <w:pPr>
        <w:ind w:right="1248"/>
      </w:pPr>
      <w:r>
        <w:t>Николић</w:t>
      </w:r>
      <w:r w:rsidR="0055442C">
        <w:t xml:space="preserve"> </w:t>
      </w:r>
      <w:r>
        <w:t>Марија</w:t>
      </w:r>
    </w:p>
    <w:p w:rsidR="0055442C" w:rsidRDefault="00367AD6" w:rsidP="00066FA9">
      <w:pPr>
        <w:ind w:right="1248"/>
      </w:pPr>
      <w:r>
        <w:t>Стевановић</w:t>
      </w:r>
      <w:r w:rsidR="0055442C">
        <w:t xml:space="preserve"> </w:t>
      </w:r>
      <w:r>
        <w:t>Александра</w:t>
      </w:r>
    </w:p>
    <w:p w:rsidR="0055442C" w:rsidRDefault="00367AD6" w:rsidP="00066FA9">
      <w:pPr>
        <w:ind w:right="1248"/>
      </w:pPr>
      <w:r>
        <w:t>Аранђеловић</w:t>
      </w:r>
      <w:r w:rsidR="0055442C">
        <w:t xml:space="preserve"> </w:t>
      </w:r>
      <w:r>
        <w:t>Милена</w:t>
      </w:r>
    </w:p>
    <w:p w:rsidR="0055442C" w:rsidRDefault="00367AD6" w:rsidP="00066FA9">
      <w:pPr>
        <w:ind w:right="1248"/>
      </w:pPr>
      <w:r>
        <w:t>Стефановић</w:t>
      </w:r>
      <w:r w:rsidR="0055442C">
        <w:t xml:space="preserve"> </w:t>
      </w:r>
      <w:r>
        <w:t>Милена</w:t>
      </w:r>
    </w:p>
    <w:p w:rsidR="0055442C" w:rsidRDefault="00367AD6" w:rsidP="00066FA9">
      <w:pPr>
        <w:ind w:right="1248"/>
      </w:pPr>
      <w:r>
        <w:t>Јовановић</w:t>
      </w:r>
      <w:r w:rsidR="0055442C">
        <w:t xml:space="preserve"> </w:t>
      </w:r>
      <w:r>
        <w:t>Бојана</w:t>
      </w:r>
    </w:p>
    <w:p w:rsidR="001F7634" w:rsidRDefault="001F7634" w:rsidP="00066FA9">
      <w:pPr>
        <w:ind w:right="1248"/>
      </w:pPr>
    </w:p>
    <w:p w:rsidR="00A43823" w:rsidRDefault="00A43823" w:rsidP="00066FA9">
      <w:pPr>
        <w:ind w:right="1248"/>
      </w:pPr>
    </w:p>
    <w:p w:rsidR="00A43823" w:rsidRDefault="00367AD6" w:rsidP="00066FA9">
      <w:pPr>
        <w:ind w:right="1248"/>
      </w:pPr>
      <w:r>
        <w:rPr>
          <w:b/>
        </w:rPr>
        <w:t>Упис</w:t>
      </w:r>
      <w:r w:rsidR="00A43823" w:rsidRPr="001F7634">
        <w:rPr>
          <w:b/>
        </w:rPr>
        <w:t xml:space="preserve"> </w:t>
      </w:r>
      <w:r>
        <w:rPr>
          <w:b/>
        </w:rPr>
        <w:t>оцена</w:t>
      </w:r>
      <w:r w:rsidR="00A43823" w:rsidRPr="001F7634">
        <w:rPr>
          <w:b/>
        </w:rPr>
        <w:t xml:space="preserve"> </w:t>
      </w:r>
      <w:r>
        <w:rPr>
          <w:b/>
        </w:rPr>
        <w:t>за</w:t>
      </w:r>
      <w:r w:rsidR="00A43823" w:rsidRPr="001F7634">
        <w:rPr>
          <w:b/>
        </w:rPr>
        <w:t xml:space="preserve"> </w:t>
      </w:r>
      <w:r>
        <w:rPr>
          <w:b/>
        </w:rPr>
        <w:t>студенте</w:t>
      </w:r>
      <w:r w:rsidR="00A43823" w:rsidRPr="001F7634">
        <w:rPr>
          <w:b/>
        </w:rPr>
        <w:t xml:space="preserve"> </w:t>
      </w:r>
      <w:r>
        <w:rPr>
          <w:b/>
        </w:rPr>
        <w:t>који</w:t>
      </w:r>
      <w:r w:rsidR="00A43823" w:rsidRPr="001F7634">
        <w:rPr>
          <w:b/>
        </w:rPr>
        <w:t xml:space="preserve"> </w:t>
      </w:r>
      <w:r>
        <w:rPr>
          <w:b/>
        </w:rPr>
        <w:t>су</w:t>
      </w:r>
      <w:r w:rsidR="00A43823" w:rsidRPr="001F7634">
        <w:rPr>
          <w:b/>
        </w:rPr>
        <w:t xml:space="preserve"> </w:t>
      </w:r>
      <w:r>
        <w:rPr>
          <w:b/>
        </w:rPr>
        <w:t>положили</w:t>
      </w:r>
      <w:r w:rsidR="00A43823" w:rsidRPr="001F7634">
        <w:rPr>
          <w:b/>
        </w:rPr>
        <w:t xml:space="preserve"> </w:t>
      </w:r>
      <w:r>
        <w:rPr>
          <w:b/>
        </w:rPr>
        <w:t>испит</w:t>
      </w:r>
      <w:r w:rsidR="00A43823">
        <w:t>:</w:t>
      </w:r>
    </w:p>
    <w:p w:rsidR="00A43823" w:rsidRDefault="00A43823" w:rsidP="00A43823">
      <w:pPr>
        <w:pStyle w:val="ListParagraph"/>
        <w:numPr>
          <w:ilvl w:val="0"/>
          <w:numId w:val="1"/>
        </w:numPr>
        <w:ind w:right="1248"/>
      </w:pPr>
      <w:r>
        <w:t xml:space="preserve">31.01. </w:t>
      </w:r>
      <w:r w:rsidR="00367AD6">
        <w:t>у</w:t>
      </w:r>
      <w:r>
        <w:t xml:space="preserve"> 11.30.</w:t>
      </w:r>
    </w:p>
    <w:p w:rsidR="00A43823" w:rsidRDefault="00000F6C" w:rsidP="00A43823">
      <w:pPr>
        <w:pStyle w:val="ListParagraph"/>
        <w:numPr>
          <w:ilvl w:val="0"/>
          <w:numId w:val="1"/>
        </w:numPr>
        <w:ind w:right="1248"/>
      </w:pPr>
      <w:r>
        <w:t xml:space="preserve">08.02. </w:t>
      </w:r>
      <w:r w:rsidR="00367AD6">
        <w:t>у</w:t>
      </w:r>
      <w:r>
        <w:t xml:space="preserve"> 12.30.</w:t>
      </w:r>
    </w:p>
    <w:p w:rsidR="00A43823" w:rsidRPr="00A43823" w:rsidRDefault="00A43823" w:rsidP="00066FA9">
      <w:pPr>
        <w:ind w:right="1248"/>
      </w:pPr>
    </w:p>
    <w:sectPr w:rsidR="00A43823" w:rsidRPr="00A43823" w:rsidSect="00066FA9">
      <w:pgSz w:w="11906" w:h="16838" w:code="9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591A"/>
    <w:multiLevelType w:val="hybridMultilevel"/>
    <w:tmpl w:val="3E3E50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23"/>
    <w:rsid w:val="00000F6C"/>
    <w:rsid w:val="00066FA9"/>
    <w:rsid w:val="001F7634"/>
    <w:rsid w:val="00260307"/>
    <w:rsid w:val="00367AD6"/>
    <w:rsid w:val="003A2380"/>
    <w:rsid w:val="0055442C"/>
    <w:rsid w:val="00666517"/>
    <w:rsid w:val="007876FF"/>
    <w:rsid w:val="008451C4"/>
    <w:rsid w:val="00A43823"/>
    <w:rsid w:val="00BE2452"/>
    <w:rsid w:val="00DD562D"/>
    <w:rsid w:val="00E566E1"/>
    <w:rsid w:val="00E6344A"/>
    <w:rsid w:val="00EC54DA"/>
    <w:rsid w:val="00F7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rightChars="520" w:right="5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rightChars="520" w:right="5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Nebojsa</cp:lastModifiedBy>
  <cp:revision>2</cp:revision>
  <dcterms:created xsi:type="dcterms:W3CDTF">2017-02-02T07:37:00Z</dcterms:created>
  <dcterms:modified xsi:type="dcterms:W3CDTF">2017-02-02T07:37:00Z</dcterms:modified>
</cp:coreProperties>
</file>