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2B1" w:rsidRDefault="00CE67AC" w:rsidP="006B22B1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E67AC">
        <w:rPr>
          <w:rFonts w:ascii="Times New Roman" w:hAnsi="Times New Roman" w:cs="Times New Roman"/>
          <w:b/>
          <w:sz w:val="24"/>
          <w:szCs w:val="24"/>
          <w:lang w:val="sr-Cyrl-RS"/>
        </w:rPr>
        <w:t>Списак студената који су 10.1.2017. полагали колоквијум из премета</w:t>
      </w:r>
      <w:r w:rsidR="006B22B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9669FE" w:rsidRPr="00CE67AC" w:rsidRDefault="006B22B1" w:rsidP="006B22B1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ПРЕДШКОЛСКА ПЕДАГОГИЈА</w:t>
      </w:r>
    </w:p>
    <w:p w:rsidR="009669FE" w:rsidRDefault="009669FE" w:rsidP="00CE67AC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9669FE" w:rsidRPr="00CE67AC" w:rsidRDefault="009669FE" w:rsidP="009669FE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tbl>
      <w:tblPr>
        <w:tblStyle w:val="TableGrid"/>
        <w:tblW w:w="0" w:type="auto"/>
        <w:tblInd w:w="1809" w:type="dxa"/>
        <w:tblLook w:val="04A0" w:firstRow="1" w:lastRow="0" w:firstColumn="1" w:lastColumn="0" w:noHBand="0" w:noVBand="1"/>
      </w:tblPr>
      <w:tblGrid>
        <w:gridCol w:w="2979"/>
        <w:gridCol w:w="2550"/>
      </w:tblGrid>
      <w:tr w:rsidR="009669FE" w:rsidTr="009669FE">
        <w:tc>
          <w:tcPr>
            <w:tcW w:w="2979" w:type="dxa"/>
          </w:tcPr>
          <w:p w:rsidR="009669FE" w:rsidRDefault="009669FE" w:rsidP="00CE67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Број индекса </w:t>
            </w:r>
          </w:p>
        </w:tc>
        <w:tc>
          <w:tcPr>
            <w:tcW w:w="2550" w:type="dxa"/>
          </w:tcPr>
          <w:p w:rsidR="009669FE" w:rsidRDefault="009669FE" w:rsidP="00CE67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Број поена</w:t>
            </w:r>
          </w:p>
        </w:tc>
      </w:tr>
      <w:tr w:rsidR="009669FE" w:rsidTr="009669FE">
        <w:tc>
          <w:tcPr>
            <w:tcW w:w="2979" w:type="dxa"/>
          </w:tcPr>
          <w:p w:rsidR="009669FE" w:rsidRPr="00771FF8" w:rsidRDefault="006B22B1" w:rsidP="00CE67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50/13</w:t>
            </w:r>
            <w:r w:rsidR="00771FF8" w:rsidRPr="00771F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-пв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(1. </w:t>
            </w:r>
            <w:r w:rsidR="0088776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олоквијум)</w:t>
            </w:r>
          </w:p>
        </w:tc>
        <w:tc>
          <w:tcPr>
            <w:tcW w:w="2550" w:type="dxa"/>
          </w:tcPr>
          <w:p w:rsidR="009669FE" w:rsidRPr="00771FF8" w:rsidRDefault="00771FF8" w:rsidP="00CE67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  <w:r w:rsidR="0088776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пена</w:t>
            </w:r>
          </w:p>
        </w:tc>
      </w:tr>
      <w:tr w:rsidR="009669FE" w:rsidTr="009669FE">
        <w:tc>
          <w:tcPr>
            <w:tcW w:w="2979" w:type="dxa"/>
          </w:tcPr>
          <w:p w:rsidR="009669FE" w:rsidRPr="006A167C" w:rsidRDefault="00887762" w:rsidP="00CE67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50/13</w:t>
            </w:r>
            <w:r w:rsidRPr="00771F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-пв</w:t>
            </w:r>
            <w:r w:rsidR="001E55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олоквијум)</w:t>
            </w:r>
          </w:p>
        </w:tc>
        <w:tc>
          <w:tcPr>
            <w:tcW w:w="2550" w:type="dxa"/>
          </w:tcPr>
          <w:p w:rsidR="009669FE" w:rsidRPr="006A167C" w:rsidRDefault="00887762" w:rsidP="00CE67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положила</w:t>
            </w:r>
          </w:p>
        </w:tc>
      </w:tr>
      <w:tr w:rsidR="0030328B" w:rsidTr="0030328B">
        <w:trPr>
          <w:trHeight w:val="612"/>
        </w:trPr>
        <w:tc>
          <w:tcPr>
            <w:tcW w:w="2979" w:type="dxa"/>
          </w:tcPr>
          <w:p w:rsidR="0030328B" w:rsidRPr="006A167C" w:rsidRDefault="0030328B" w:rsidP="00CE67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61</w:t>
            </w:r>
            <w:r w:rsidRPr="006A167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/14-пв</w:t>
            </w:r>
          </w:p>
        </w:tc>
        <w:tc>
          <w:tcPr>
            <w:tcW w:w="2550" w:type="dxa"/>
          </w:tcPr>
          <w:p w:rsidR="0030328B" w:rsidRPr="006A167C" w:rsidRDefault="0030328B" w:rsidP="00CE67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Условно излази на усмени испит</w:t>
            </w:r>
          </w:p>
        </w:tc>
      </w:tr>
    </w:tbl>
    <w:p w:rsidR="006A167C" w:rsidRDefault="006A167C" w:rsidP="009669FE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A167C" w:rsidRDefault="006A167C" w:rsidP="006A167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954CF6" w:rsidRPr="006A167C" w:rsidRDefault="006A167C" w:rsidP="006A167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Јагодини, 10.1.2017.                          Проф. др Емина Копас-Вукашиновић</w:t>
      </w:r>
    </w:p>
    <w:sectPr w:rsidR="00954CF6" w:rsidRPr="006A167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1DB"/>
    <w:rsid w:val="001E550B"/>
    <w:rsid w:val="0030328B"/>
    <w:rsid w:val="00444202"/>
    <w:rsid w:val="00457453"/>
    <w:rsid w:val="006A167C"/>
    <w:rsid w:val="006B22B1"/>
    <w:rsid w:val="00771FF8"/>
    <w:rsid w:val="00887762"/>
    <w:rsid w:val="008B14A3"/>
    <w:rsid w:val="008C7E9D"/>
    <w:rsid w:val="008F4CB7"/>
    <w:rsid w:val="009669FE"/>
    <w:rsid w:val="009A21DB"/>
    <w:rsid w:val="00BC037A"/>
    <w:rsid w:val="00CE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69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69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FPNJA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PSF</dc:creator>
  <cp:lastModifiedBy>PSF</cp:lastModifiedBy>
  <cp:revision>4</cp:revision>
  <dcterms:created xsi:type="dcterms:W3CDTF">2017-01-10T13:37:00Z</dcterms:created>
  <dcterms:modified xsi:type="dcterms:W3CDTF">2017-01-10T13:41:00Z</dcterms:modified>
</cp:coreProperties>
</file>