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61"/>
        <w:gridCol w:w="3486"/>
        <w:gridCol w:w="1045"/>
        <w:gridCol w:w="1295"/>
        <w:gridCol w:w="1068"/>
        <w:gridCol w:w="1257"/>
        <w:gridCol w:w="1068"/>
      </w:tblGrid>
      <w:tr w:rsidR="007C147B" w:rsidRPr="007C147B" w:rsidTr="007C147B">
        <w:trPr>
          <w:trHeight w:val="524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C147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C147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C147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C147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C147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C147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C147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7C147B" w:rsidRPr="007C147B" w:rsidTr="007C147B">
        <w:trPr>
          <w:trHeight w:val="524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7C147B" w:rsidRPr="007C147B" w:rsidTr="007C147B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C14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C14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C147B" w:rsidRPr="007C147B" w:rsidTr="00307BB3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DD69A4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="007C147B" w:rsidRPr="007C14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4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DD69A4" w:rsidP="007C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="007C147B" w:rsidRPr="007C14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C147B" w:rsidRPr="007C147B" w:rsidTr="00307BB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МАРАШ МИЛЕНА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DD69A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DD69A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DD69A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DD69A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СТОЈНИЋ ЖЕЉКО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34448E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34448E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34448E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34448E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7–8 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ЂУНИСИЈЕВИЋ 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sz w:val="20"/>
                <w:szCs w:val="20"/>
              </w:rPr>
              <w:t>25/14ПВ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34448E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34448E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34448E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34448E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</w:tr>
      <w:tr w:rsidR="00891B8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B8B" w:rsidRPr="00891B8B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ГАВРИЛОВИЋ САЊА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1B8B" w:rsidRPr="00891B8B" w:rsidRDefault="00891B8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891B8B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ГОРАШЕВИЋ НИКОЛЕТА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7C147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8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891B8B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СТЕФАНОВИЋ ТИЈАНА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891B8B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891B8B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МИЛИЋ МИЛЕНА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МИЛЕНКОВИЋ СЛАВИЦА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8B" w:rsidRPr="00891B8B" w:rsidRDefault="007C147B" w:rsidP="00891B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ЈАСИКА ТИЈАНА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1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МИЛЕТИЋ НЕВЕНА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ПЕТРОВИЋ ДРАГАНА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ГРКОВИЋ БОЈАНА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8–9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СТАНКОВИЋ ЈОВАНА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РОГОВИЋ ДРАГАНА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ДАЧИЋ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lastRenderedPageBreak/>
              <w:t>1</w:t>
            </w:r>
            <w:r w:rsidR="00356B28">
              <w:rPr>
                <w:rFonts w:eastAsia="Times New Roman" w:cs="Times New Roman"/>
              </w:rPr>
              <w:t>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МИЋАНОВИЋ НАЂА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7C147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8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  <w:r w:rsidR="00356B28">
              <w:rPr>
                <w:rFonts w:eastAsia="Times New Roman" w:cs="Times New Roman"/>
              </w:rPr>
              <w:t>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ПРОКИЋ МИЛИЦА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356B28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ЦВЕТКОВИЋ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6–7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C147B">
              <w:rPr>
                <w:rFonts w:ascii="Berlin Sans FB" w:eastAsia="Times New Roman" w:hAnsi="Berlin Sans FB" w:cs="Times New Roman"/>
              </w:rPr>
              <w:t>2</w:t>
            </w:r>
            <w:r w:rsidR="00356B28">
              <w:rPr>
                <w:rFonts w:eastAsia="Times New Roman" w:cs="Times New Roman"/>
              </w:rPr>
              <w:t>1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ПЕТРОВИЋ ТАЊА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  <w:r w:rsidR="00356B28">
              <w:rPr>
                <w:rFonts w:eastAsia="Times New Roman" w:cs="Times New Roman"/>
              </w:rPr>
              <w:t>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СТОЈКОВИЋ МИЛИЦА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C147B" w:rsidRPr="007C147B" w:rsidTr="007C14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47B" w:rsidRPr="00356B28" w:rsidRDefault="007C147B" w:rsidP="007C1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  <w:r w:rsidR="00356B28">
              <w:rPr>
                <w:rFonts w:eastAsia="Times New Roman" w:cs="Times New Roman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</w:rPr>
              <w:t>НОВАКОВИЋ НИКОЛИНА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C147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0E3794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0E379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7B" w:rsidRPr="007C147B" w:rsidRDefault="007C147B" w:rsidP="007C1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4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147B" w:rsidRPr="007C147B" w:rsidRDefault="007C147B" w:rsidP="007C14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EB64C5" w:rsidRDefault="008C72B5"/>
    <w:p w:rsidR="00307BB3" w:rsidRDefault="00307BB3" w:rsidP="00307BB3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307BB3" w:rsidRPr="006422B2" w:rsidRDefault="00307BB3" w:rsidP="00307BB3">
      <w:pPr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ab/>
        <w:t xml:space="preserve">у среду, </w:t>
      </w:r>
      <w:r w:rsidRPr="006422B2">
        <w:rPr>
          <w:sz w:val="56"/>
          <w:szCs w:val="56"/>
          <w:u w:val="single"/>
        </w:rPr>
        <w:t>3. фебруара 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5</w:t>
      </w:r>
      <w:r w:rsidRPr="006422B2">
        <w:rPr>
          <w:b/>
          <w:sz w:val="56"/>
          <w:szCs w:val="56"/>
        </w:rPr>
        <w:t>:00</w:t>
      </w:r>
    </w:p>
    <w:p w:rsidR="00307BB3" w:rsidRDefault="00307BB3"/>
    <w:sectPr w:rsidR="00307BB3" w:rsidSect="00307BB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B"/>
    <w:rsid w:val="000E3794"/>
    <w:rsid w:val="00140C5D"/>
    <w:rsid w:val="00217C2B"/>
    <w:rsid w:val="00307BB3"/>
    <w:rsid w:val="00321AE3"/>
    <w:rsid w:val="0034448E"/>
    <w:rsid w:val="00356B28"/>
    <w:rsid w:val="007C147B"/>
    <w:rsid w:val="00891B8B"/>
    <w:rsid w:val="008C72B5"/>
    <w:rsid w:val="00B20F3E"/>
    <w:rsid w:val="00C277C4"/>
    <w:rsid w:val="00DD69A4"/>
    <w:rsid w:val="00F770E5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2016-01-29T08:00:00Z</dcterms:created>
  <dcterms:modified xsi:type="dcterms:W3CDTF">2016-01-29T08:00:00Z</dcterms:modified>
</cp:coreProperties>
</file>