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25" w:rsidRPr="004C3D93" w:rsidRDefault="002B4225">
      <w:bookmarkStart w:id="0" w:name="_GoBack"/>
      <w:bookmarkEnd w:id="0"/>
    </w:p>
    <w:p w:rsidR="00FA57B9" w:rsidRPr="004C3D93" w:rsidRDefault="00FA57B9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Предмет: СОЦИОЛОГИЈА ОБРАЗОВАЊА</w:t>
      </w:r>
    </w:p>
    <w:p w:rsidR="00FA57B9" w:rsidRPr="004C3D93" w:rsidRDefault="00FA57B9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Датум испита: 18. 01. 2016.</w:t>
      </w:r>
    </w:p>
    <w:p w:rsidR="00FA57B9" w:rsidRPr="004C3D93" w:rsidRDefault="00FA57B9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Упис оцена:  29. 01.  у 12.00</w:t>
      </w:r>
    </w:p>
    <w:p w:rsidR="004C3D93" w:rsidRPr="004C3D93" w:rsidRDefault="004C3D93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Студенти који имају 12 и више поена на првом тесту (први део) и студенти који имају 20 и више поена на другом тесту (други део) су положили испит.</w:t>
      </w:r>
    </w:p>
    <w:p w:rsidR="00FA57B9" w:rsidRPr="004C3D93" w:rsidRDefault="00FA57B9">
      <w:pPr>
        <w:rPr>
          <w:rFonts w:ascii="Times New Roman" w:hAnsi="Times New Roman" w:cs="Times New Roman"/>
          <w:sz w:val="24"/>
          <w:szCs w:val="24"/>
        </w:rPr>
      </w:pPr>
    </w:p>
    <w:p w:rsidR="00FA57B9" w:rsidRPr="004C3D93" w:rsidRDefault="00FA57B9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Списак студената који нису положили испит:</w:t>
      </w:r>
    </w:p>
    <w:p w:rsidR="00FA57B9" w:rsidRPr="004C3D93" w:rsidRDefault="00FA57B9">
      <w:pPr>
        <w:rPr>
          <w:rFonts w:ascii="Times New Roman" w:hAnsi="Times New Roman" w:cs="Times New Roman"/>
          <w:b/>
          <w:sz w:val="24"/>
          <w:szCs w:val="24"/>
        </w:rPr>
      </w:pPr>
      <w:r w:rsidRPr="004C3D93">
        <w:rPr>
          <w:rFonts w:ascii="Times New Roman" w:hAnsi="Times New Roman" w:cs="Times New Roman"/>
          <w:b/>
          <w:sz w:val="24"/>
          <w:szCs w:val="24"/>
        </w:rPr>
        <w:t>Први део</w:t>
      </w:r>
    </w:p>
    <w:p w:rsidR="007E0BDA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Сандра Гилић</w:t>
      </w:r>
    </w:p>
    <w:p w:rsidR="00FA57B9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Вељковић Милена</w:t>
      </w:r>
    </w:p>
    <w:p w:rsidR="001E6525" w:rsidRPr="004C3D93" w:rsidRDefault="001E6525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Мирјанић Алекса</w:t>
      </w:r>
    </w:p>
    <w:p w:rsidR="00D714E3" w:rsidRPr="004C3D93" w:rsidRDefault="00D714E3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Животић Јована</w:t>
      </w:r>
    </w:p>
    <w:p w:rsidR="00D714E3" w:rsidRPr="004C3D93" w:rsidRDefault="00D714E3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Јовановић Катарина</w:t>
      </w:r>
    </w:p>
    <w:p w:rsidR="00D714E3" w:rsidRPr="004C3D93" w:rsidRDefault="00D714E3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Алемпијевић Ана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Бошковић Иван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Пандуровић Кристина</w:t>
      </w:r>
    </w:p>
    <w:p w:rsidR="00FA57B9" w:rsidRPr="004C3D93" w:rsidRDefault="00FA57B9">
      <w:pPr>
        <w:rPr>
          <w:rFonts w:ascii="Times New Roman" w:hAnsi="Times New Roman" w:cs="Times New Roman"/>
          <w:b/>
          <w:sz w:val="24"/>
          <w:szCs w:val="24"/>
        </w:rPr>
      </w:pPr>
      <w:r w:rsidRPr="004C3D93">
        <w:rPr>
          <w:rFonts w:ascii="Times New Roman" w:hAnsi="Times New Roman" w:cs="Times New Roman"/>
          <w:b/>
          <w:sz w:val="24"/>
          <w:szCs w:val="24"/>
        </w:rPr>
        <w:t>Други део</w:t>
      </w:r>
    </w:p>
    <w:p w:rsidR="007E0BDA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Симоновић Ана</w:t>
      </w:r>
    </w:p>
    <w:p w:rsidR="007E0BDA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Сандра Гилић</w:t>
      </w:r>
    </w:p>
    <w:p w:rsidR="007E0BDA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Ракић Наташа</w:t>
      </w:r>
    </w:p>
    <w:p w:rsidR="007E0BDA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Стефановић Милица</w:t>
      </w:r>
    </w:p>
    <w:p w:rsidR="007E0BDA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Ракић Снежана</w:t>
      </w:r>
    </w:p>
    <w:p w:rsidR="007E0BDA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Ивановић Катарина</w:t>
      </w:r>
    </w:p>
    <w:p w:rsidR="007E0BDA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Вељковић Милена</w:t>
      </w:r>
    </w:p>
    <w:p w:rsidR="007E0BDA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Врекић Оливера</w:t>
      </w:r>
    </w:p>
    <w:p w:rsidR="007E0BDA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lastRenderedPageBreak/>
        <w:t>Дашић Марија</w:t>
      </w:r>
    </w:p>
    <w:p w:rsidR="007E0BDA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Спасојевић Катарина</w:t>
      </w:r>
    </w:p>
    <w:p w:rsidR="007E0BDA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Ракић Санела</w:t>
      </w:r>
    </w:p>
    <w:p w:rsidR="007E0BDA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Марјановић Катарина</w:t>
      </w:r>
    </w:p>
    <w:p w:rsidR="007E0BDA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Шебек Ивана</w:t>
      </w:r>
    </w:p>
    <w:p w:rsidR="007E0BDA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 xml:space="preserve">Мирковић Јелена </w:t>
      </w:r>
    </w:p>
    <w:p w:rsidR="001E6525" w:rsidRPr="004C3D93" w:rsidRDefault="007E0BDA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 xml:space="preserve">Николић Јелена </w:t>
      </w:r>
    </w:p>
    <w:p w:rsidR="001E6525" w:rsidRPr="004C3D93" w:rsidRDefault="001E6525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Алексић Јелена</w:t>
      </w:r>
    </w:p>
    <w:p w:rsidR="001E6525" w:rsidRPr="004C3D93" w:rsidRDefault="001E6525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 xml:space="preserve">Јовановић Ана </w:t>
      </w:r>
    </w:p>
    <w:p w:rsidR="001E6525" w:rsidRPr="004C3D93" w:rsidRDefault="001E6525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Миловановић Далибор</w:t>
      </w:r>
    </w:p>
    <w:p w:rsidR="001E6525" w:rsidRPr="004C3D93" w:rsidRDefault="001E6525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Павловић Урош</w:t>
      </w:r>
    </w:p>
    <w:p w:rsidR="001E6525" w:rsidRPr="004C3D93" w:rsidRDefault="001E6525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 xml:space="preserve">Перуничић Ивана </w:t>
      </w:r>
    </w:p>
    <w:p w:rsidR="00D714E3" w:rsidRPr="004C3D93" w:rsidRDefault="001E6525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Мирјанић Алекса</w:t>
      </w:r>
    </w:p>
    <w:p w:rsidR="00D714E3" w:rsidRPr="004C3D93" w:rsidRDefault="00D714E3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Рајић Давид</w:t>
      </w:r>
    </w:p>
    <w:p w:rsidR="00D714E3" w:rsidRPr="004C3D93" w:rsidRDefault="00D714E3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Аџић Александра</w:t>
      </w:r>
    </w:p>
    <w:p w:rsidR="00D714E3" w:rsidRPr="004C3D93" w:rsidRDefault="00D714E3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Илић Данијела</w:t>
      </w:r>
    </w:p>
    <w:p w:rsidR="00D714E3" w:rsidRPr="004C3D93" w:rsidRDefault="00D714E3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Ћирић Кристина</w:t>
      </w:r>
    </w:p>
    <w:p w:rsidR="007E0BDA" w:rsidRPr="004C3D93" w:rsidRDefault="00D714E3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Животић Јована</w:t>
      </w:r>
      <w:r w:rsidR="001E6525" w:rsidRPr="004C3D93">
        <w:rPr>
          <w:rFonts w:ascii="Times New Roman" w:hAnsi="Times New Roman" w:cs="Times New Roman"/>
          <w:sz w:val="24"/>
          <w:szCs w:val="24"/>
        </w:rPr>
        <w:t xml:space="preserve"> </w:t>
      </w:r>
      <w:r w:rsidR="007E0BDA" w:rsidRPr="004C3D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4E3" w:rsidRPr="004C3D93" w:rsidRDefault="00D714E3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Јовановић Катарина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Марић Тамара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 xml:space="preserve">Миленковић Анђела 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Симоновић Кристина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 xml:space="preserve">Стојадиновић Милена 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 xml:space="preserve">Радуловић Милица 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Јанковић Неда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lastRenderedPageBreak/>
        <w:t>Живковић Емина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 xml:space="preserve">Стевић Катарина 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Живковић Александра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Бошковић Иван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Пандуровић Кристина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Шушњаревић Стефан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 xml:space="preserve">Миленковић Бојана 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Петровић Александра</w:t>
      </w:r>
    </w:p>
    <w:p w:rsidR="00990376" w:rsidRPr="004C3D93" w:rsidRDefault="00990376">
      <w:p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Лазаревић Јулија</w:t>
      </w:r>
    </w:p>
    <w:p w:rsidR="004C3D93" w:rsidRPr="004C3D93" w:rsidRDefault="004C3D93" w:rsidP="004C3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3D93">
        <w:rPr>
          <w:rFonts w:ascii="Times New Roman" w:hAnsi="Times New Roman" w:cs="Times New Roman"/>
          <w:sz w:val="24"/>
          <w:szCs w:val="24"/>
        </w:rPr>
        <w:t>два рада су непотписана  - имају недовољан број поена за позитивну оцену.</w:t>
      </w:r>
    </w:p>
    <w:sectPr w:rsidR="004C3D93" w:rsidRPr="004C3D93" w:rsidSect="002B42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74AD"/>
    <w:multiLevelType w:val="hybridMultilevel"/>
    <w:tmpl w:val="AB80C6D2"/>
    <w:lvl w:ilvl="0" w:tplc="49FCD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B9"/>
    <w:rsid w:val="001E6525"/>
    <w:rsid w:val="002B4225"/>
    <w:rsid w:val="004C3D93"/>
    <w:rsid w:val="007E0BDA"/>
    <w:rsid w:val="00990376"/>
    <w:rsid w:val="00D714E3"/>
    <w:rsid w:val="00EB37AF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Nebojsa</cp:lastModifiedBy>
  <cp:revision>2</cp:revision>
  <dcterms:created xsi:type="dcterms:W3CDTF">2016-01-26T12:25:00Z</dcterms:created>
  <dcterms:modified xsi:type="dcterms:W3CDTF">2016-01-26T12:25:00Z</dcterms:modified>
</cp:coreProperties>
</file>