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7" w:rsidRPr="009F5616" w:rsidRDefault="000C1287">
      <w:p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Предмет: ПОРОДИЦА И САВРЕМЕНО ДРУШТВО</w:t>
      </w:r>
    </w:p>
    <w:p w:rsidR="000C1287" w:rsidRPr="009F5616" w:rsidRDefault="000C1287">
      <w:p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Датум:  15. 01. 2016.</w:t>
      </w:r>
    </w:p>
    <w:p w:rsidR="000C1287" w:rsidRPr="009F5616" w:rsidRDefault="000C1287">
      <w:p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Упис оцена: 25. 01. 2016. у термину  12.00 – 12.30 </w:t>
      </w:r>
    </w:p>
    <w:p w:rsidR="000C1287" w:rsidRPr="009F5616" w:rsidRDefault="000C1287">
      <w:p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Студенти који имају мање од 12 поена на првом тесту (први део)  и студенти који имају мање од 17 поена на другом тесту (други део) нису положили испит.</w:t>
      </w:r>
    </w:p>
    <w:p w:rsidR="000C1287" w:rsidRPr="009F5616" w:rsidRDefault="000C1287">
      <w:p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Списак студената који нису положили испит:</w:t>
      </w:r>
    </w:p>
    <w:p w:rsidR="000C1287" w:rsidRPr="009F5616" w:rsidRDefault="000C1287" w:rsidP="000C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смер учитељ</w:t>
      </w:r>
    </w:p>
    <w:p w:rsidR="00B37B25" w:rsidRPr="009F5616" w:rsidRDefault="00B37B25" w:rsidP="000C1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589" w:rsidRPr="00006589" w:rsidRDefault="000C1287" w:rsidP="000065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Први део</w:t>
      </w:r>
    </w:p>
    <w:p w:rsidR="006E1FFA" w:rsidRPr="00006589" w:rsidRDefault="00006589" w:rsidP="000065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287" w:rsidRPr="009F5616">
        <w:rPr>
          <w:rFonts w:ascii="Times New Roman" w:hAnsi="Times New Roman" w:cs="Times New Roman"/>
          <w:sz w:val="24"/>
          <w:szCs w:val="24"/>
        </w:rPr>
        <w:t>. Стојадиновић Наташа</w:t>
      </w:r>
    </w:p>
    <w:p w:rsidR="006E1FFA" w:rsidRPr="009F5616" w:rsidRDefault="00006589" w:rsidP="000C12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FFA" w:rsidRPr="009F5616">
        <w:rPr>
          <w:rFonts w:ascii="Times New Roman" w:hAnsi="Times New Roman" w:cs="Times New Roman"/>
          <w:sz w:val="24"/>
          <w:szCs w:val="24"/>
        </w:rPr>
        <w:t>. Алемпијевић Ана</w:t>
      </w:r>
    </w:p>
    <w:p w:rsidR="006E1FFA" w:rsidRPr="009F5616" w:rsidRDefault="006E1FFA" w:rsidP="000C1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287" w:rsidRPr="009F5616" w:rsidRDefault="000C1287" w:rsidP="000C12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Други део</w:t>
      </w:r>
    </w:p>
    <w:p w:rsidR="000C1287" w:rsidRPr="009F5616" w:rsidRDefault="000C1287" w:rsidP="000C12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Михаиловић Катарина</w:t>
      </w:r>
    </w:p>
    <w:p w:rsidR="006E1FFA" w:rsidRDefault="006E1FFA" w:rsidP="000065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2. Животић Јована</w:t>
      </w:r>
    </w:p>
    <w:p w:rsidR="00006589" w:rsidRDefault="00006589" w:rsidP="00006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589" w:rsidRPr="009F5616" w:rsidRDefault="00006589" w:rsidP="00006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студенти на дошколовању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Први део</w:t>
      </w: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Петровић Соња</w:t>
      </w: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2. Стојадиновић Ивана </w:t>
      </w: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Други део</w:t>
      </w: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Петровић Соња</w:t>
      </w:r>
    </w:p>
    <w:p w:rsidR="006E1FFA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2. Стојадиновић Ивана </w:t>
      </w:r>
    </w:p>
    <w:p w:rsidR="009D23D4" w:rsidRDefault="009D23D4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23D4" w:rsidRPr="009F5616" w:rsidRDefault="009D23D4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смер васпитачи у предшколским установама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Први део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1. Унић Валентина 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FFA" w:rsidRPr="009F5616" w:rsidRDefault="006E1FFA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Други део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Перић Милица</w:t>
      </w:r>
    </w:p>
    <w:p w:rsidR="00B37B25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2. Милутиновић Ивана </w:t>
      </w:r>
    </w:p>
    <w:p w:rsidR="006E1FFA" w:rsidRPr="009F5616" w:rsidRDefault="00B37B25" w:rsidP="006E1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 xml:space="preserve">3.Јоксић Кристина </w:t>
      </w:r>
    </w:p>
    <w:p w:rsidR="002C17BA" w:rsidRPr="009F5616" w:rsidRDefault="002C17BA" w:rsidP="002C1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616">
        <w:rPr>
          <w:rFonts w:ascii="Times New Roman" w:hAnsi="Times New Roman" w:cs="Times New Roman"/>
          <w:sz w:val="24"/>
          <w:szCs w:val="24"/>
        </w:rPr>
        <w:lastRenderedPageBreak/>
        <w:t>смер васпитач у домовима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Први део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Драгутиновић Тамара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2. Младеновић Душан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3. Ранђеловић Теодора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4. Миладиновић Јелена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Други део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1. Ранђеловић Теодора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2.Миладиновић Јелена</w:t>
      </w:r>
    </w:p>
    <w:p w:rsidR="002C17BA" w:rsidRPr="009F5616" w:rsidRDefault="002C17BA" w:rsidP="002C17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5616">
        <w:rPr>
          <w:rFonts w:ascii="Times New Roman" w:hAnsi="Times New Roman" w:cs="Times New Roman"/>
          <w:sz w:val="24"/>
          <w:szCs w:val="24"/>
        </w:rPr>
        <w:t>3. Маринковић Јована</w:t>
      </w:r>
    </w:p>
    <w:sectPr w:rsidR="002C17BA" w:rsidRPr="009F5616" w:rsidSect="00A527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849"/>
    <w:multiLevelType w:val="hybridMultilevel"/>
    <w:tmpl w:val="78CA7A18"/>
    <w:lvl w:ilvl="0" w:tplc="2BB65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7"/>
    <w:rsid w:val="00006589"/>
    <w:rsid w:val="000C1287"/>
    <w:rsid w:val="002C17BA"/>
    <w:rsid w:val="006E1FFA"/>
    <w:rsid w:val="00810E18"/>
    <w:rsid w:val="009D23D4"/>
    <w:rsid w:val="009F5616"/>
    <w:rsid w:val="00A527D0"/>
    <w:rsid w:val="00B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2016-01-22T06:57:00Z</dcterms:created>
  <dcterms:modified xsi:type="dcterms:W3CDTF">2016-01-22T06:57:00Z</dcterms:modified>
</cp:coreProperties>
</file>