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41" w:rsidRPr="00661B28" w:rsidRDefault="00385C41" w:rsidP="00385C41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385C41" w:rsidRPr="00A840BE" w:rsidRDefault="00385C41" w:rsidP="00385C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385C41" w:rsidRPr="00A840BE" w:rsidRDefault="00385C41" w:rsidP="00385C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385C41" w:rsidRPr="00A840BE" w:rsidRDefault="00385C41" w:rsidP="00385C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B434A" w:rsidRPr="00A840BE" w:rsidRDefault="002B434A" w:rsidP="002B434A">
      <w:pPr>
        <w:rPr>
          <w:sz w:val="28"/>
          <w:szCs w:val="28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  <w:r w:rsidRPr="00661B28">
        <w:rPr>
          <w:sz w:val="36"/>
          <w:szCs w:val="36"/>
        </w:rPr>
        <w:t xml:space="preserve"> </w:t>
      </w:r>
    </w:p>
    <w:tbl>
      <w:tblPr>
        <w:tblW w:w="13035" w:type="dxa"/>
        <w:tblInd w:w="97" w:type="dxa"/>
        <w:tblLook w:val="04A0" w:firstRow="1" w:lastRow="0" w:firstColumn="1" w:lastColumn="0" w:noHBand="0" w:noVBand="1"/>
      </w:tblPr>
      <w:tblGrid>
        <w:gridCol w:w="439"/>
        <w:gridCol w:w="2486"/>
        <w:gridCol w:w="1960"/>
        <w:gridCol w:w="1700"/>
        <w:gridCol w:w="795"/>
        <w:gridCol w:w="795"/>
        <w:gridCol w:w="845"/>
        <w:gridCol w:w="1135"/>
        <w:gridCol w:w="960"/>
        <w:gridCol w:w="960"/>
        <w:gridCol w:w="960"/>
      </w:tblGrid>
      <w:tr w:rsidR="00385C41" w:rsidRPr="00385C41" w:rsidTr="00385C41">
        <w:trPr>
          <w:trHeight w:val="1130"/>
        </w:trPr>
        <w:tc>
          <w:tcPr>
            <w:tcW w:w="101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41" w:rsidRPr="00967D32" w:rsidRDefault="00385C41" w:rsidP="008304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967D32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967D3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967D32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967D3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967D32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967D3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967D32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41" w:rsidRDefault="00385C41" w:rsidP="0038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Фебруарски испитни рок</w:t>
            </w:r>
          </w:p>
          <w:p w:rsidR="00385C41" w:rsidRDefault="00385C41" w:rsidP="0038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385C41" w:rsidRPr="00967D32" w:rsidRDefault="00385C41" w:rsidP="0038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22. 2. 2018.</w:t>
            </w:r>
          </w:p>
        </w:tc>
      </w:tr>
      <w:tr w:rsidR="0062142F" w:rsidRPr="00385C41" w:rsidTr="0062142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62142F" w:rsidRPr="00385C41" w:rsidTr="0062142F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C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85C41">
              <w:rPr>
                <w:rFonts w:ascii="Arial" w:eastAsia="Times New Roman" w:hAnsi="Arial" w:cs="Arial"/>
                <w:sz w:val="20"/>
                <w:szCs w:val="20"/>
              </w:rPr>
              <w:t xml:space="preserve">  део    </w:t>
            </w:r>
            <w:r w:rsidRPr="00967D32">
              <w:rPr>
                <w:rFonts w:ascii="Arial" w:eastAsia="Times New Roman" w:hAnsi="Arial" w:cs="Arial"/>
                <w:sz w:val="20"/>
                <w:szCs w:val="20"/>
              </w:rPr>
              <w:t xml:space="preserve"> II део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42F" w:rsidRPr="00967D32" w:rsidRDefault="002B434A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5C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5C41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Марјановић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Недељковић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Живадиновић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385C41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2142F" w:rsidRPr="00967D32" w:rsidTr="0062142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Андрејић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385C41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2142F" w:rsidRPr="00967D32" w:rsidTr="00385C4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Радосављевић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385C41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6</w:t>
            </w:r>
          </w:p>
        </w:tc>
      </w:tr>
      <w:tr w:rsidR="0062142F" w:rsidRPr="00967D32" w:rsidTr="00385C41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Агатоновић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385C41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62142F" w:rsidRPr="00967D32" w:rsidTr="00385C41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Љубић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7D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2014/0070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2142F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2142F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67D3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967D3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42F" w:rsidRPr="00967D32" w:rsidRDefault="00385C41" w:rsidP="008304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8304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42F" w:rsidRPr="00967D32" w:rsidRDefault="0062142F" w:rsidP="0062142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</w:pPr>
            <w:r w:rsidRPr="00385C4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</w:rPr>
              <w:t>/</w:t>
            </w:r>
          </w:p>
        </w:tc>
      </w:tr>
    </w:tbl>
    <w:p w:rsidR="0062142F" w:rsidRDefault="0062142F"/>
    <w:p w:rsidR="00385C41" w:rsidRDefault="00385C41"/>
    <w:p w:rsidR="0064079E" w:rsidRPr="0064079E" w:rsidRDefault="00385C41" w:rsidP="00385C41">
      <w:pPr>
        <w:rPr>
          <w:sz w:val="52"/>
          <w:szCs w:val="52"/>
          <w:lang w:val="sr-Cyrl-RS"/>
        </w:rPr>
      </w:pPr>
      <w:r w:rsidRPr="0064079E">
        <w:rPr>
          <w:sz w:val="52"/>
          <w:szCs w:val="52"/>
        </w:rPr>
        <w:t>Усмени део испита, за студенте који су стекли право полагања, биће одржан</w:t>
      </w:r>
      <w:r w:rsidR="0064079E" w:rsidRPr="0064079E">
        <w:rPr>
          <w:sz w:val="52"/>
          <w:szCs w:val="52"/>
        </w:rPr>
        <w:t xml:space="preserve"> </w:t>
      </w:r>
      <w:r w:rsidRPr="0064079E">
        <w:rPr>
          <w:sz w:val="52"/>
          <w:szCs w:val="52"/>
        </w:rPr>
        <w:t xml:space="preserve">у понедељак, 5. марта 2018, у </w:t>
      </w:r>
      <w:r w:rsidR="0064079E" w:rsidRPr="0064079E">
        <w:rPr>
          <w:sz w:val="52"/>
          <w:szCs w:val="52"/>
          <w:lang w:val="sr-Cyrl-RS"/>
        </w:rPr>
        <w:t>два термина</w:t>
      </w:r>
      <w:r w:rsidR="0064079E">
        <w:rPr>
          <w:sz w:val="52"/>
          <w:szCs w:val="52"/>
          <w:lang w:val="sr-Cyrl-RS"/>
        </w:rPr>
        <w:t xml:space="preserve">: </w:t>
      </w:r>
      <w:r w:rsidR="007632D8">
        <w:rPr>
          <w:sz w:val="52"/>
          <w:szCs w:val="52"/>
        </w:rPr>
        <w:t>10</w:t>
      </w:r>
      <w:r w:rsidR="007632D8">
        <w:rPr>
          <w:sz w:val="52"/>
          <w:szCs w:val="52"/>
          <w:lang w:val="sr-Cyrl-RS"/>
        </w:rPr>
        <w:t>:</w:t>
      </w:r>
      <w:r w:rsidR="0064079E">
        <w:rPr>
          <w:sz w:val="52"/>
          <w:szCs w:val="52"/>
        </w:rPr>
        <w:t xml:space="preserve">00 </w:t>
      </w:r>
      <w:r w:rsidR="0064079E" w:rsidRPr="0064079E">
        <w:rPr>
          <w:sz w:val="52"/>
          <w:szCs w:val="52"/>
        </w:rPr>
        <w:t>и</w:t>
      </w:r>
      <w:r w:rsidR="0064079E">
        <w:rPr>
          <w:sz w:val="52"/>
          <w:szCs w:val="52"/>
        </w:rPr>
        <w:t xml:space="preserve"> 15</w:t>
      </w:r>
      <w:r w:rsidR="007632D8">
        <w:rPr>
          <w:sz w:val="52"/>
          <w:szCs w:val="52"/>
          <w:lang w:val="sr-Cyrl-RS"/>
        </w:rPr>
        <w:t>:</w:t>
      </w:r>
      <w:r w:rsidR="0064079E">
        <w:rPr>
          <w:sz w:val="52"/>
          <w:szCs w:val="52"/>
        </w:rPr>
        <w:t xml:space="preserve">00 </w:t>
      </w:r>
      <w:r w:rsidR="0064079E">
        <w:rPr>
          <w:sz w:val="52"/>
          <w:szCs w:val="52"/>
          <w:lang w:val="sr-Cyrl-RS"/>
        </w:rPr>
        <w:t>часова.</w:t>
      </w:r>
      <w:bookmarkStart w:id="0" w:name="_GoBack"/>
      <w:bookmarkEnd w:id="0"/>
    </w:p>
    <w:sectPr w:rsidR="0064079E" w:rsidRPr="0064079E" w:rsidSect="00385C41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2F"/>
    <w:rsid w:val="002A7C81"/>
    <w:rsid w:val="002B434A"/>
    <w:rsid w:val="002C796C"/>
    <w:rsid w:val="00385C41"/>
    <w:rsid w:val="0062142F"/>
    <w:rsid w:val="0064079E"/>
    <w:rsid w:val="007632D8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Pavle</cp:lastModifiedBy>
  <cp:revision>4</cp:revision>
  <dcterms:created xsi:type="dcterms:W3CDTF">2018-02-26T07:59:00Z</dcterms:created>
  <dcterms:modified xsi:type="dcterms:W3CDTF">2018-02-26T12:40:00Z</dcterms:modified>
</cp:coreProperties>
</file>