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D" w:rsidRPr="006209E8" w:rsidRDefault="006209E8" w:rsidP="00886CC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/>
        </w:rPr>
      </w:pPr>
      <w:r w:rsidRPr="006209E8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</w:t>
      </w:r>
    </w:p>
    <w:p w:rsidR="006209E8" w:rsidRDefault="006209E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Фебруарски испитни рок 2017.године</w:t>
      </w:r>
    </w:p>
    <w:p w:rsidR="006209E8" w:rsidRDefault="006209E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6209E8" w:rsidRDefault="006209E8">
      <w:pPr>
        <w:rPr>
          <w:rFonts w:ascii="Times New Roman" w:hAnsi="Times New Roman" w:cs="Times New Roman"/>
          <w:sz w:val="24"/>
          <w:szCs w:val="24"/>
          <w:lang/>
        </w:rPr>
      </w:pPr>
    </w:p>
    <w:p w:rsidR="006209E8" w:rsidRPr="006209E8" w:rsidRDefault="006209E8" w:rsidP="006209E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209E8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13.02.2017.ГОДИНЕ</w:t>
      </w:r>
    </w:p>
    <w:p w:rsidR="006209E8" w:rsidRDefault="006209E8" w:rsidP="006209E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209E8">
        <w:rPr>
          <w:rFonts w:ascii="Times New Roman" w:hAnsi="Times New Roman" w:cs="Times New Roman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678"/>
        <w:gridCol w:w="2152"/>
        <w:gridCol w:w="1916"/>
      </w:tblGrid>
      <w:tr w:rsidR="006209E8" w:rsidTr="00886CC5">
        <w:tc>
          <w:tcPr>
            <w:tcW w:w="558" w:type="dxa"/>
            <w:shd w:val="clear" w:color="auto" w:fill="D9D9D9" w:themeFill="background1" w:themeFillShade="D9"/>
          </w:tcPr>
          <w:p w:rsidR="006209E8" w:rsidRDefault="006209E8" w:rsidP="0062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6209E8" w:rsidRDefault="006209E8" w:rsidP="0062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09E8" w:rsidRDefault="006209E8" w:rsidP="0062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6209E8" w:rsidRDefault="006209E8" w:rsidP="0062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20)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6209E8" w:rsidRDefault="006209E8" w:rsidP="0062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14/13 ПВ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14.3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Николић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73/14 У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14.3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Филиповић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42/14 У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Сашка Радовановић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57/13 ПВ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Жељко Стојковић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24/14 У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Јовановић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82/13 ПВ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Миливојевић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 ПВ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32/14 ПВ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Хелена Михајловић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53/14 У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209E8" w:rsidTr="006209E8">
        <w:tc>
          <w:tcPr>
            <w:tcW w:w="558" w:type="dxa"/>
          </w:tcPr>
          <w:p w:rsidR="006209E8" w:rsidRDefault="006209E8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27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Нађа Јањић</w:t>
            </w:r>
          </w:p>
        </w:tc>
        <w:tc>
          <w:tcPr>
            <w:tcW w:w="1678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1/13 ДВ</w:t>
            </w:r>
          </w:p>
        </w:tc>
        <w:tc>
          <w:tcPr>
            <w:tcW w:w="2152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1.5</w:t>
            </w:r>
          </w:p>
        </w:tc>
        <w:tc>
          <w:tcPr>
            <w:tcW w:w="1916" w:type="dxa"/>
          </w:tcPr>
          <w:p w:rsidR="006209E8" w:rsidRDefault="00886CC5" w:rsidP="00620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209E8" w:rsidRPr="006209E8" w:rsidRDefault="006209E8" w:rsidP="006209E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209E8" w:rsidRDefault="006209E8" w:rsidP="006209E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209E8"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714"/>
        <w:gridCol w:w="1170"/>
        <w:gridCol w:w="900"/>
        <w:gridCol w:w="810"/>
        <w:gridCol w:w="720"/>
        <w:gridCol w:w="1728"/>
      </w:tblGrid>
      <w:tr w:rsidR="00886CC5" w:rsidTr="00180927">
        <w:tc>
          <w:tcPr>
            <w:tcW w:w="534" w:type="dxa"/>
            <w:shd w:val="clear" w:color="auto" w:fill="D9D9D9" w:themeFill="background1" w:themeFillShade="D9"/>
          </w:tcPr>
          <w:p w:rsidR="00886CC5" w:rsidRPr="00886CC5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886CC5" w:rsidRPr="00886CC5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 xml:space="preserve">Mod / </w:t>
            </w:r>
            <w:proofErr w:type="spellStart"/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AS/SD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χ²-test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t-test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 xml:space="preserve">r- </w:t>
            </w:r>
            <w:proofErr w:type="spellStart"/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koeficijenti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</w:tr>
      <w:tr w:rsidR="00886CC5" w:rsidTr="00180927">
        <w:tc>
          <w:tcPr>
            <w:tcW w:w="534" w:type="dxa"/>
          </w:tcPr>
          <w:p w:rsidR="00886CC5" w:rsidRPr="005A0C08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886CC5" w:rsidRPr="00FF7995" w:rsidRDefault="00FF799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Марковић 33/13 ПВ</w:t>
            </w:r>
          </w:p>
        </w:tc>
        <w:tc>
          <w:tcPr>
            <w:tcW w:w="1170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+/-</w:t>
            </w:r>
          </w:p>
        </w:tc>
        <w:tc>
          <w:tcPr>
            <w:tcW w:w="810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28" w:type="dxa"/>
          </w:tcPr>
          <w:p w:rsidR="00886CC5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5" w:rsidTr="00180927">
        <w:tc>
          <w:tcPr>
            <w:tcW w:w="534" w:type="dxa"/>
          </w:tcPr>
          <w:p w:rsidR="00886CC5" w:rsidRPr="005A0C08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886CC5" w:rsidRPr="00FF7995" w:rsidRDefault="00FF799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 Николић 61/13 У</w:t>
            </w:r>
          </w:p>
        </w:tc>
        <w:tc>
          <w:tcPr>
            <w:tcW w:w="1170" w:type="dxa"/>
          </w:tcPr>
          <w:p w:rsidR="00886CC5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6CC5" w:rsidRPr="005A0C08" w:rsidRDefault="00886CC5" w:rsidP="0018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886CC5" w:rsidRPr="00FF7995" w:rsidRDefault="00FF7995" w:rsidP="0018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728" w:type="dxa"/>
          </w:tcPr>
          <w:p w:rsidR="00886CC5" w:rsidRPr="00FF7995" w:rsidRDefault="00FF7995" w:rsidP="00FF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886CC5" w:rsidTr="00180927">
        <w:tc>
          <w:tcPr>
            <w:tcW w:w="534" w:type="dxa"/>
          </w:tcPr>
          <w:p w:rsidR="00886CC5" w:rsidRPr="005A0C08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886CC5" w:rsidRPr="00096DA0" w:rsidRDefault="00096DA0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Јовановић 82/13 ПВ</w:t>
            </w:r>
          </w:p>
        </w:tc>
        <w:tc>
          <w:tcPr>
            <w:tcW w:w="1170" w:type="dxa"/>
          </w:tcPr>
          <w:p w:rsidR="00886CC5" w:rsidRDefault="00886CC5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81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886CC5" w:rsidRPr="005A0C08" w:rsidRDefault="00886CC5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86CC5" w:rsidRPr="005A0C08" w:rsidRDefault="00886CC5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5" w:rsidTr="00180927">
        <w:tc>
          <w:tcPr>
            <w:tcW w:w="534" w:type="dxa"/>
          </w:tcPr>
          <w:p w:rsidR="00886CC5" w:rsidRPr="005A0C08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886CC5" w:rsidRPr="00096DA0" w:rsidRDefault="00096DA0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Витић 65/13 У</w:t>
            </w:r>
          </w:p>
        </w:tc>
        <w:tc>
          <w:tcPr>
            <w:tcW w:w="117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0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1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2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28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-/+</w:t>
            </w:r>
          </w:p>
        </w:tc>
      </w:tr>
      <w:tr w:rsidR="00886CC5" w:rsidTr="00180927">
        <w:tc>
          <w:tcPr>
            <w:tcW w:w="534" w:type="dxa"/>
          </w:tcPr>
          <w:p w:rsidR="00886CC5" w:rsidRPr="00D2018C" w:rsidRDefault="00886CC5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886CC5" w:rsidRPr="00096DA0" w:rsidRDefault="00096DA0" w:rsidP="0018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 14/13 ПВ</w:t>
            </w:r>
          </w:p>
        </w:tc>
        <w:tc>
          <w:tcPr>
            <w:tcW w:w="117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0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1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20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28" w:type="dxa"/>
          </w:tcPr>
          <w:p w:rsidR="00886CC5" w:rsidRPr="00096DA0" w:rsidRDefault="00096DA0" w:rsidP="000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</w:tbl>
    <w:p w:rsidR="006209E8" w:rsidRDefault="006209E8" w:rsidP="006209E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96DA0" w:rsidRPr="00096DA0" w:rsidRDefault="00096DA0" w:rsidP="006209E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96DA0">
        <w:rPr>
          <w:rFonts w:ascii="Times New Roman" w:hAnsi="Times New Roman" w:cs="Times New Roman"/>
          <w:b/>
          <w:sz w:val="24"/>
          <w:szCs w:val="24"/>
          <w:lang/>
        </w:rPr>
        <w:t>Усмени испит: петак 24.фебруар 2017.године у 14:30 (кабинет 01).</w:t>
      </w:r>
    </w:p>
    <w:sectPr w:rsidR="00096DA0" w:rsidRPr="00096DA0" w:rsidSect="0049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209E8"/>
    <w:rsid w:val="00096DA0"/>
    <w:rsid w:val="00495D2D"/>
    <w:rsid w:val="006209E8"/>
    <w:rsid w:val="00886CC5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2017-02-16T08:15:00Z</dcterms:created>
  <dcterms:modified xsi:type="dcterms:W3CDTF">2017-02-16T09:29:00Z</dcterms:modified>
</cp:coreProperties>
</file>