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95" w:type="dxa"/>
        <w:tblLook w:val="04A0" w:firstRow="1" w:lastRow="0" w:firstColumn="1" w:lastColumn="0" w:noHBand="0" w:noVBand="1"/>
      </w:tblPr>
      <w:tblGrid>
        <w:gridCol w:w="409"/>
        <w:gridCol w:w="3333"/>
        <w:gridCol w:w="990"/>
        <w:gridCol w:w="1361"/>
        <w:gridCol w:w="1069"/>
        <w:gridCol w:w="1398"/>
        <w:gridCol w:w="1376"/>
        <w:gridCol w:w="824"/>
      </w:tblGrid>
      <w:tr w:rsidR="006E6CE7" w:rsidRPr="006E6CE7" w:rsidTr="006E6CE7">
        <w:trPr>
          <w:trHeight w:val="460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6E6CE7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6E6CE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E6CE7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</w:t>
            </w:r>
            <w:r w:rsidRPr="006E6CE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E6CE7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E6CE7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6E6CE7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6E6CE7" w:rsidRPr="006E6CE7" w:rsidTr="006E6CE7">
        <w:trPr>
          <w:trHeight w:val="460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E6CE7" w:rsidRPr="006E6CE7" w:rsidTr="006E6CE7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CE7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E6CE7">
              <w:rPr>
                <w:rFonts w:ascii="Arial" w:eastAsia="Times New Roman" w:hAnsi="Arial" w:cs="Arial"/>
                <w:sz w:val="32"/>
                <w:szCs w:val="32"/>
              </w:rPr>
              <w:t>Домски васпитачи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CE7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CE7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E6CE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E6CE7">
              <w:rPr>
                <w:rFonts w:ascii="Arial" w:eastAsia="Times New Roman" w:hAnsi="Arial" w:cs="Arial"/>
                <w:sz w:val="32"/>
                <w:szCs w:val="32"/>
              </w:rPr>
              <w:t xml:space="preserve">Колоквијум </w:t>
            </w:r>
            <w:r w:rsidRPr="006E6CE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22.12.16.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E6CE7" w:rsidRPr="006E6CE7" w:rsidTr="006E6CE7">
        <w:trPr>
          <w:trHeight w:val="49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CE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E6CE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6CE7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E6C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О Ц Е Н А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6E6CE7" w:rsidRPr="006E6CE7" w:rsidTr="006E6CE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E6CE7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</w:rPr>
              <w:t>НИКОЛИЋ Н. МАРИЈА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1/15-ДВ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6E6CE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 6-7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E6CE7" w:rsidRPr="006E6CE7" w:rsidTr="006E6CE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</w:rPr>
              <w:t>МИЈАЈЛОВИЋ Д. САЊА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3/15-ДВ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6E6CE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 8-9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E6CE7" w:rsidRPr="006E6CE7" w:rsidTr="006E6CE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</w:rPr>
              <w:t>МАРИНКОВИЋ Г. ЈОВАНА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5/15-ДВ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6E6CE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 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E6CE7" w:rsidRPr="006E6CE7" w:rsidTr="006E6CE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</w:rPr>
              <w:t>МИЛАНОВИЋ В. НЕДЕЉКО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6/15-ДВ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6E6CE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 9-10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E6CE7" w:rsidRPr="006E6CE7" w:rsidTr="006E6CE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</w:rPr>
              <w:t>СТОЈКОВИЋ Д. ЈЕЛЕНА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6C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14/15-ДВ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E6CE7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</w:pPr>
            <w:r w:rsidRPr="006E6CE7">
              <w:rPr>
                <w:rFonts w:ascii="Book Antiqua" w:eastAsia="Times New Roman" w:hAnsi="Book Antiqua" w:cs="Times New Roman"/>
                <w:b/>
                <w:sz w:val="40"/>
                <w:szCs w:val="40"/>
              </w:rPr>
              <w:t> 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E6CE7" w:rsidRPr="006E6CE7" w:rsidRDefault="006E6CE7" w:rsidP="006E6CE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E6CE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6E6CE7" w:rsidRPr="008D20E0" w:rsidRDefault="006E6CE7" w:rsidP="006E6CE7">
      <w:pPr>
        <w:rPr>
          <w:sz w:val="48"/>
          <w:szCs w:val="48"/>
        </w:rPr>
      </w:pPr>
      <w:r w:rsidRPr="008D20E0">
        <w:rPr>
          <w:sz w:val="48"/>
          <w:szCs w:val="48"/>
        </w:rPr>
        <w:t>По</w:t>
      </w:r>
      <w:r>
        <w:rPr>
          <w:sz w:val="48"/>
          <w:szCs w:val="48"/>
        </w:rPr>
        <w:t>новљени</w:t>
      </w:r>
      <w:r w:rsidRPr="008D20E0"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К</w:t>
      </w:r>
      <w:r w:rsidRPr="008D20E0">
        <w:rPr>
          <w:b/>
          <w:sz w:val="48"/>
          <w:szCs w:val="48"/>
        </w:rPr>
        <w:t>олоквијум 2</w:t>
      </w:r>
      <w:r w:rsidRPr="008D20E0">
        <w:rPr>
          <w:sz w:val="48"/>
          <w:szCs w:val="48"/>
        </w:rPr>
        <w:t xml:space="preserve"> биће одржан </w:t>
      </w:r>
    </w:p>
    <w:p w:rsidR="006E6CE7" w:rsidRPr="008D20E0" w:rsidRDefault="006E6CE7" w:rsidP="006E6CE7">
      <w:pPr>
        <w:rPr>
          <w:sz w:val="56"/>
          <w:szCs w:val="56"/>
        </w:rPr>
      </w:pPr>
      <w:r w:rsidRPr="008D20E0">
        <w:rPr>
          <w:sz w:val="48"/>
          <w:szCs w:val="48"/>
        </w:rPr>
        <w:tab/>
      </w:r>
      <w:r w:rsidRPr="008D20E0">
        <w:rPr>
          <w:sz w:val="48"/>
          <w:szCs w:val="48"/>
        </w:rPr>
        <w:tab/>
      </w:r>
      <w:r w:rsidRPr="008D20E0">
        <w:rPr>
          <w:sz w:val="56"/>
          <w:szCs w:val="56"/>
        </w:rPr>
        <w:t xml:space="preserve">у четвртак, </w:t>
      </w:r>
      <w:r w:rsidRPr="008D20E0">
        <w:rPr>
          <w:sz w:val="56"/>
          <w:szCs w:val="56"/>
          <w:u w:val="single"/>
        </w:rPr>
        <w:t>29. децембра 2016</w:t>
      </w:r>
      <w:r w:rsidRPr="008D20E0">
        <w:rPr>
          <w:sz w:val="56"/>
          <w:szCs w:val="56"/>
        </w:rPr>
        <w:t xml:space="preserve">, у </w:t>
      </w:r>
      <w:r w:rsidRPr="006E6CE7">
        <w:rPr>
          <w:b/>
          <w:sz w:val="56"/>
          <w:szCs w:val="56"/>
        </w:rPr>
        <w:t>17:00</w:t>
      </w:r>
    </w:p>
    <w:p w:rsidR="006E6CE7" w:rsidRPr="006E6CE7" w:rsidRDefault="006E6CE7"/>
    <w:sectPr w:rsidR="006E6CE7" w:rsidRPr="006E6CE7" w:rsidSect="006E6CE7"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7"/>
    <w:rsid w:val="00023D5F"/>
    <w:rsid w:val="002A7C81"/>
    <w:rsid w:val="006E6CE7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2016-12-26T07:27:00Z</dcterms:created>
  <dcterms:modified xsi:type="dcterms:W3CDTF">2016-12-26T07:27:00Z</dcterms:modified>
</cp:coreProperties>
</file>