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701"/>
      </w:tblGrid>
      <w:tr w:rsidR="00485DA0" w:rsidTr="00960171">
        <w:tc>
          <w:tcPr>
            <w:tcW w:w="817" w:type="dxa"/>
          </w:tcPr>
          <w:p w:rsidR="00485DA0" w:rsidRDefault="00485DA0" w:rsidP="00960171">
            <w:bookmarkStart w:id="0" w:name="_GoBack"/>
            <w:bookmarkEnd w:id="0"/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Бодови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Оцена</w:t>
            </w:r>
            <w:r w:rsidR="000205BC">
              <w:rPr>
                <w:lang w:val="sr-Cyrl-CS"/>
              </w:rPr>
              <w:t xml:space="preserve"> 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1/14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Патричевић Јелена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2/14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Хусак Уна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5F5ABE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5F5ABE">
              <w:t xml:space="preserve"> </w:t>
            </w:r>
            <w:r w:rsidR="005F5ABE">
              <w:rPr>
                <w:lang w:val="sr-Cyrl-CS"/>
              </w:rPr>
              <w:t>БРАВО!!!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3/14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4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Ивановић Маријана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5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Дивић Драгана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 БРАВО!!!!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6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Живковић Јулијана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7</w:t>
            </w:r>
          </w:p>
        </w:tc>
        <w:tc>
          <w:tcPr>
            <w:tcW w:w="4253" w:type="dxa"/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Томић Тијана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485DA0" w:rsidRDefault="00485DA0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8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Бајкић Милица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16,5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9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Милосављевић 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15,2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10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Гаић Злата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11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Алексић Александра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12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Бажалац Кристина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13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14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Ђоровић Марија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15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Живадиновић Милица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11,7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16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Кожомановић Катарина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17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Маријана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18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19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Мараш Милена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20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Савић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21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Шапић Миланка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13,7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22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23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24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Default="00485DA0" w:rsidP="00960171">
            <w:r>
              <w:t>25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26</w:t>
            </w:r>
          </w:p>
        </w:tc>
        <w:tc>
          <w:tcPr>
            <w:tcW w:w="4253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Љубисављевић Наташа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2</w:t>
            </w:r>
            <w:r w:rsidR="000205BC"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485DA0" w:rsidRPr="009D364C" w:rsidRDefault="00485DA0" w:rsidP="00960171">
            <w:pPr>
              <w:rPr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2</w:t>
            </w:r>
            <w:r w:rsidR="000205BC"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4253" w:type="dxa"/>
          </w:tcPr>
          <w:p w:rsidR="00485DA0" w:rsidRDefault="009D364C" w:rsidP="00960171">
            <w:r>
              <w:rPr>
                <w:lang w:val="sr-Cyrl-CS"/>
              </w:rPr>
              <w:t>Гавриловић Сања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6,5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0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2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Обрадовић Катарина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3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4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Тодорић Нада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13,6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5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Никић 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6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Којић Драгана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5,6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3</w:t>
            </w:r>
            <w:r w:rsidR="000205BC"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Грујић Катарина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13,8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2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3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4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5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Сочанац Јелена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12,3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6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Стефановић Тијана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4</w:t>
            </w:r>
            <w:r w:rsidR="000205BC"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49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Андоновић Кристина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13,6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lastRenderedPageBreak/>
              <w:t>5</w:t>
            </w:r>
            <w:r w:rsidR="000205BC">
              <w:rPr>
                <w:lang w:val="sr-Cyrl-CS"/>
              </w:rPr>
              <w:t>0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Тодоровић Катарина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2</w:t>
            </w:r>
          </w:p>
        </w:tc>
        <w:tc>
          <w:tcPr>
            <w:tcW w:w="4253" w:type="dxa"/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Јовић Јелена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3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4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5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6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485DA0" w:rsidP="00960171">
            <w:pPr>
              <w:rPr>
                <w:lang w:val="sr-Cyrl-CS"/>
              </w:rPr>
            </w:pPr>
            <w:r>
              <w:t>5</w:t>
            </w:r>
            <w:r w:rsidR="000205BC"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485DA0" w:rsidTr="00960171">
        <w:tc>
          <w:tcPr>
            <w:tcW w:w="817" w:type="dxa"/>
          </w:tcPr>
          <w:p w:rsidR="00485DA0" w:rsidRPr="000205BC" w:rsidRDefault="000205B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59</w:t>
            </w:r>
          </w:p>
        </w:tc>
        <w:tc>
          <w:tcPr>
            <w:tcW w:w="4253" w:type="dxa"/>
          </w:tcPr>
          <w:p w:rsidR="00485DA0" w:rsidRDefault="00485DA0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485DA0" w:rsidRDefault="00485DA0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485DA0" w:rsidRDefault="00485DA0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0</w:t>
            </w:r>
          </w:p>
        </w:tc>
        <w:tc>
          <w:tcPr>
            <w:tcW w:w="4253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Вујић Милица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2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3</w:t>
            </w:r>
          </w:p>
        </w:tc>
        <w:tc>
          <w:tcPr>
            <w:tcW w:w="4253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Милетић Невена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4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5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6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6</w:t>
            </w:r>
            <w:r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Јована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10,4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0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2</w:t>
            </w:r>
          </w:p>
        </w:tc>
        <w:tc>
          <w:tcPr>
            <w:tcW w:w="4253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Павловић Александра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3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4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5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6</w:t>
            </w:r>
          </w:p>
        </w:tc>
        <w:tc>
          <w:tcPr>
            <w:tcW w:w="4253" w:type="dxa"/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Антић Невенка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7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7</w:t>
            </w:r>
            <w:r>
              <w:rPr>
                <w:lang w:val="sr-Cyrl-CS"/>
              </w:rPr>
              <w:t>8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79</w:t>
            </w:r>
          </w:p>
        </w:tc>
        <w:tc>
          <w:tcPr>
            <w:tcW w:w="4253" w:type="dxa"/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Цветковић Марија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Pr="00960171" w:rsidRDefault="00960171" w:rsidP="00960171">
            <w:pPr>
              <w:rPr>
                <w:lang w:val="sr-Cyrl-CS"/>
              </w:rPr>
            </w:pPr>
            <w:r>
              <w:rPr>
                <w:lang w:val="sr-Cyrl-CS"/>
              </w:rPr>
              <w:t>8,5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8</w:t>
            </w:r>
            <w:r>
              <w:rPr>
                <w:lang w:val="sr-Cyrl-CS"/>
              </w:rPr>
              <w:t>0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Pr="009D364C" w:rsidRDefault="009D364C" w:rsidP="00960171">
            <w:pPr>
              <w:rPr>
                <w:lang w:val="sr-Cyrl-CS"/>
              </w:rPr>
            </w:pPr>
            <w:r>
              <w:t>8</w:t>
            </w:r>
            <w:r>
              <w:rPr>
                <w:lang w:val="sr-Cyrl-CS"/>
              </w:rPr>
              <w:t>1</w:t>
            </w:r>
          </w:p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  <w:tr w:rsidR="009D364C" w:rsidTr="00960171">
        <w:tc>
          <w:tcPr>
            <w:tcW w:w="817" w:type="dxa"/>
          </w:tcPr>
          <w:p w:rsidR="009D364C" w:rsidRDefault="009D364C" w:rsidP="00960171"/>
        </w:tc>
        <w:tc>
          <w:tcPr>
            <w:tcW w:w="4253" w:type="dxa"/>
          </w:tcPr>
          <w:p w:rsidR="009D364C" w:rsidRDefault="009D364C" w:rsidP="00960171"/>
        </w:tc>
        <w:tc>
          <w:tcPr>
            <w:tcW w:w="992" w:type="dxa"/>
            <w:tcBorders>
              <w:right w:val="single" w:sz="4" w:space="0" w:color="auto"/>
            </w:tcBorders>
          </w:tcPr>
          <w:p w:rsidR="009D364C" w:rsidRDefault="009D364C" w:rsidP="00960171"/>
        </w:tc>
        <w:tc>
          <w:tcPr>
            <w:tcW w:w="1701" w:type="dxa"/>
            <w:tcBorders>
              <w:left w:val="single" w:sz="4" w:space="0" w:color="auto"/>
            </w:tcBorders>
          </w:tcPr>
          <w:p w:rsidR="009D364C" w:rsidRDefault="009D364C" w:rsidP="00960171"/>
        </w:tc>
      </w:tr>
    </w:tbl>
    <w:p w:rsidR="0030536D" w:rsidRDefault="0030536D"/>
    <w:sectPr w:rsidR="0030536D" w:rsidSect="0030536D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B1" w:rsidRDefault="004F06B1" w:rsidP="00485DA0">
      <w:pPr>
        <w:spacing w:after="0" w:line="240" w:lineRule="auto"/>
      </w:pPr>
      <w:r>
        <w:separator/>
      </w:r>
    </w:p>
  </w:endnote>
  <w:endnote w:type="continuationSeparator" w:id="0">
    <w:p w:rsidR="004F06B1" w:rsidRDefault="004F06B1" w:rsidP="0048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688"/>
      <w:docPartObj>
        <w:docPartGallery w:val="Page Numbers (Bottom of Page)"/>
        <w:docPartUnique/>
      </w:docPartObj>
    </w:sdtPr>
    <w:sdtEndPr/>
    <w:sdtContent>
      <w:p w:rsidR="00485DA0" w:rsidRDefault="00366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DA0" w:rsidRDefault="00485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B1" w:rsidRDefault="004F06B1" w:rsidP="00485DA0">
      <w:pPr>
        <w:spacing w:after="0" w:line="240" w:lineRule="auto"/>
      </w:pPr>
      <w:r>
        <w:separator/>
      </w:r>
    </w:p>
  </w:footnote>
  <w:footnote w:type="continuationSeparator" w:id="0">
    <w:p w:rsidR="004F06B1" w:rsidRDefault="004F06B1" w:rsidP="0048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71" w:rsidRPr="00960171" w:rsidRDefault="00960171">
    <w:pPr>
      <w:pStyle w:val="Header"/>
      <w:rPr>
        <w:i/>
        <w:lang w:val="sr-Cyrl-CS"/>
      </w:rPr>
    </w:pPr>
    <w:r>
      <w:rPr>
        <w:lang w:val="sr-Cyrl-CS"/>
      </w:rPr>
      <w:t xml:space="preserve">Резултати 1. Колоквијума , ПВ,предмет: </w:t>
    </w:r>
    <w:r w:rsidRPr="00960171">
      <w:rPr>
        <w:i/>
        <w:lang w:val="sr-Cyrl-CS"/>
      </w:rPr>
      <w:t>Интеракција и комуникација у васпитном раду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0"/>
    <w:rsid w:val="000205BC"/>
    <w:rsid w:val="0030536D"/>
    <w:rsid w:val="00366B60"/>
    <w:rsid w:val="00485DA0"/>
    <w:rsid w:val="004F06B1"/>
    <w:rsid w:val="005F5ABE"/>
    <w:rsid w:val="006A6426"/>
    <w:rsid w:val="00960171"/>
    <w:rsid w:val="009D364C"/>
    <w:rsid w:val="00C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D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DA0"/>
  </w:style>
  <w:style w:type="paragraph" w:styleId="Footer">
    <w:name w:val="footer"/>
    <w:basedOn w:val="Normal"/>
    <w:link w:val="FooterChar"/>
    <w:uiPriority w:val="99"/>
    <w:unhideWhenUsed/>
    <w:rsid w:val="00485D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D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DA0"/>
  </w:style>
  <w:style w:type="paragraph" w:styleId="Footer">
    <w:name w:val="footer"/>
    <w:basedOn w:val="Normal"/>
    <w:link w:val="FooterChar"/>
    <w:uiPriority w:val="99"/>
    <w:unhideWhenUsed/>
    <w:rsid w:val="00485D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2016-12-16T10:20:00Z</cp:lastPrinted>
  <dcterms:created xsi:type="dcterms:W3CDTF">2016-12-19T07:12:00Z</dcterms:created>
  <dcterms:modified xsi:type="dcterms:W3CDTF">2016-12-19T07:12:00Z</dcterms:modified>
</cp:coreProperties>
</file>