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2" w:rsidRPr="00451D16" w:rsidRDefault="00451D16">
      <w:bookmarkStart w:id="0" w:name="_GoBack"/>
      <w:bookmarkEnd w:id="0"/>
      <w:r w:rsidRPr="00451D16">
        <w:t>СОЦИЈАЛНА ПСИХОЛОГИЈА</w:t>
      </w:r>
    </w:p>
    <w:p w:rsidR="00451D16" w:rsidRDefault="00451D16">
      <w:r>
        <w:t>Васпитач у домовима – мастер</w:t>
      </w:r>
    </w:p>
    <w:p w:rsidR="00451D16" w:rsidRDefault="00C012AA">
      <w:r>
        <w:t>Резултати испита одржаног 26</w:t>
      </w:r>
      <w:r w:rsidR="00451D16">
        <w:t>.</w:t>
      </w:r>
      <w:r>
        <w:t>12</w:t>
      </w:r>
      <w:r w:rsidR="00451D16">
        <w:t>.201</w:t>
      </w:r>
      <w:r w:rsidR="008A7F50">
        <w:t>5</w:t>
      </w:r>
      <w:r w:rsidR="00451D16">
        <w:t>.</w:t>
      </w:r>
    </w:p>
    <w:p w:rsidR="008033FF" w:rsidRDefault="008033FF">
      <w:r>
        <w:tab/>
      </w:r>
      <w:r>
        <w:tab/>
      </w:r>
      <w:r>
        <w:tab/>
      </w:r>
    </w:p>
    <w:p w:rsidR="00451D16" w:rsidRPr="008033FF" w:rsidRDefault="00C63768" w:rsidP="00C63768">
      <w:pPr>
        <w:ind w:left="1440" w:firstLine="720"/>
      </w:pPr>
      <w:r>
        <w:tab/>
      </w:r>
      <w:r>
        <w:tab/>
        <w:t>У</w:t>
      </w:r>
      <w:r w:rsidR="008033FF">
        <w:t>купно поена и оцена</w:t>
      </w:r>
    </w:p>
    <w:p w:rsidR="00AA4FE7" w:rsidRPr="00C012AA" w:rsidRDefault="00C012AA">
      <w:r>
        <w:t>Toмић Марија</w:t>
      </w:r>
      <w:r w:rsidR="00B01FC5">
        <w:tab/>
      </w:r>
      <w:r w:rsidR="00B01FC5">
        <w:tab/>
      </w:r>
      <w:r>
        <w:tab/>
      </w:r>
      <w:r>
        <w:tab/>
        <w:t>55 = 6</w:t>
      </w:r>
    </w:p>
    <w:p w:rsidR="008F31B0" w:rsidRDefault="008F31B0"/>
    <w:p w:rsidR="008F31B0" w:rsidRPr="007D293A" w:rsidRDefault="008F31B0"/>
    <w:p w:rsidR="00451D16" w:rsidRPr="00451D16" w:rsidRDefault="00451D16"/>
    <w:sectPr w:rsidR="00451D16" w:rsidRPr="00451D16" w:rsidSect="0045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B"/>
    <w:rsid w:val="000C4D7C"/>
    <w:rsid w:val="000C6337"/>
    <w:rsid w:val="000D3769"/>
    <w:rsid w:val="0011296C"/>
    <w:rsid w:val="00133E00"/>
    <w:rsid w:val="00397DD6"/>
    <w:rsid w:val="003A4CAC"/>
    <w:rsid w:val="00443E93"/>
    <w:rsid w:val="00451D16"/>
    <w:rsid w:val="00452AD2"/>
    <w:rsid w:val="00617D3A"/>
    <w:rsid w:val="0062304D"/>
    <w:rsid w:val="006B4F88"/>
    <w:rsid w:val="007D293A"/>
    <w:rsid w:val="008033FF"/>
    <w:rsid w:val="00861689"/>
    <w:rsid w:val="008A7F50"/>
    <w:rsid w:val="008F31B0"/>
    <w:rsid w:val="00965543"/>
    <w:rsid w:val="00A56D03"/>
    <w:rsid w:val="00AA4FE7"/>
    <w:rsid w:val="00AB7BAB"/>
    <w:rsid w:val="00B01FC5"/>
    <w:rsid w:val="00BF022F"/>
    <w:rsid w:val="00C012AA"/>
    <w:rsid w:val="00C202C8"/>
    <w:rsid w:val="00C63768"/>
    <w:rsid w:val="00CF309F"/>
    <w:rsid w:val="00D616B0"/>
    <w:rsid w:val="00E040A8"/>
    <w:rsid w:val="00E93231"/>
    <w:rsid w:val="00E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2015-12-29T08:01:00Z</dcterms:created>
  <dcterms:modified xsi:type="dcterms:W3CDTF">2015-12-29T08:01:00Z</dcterms:modified>
</cp:coreProperties>
</file>