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1" w:type="dxa"/>
        <w:tblInd w:w="91" w:type="dxa"/>
        <w:tblLayout w:type="fixed"/>
        <w:tblLook w:val="04A0"/>
      </w:tblPr>
      <w:tblGrid>
        <w:gridCol w:w="439"/>
        <w:gridCol w:w="3585"/>
        <w:gridCol w:w="1147"/>
        <w:gridCol w:w="1083"/>
        <w:gridCol w:w="1134"/>
        <w:gridCol w:w="1199"/>
        <w:gridCol w:w="77"/>
        <w:gridCol w:w="1218"/>
        <w:gridCol w:w="1475"/>
        <w:gridCol w:w="393"/>
        <w:gridCol w:w="741"/>
      </w:tblGrid>
      <w:tr w:rsidR="00EE3D32" w:rsidRPr="003A5B31" w:rsidTr="00EE3D32">
        <w:trPr>
          <w:trHeight w:val="465"/>
        </w:trPr>
        <w:tc>
          <w:tcPr>
            <w:tcW w:w="85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D32" w:rsidRPr="003A5B31" w:rsidRDefault="00EE3D32" w:rsidP="003A5B3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3A5B31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3A5B3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A5B31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A5B3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3A5B31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3A5B3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3A5B31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316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E3D32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АВГУСТОВСКИ РОК</w:t>
            </w:r>
          </w:p>
          <w:p w:rsidR="00EE3D32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</w:pPr>
            <w:r w:rsidRPr="00EE3D3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писмени део</w:t>
            </w:r>
          </w:p>
          <w:p w:rsidR="00EE3D32" w:rsidRPr="003A5B31" w:rsidRDefault="00EE3D32" w:rsidP="00EE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VIII 2015.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32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E3D32" w:rsidRPr="003A5B31" w:rsidTr="00EE3D32">
        <w:trPr>
          <w:trHeight w:val="465"/>
        </w:trPr>
        <w:tc>
          <w:tcPr>
            <w:tcW w:w="85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D32" w:rsidRPr="003A5B31" w:rsidRDefault="00EE3D32" w:rsidP="003A5B3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316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E3D32" w:rsidRPr="003A5B31" w:rsidRDefault="00EE3D32" w:rsidP="00EE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32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A5B31" w:rsidRPr="003A5B31" w:rsidTr="00EE3D3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31" w:rsidRPr="008D0248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8D0248" w:rsidRDefault="00EE3D32" w:rsidP="00EE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8D0248">
              <w:rPr>
                <w:rFonts w:ascii="Arial" w:eastAsia="Times New Roman" w:hAnsi="Arial" w:cs="Arial"/>
                <w:sz w:val="32"/>
                <w:szCs w:val="32"/>
              </w:rPr>
              <w:t>У Ч И Т Е Љ 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A5B31" w:rsidRPr="008D0248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8D02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</w:t>
            </w:r>
            <w:proofErr w:type="spellEnd"/>
            <w:r w:rsidRPr="008D02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</w:t>
            </w:r>
          </w:p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B31" w:rsidRPr="008D0248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8D02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</w:t>
            </w:r>
            <w:proofErr w:type="spellEnd"/>
            <w:r w:rsidRPr="008D02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3A5B31" w:rsidRPr="003A5B31" w:rsidTr="00EE3D3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31">
              <w:rPr>
                <w:rFonts w:ascii="Arial" w:eastAsia="Times New Roman" w:hAnsi="Arial" w:cs="Arial"/>
                <w:sz w:val="20"/>
                <w:szCs w:val="20"/>
              </w:rPr>
              <w:t>2014/15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B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31"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 w:rsidRPr="003A5B31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3A5B31">
              <w:rPr>
                <w:rFonts w:ascii="Arial" w:eastAsia="Times New Roman" w:hAnsi="Arial" w:cs="Arial"/>
                <w:sz w:val="20"/>
                <w:szCs w:val="20"/>
              </w:rPr>
              <w:t xml:space="preserve">         II </w:t>
            </w:r>
            <w:proofErr w:type="spellStart"/>
            <w:r w:rsidRPr="003A5B31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3A5B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 к у п н 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31" w:rsidRPr="003A5B31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САМАРЏИЈА В. АНДРЕА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Д. ВАЛЕНТИНА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63/13-У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3A5B31" w:rsidRPr="003A5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/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С. НЕВЕНА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И. БИЉАНА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68/13-У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EE3D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/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 Д. ТАМАРА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ДОБРОСАВЉЕВИЋ</w:t>
            </w: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ЈЕЛЕНА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80/13-У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ШАПОЊИЋ З. АЛЕКСАНДРА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6-7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6-7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color w:val="002060"/>
                <w:sz w:val="40"/>
                <w:szCs w:val="40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EE3D32" w:rsidP="00EE3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ЂОРЂЕВИЋ МАРИЈА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74/12-у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3A5B31" w:rsidRPr="003A5B31" w:rsidTr="00EE3D32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EE3D32" w:rsidP="00EE3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ЂОКОВИЋ САЊА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83/12-у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6</w:t>
            </w:r>
          </w:p>
        </w:tc>
      </w:tr>
      <w:tr w:rsidR="003A5B31" w:rsidRPr="003A5B31" w:rsidTr="00EE3D32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ЧАБРИЋ  М. КРИСТИНА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5B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87/12-У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>6-7</w:t>
            </w:r>
          </w:p>
        </w:tc>
      </w:tr>
      <w:tr w:rsidR="003A5B31" w:rsidRPr="003A5B31" w:rsidTr="00EE3D3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EE3D32" w:rsidP="00EE3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СТЕВАНОВИЋ ТАМАРА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88/12-у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3A5B31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3A5B31" w:rsidRPr="003A5B31" w:rsidTr="00EE3D3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ЛАЗАРЕВИЋ  АЛЕКСАНДРА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5B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95/11-у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>6</w:t>
            </w:r>
          </w:p>
        </w:tc>
      </w:tr>
      <w:tr w:rsidR="003A5B31" w:rsidRPr="003A5B31" w:rsidTr="00EE3D3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EE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E3D32">
              <w:rPr>
                <w:rFonts w:ascii="Times New Roman" w:eastAsia="Times New Roman" w:hAnsi="Times New Roman" w:cs="Times New Roman"/>
                <w:sz w:val="24"/>
                <w:szCs w:val="24"/>
              </w:rPr>
              <w:t>ИЛОШЕВИЋ ДАНИЈЕЛА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1">
              <w:rPr>
                <w:rFonts w:ascii="Times New Roman" w:eastAsia="Times New Roman" w:hAnsi="Times New Roman" w:cs="Times New Roman"/>
                <w:sz w:val="24"/>
                <w:szCs w:val="24"/>
              </w:rPr>
              <w:t>108/06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A5B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31" w:rsidRPr="00EE3D32" w:rsidRDefault="00EE3D32" w:rsidP="00E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A5B31" w:rsidRPr="003A5B31" w:rsidRDefault="003A5B31" w:rsidP="003A5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A5B3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1" w:rsidRPr="003A5B31" w:rsidRDefault="00EE3D32" w:rsidP="003A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E3D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</w:tbl>
    <w:p w:rsidR="00EE3D32" w:rsidRPr="008D0248" w:rsidRDefault="00EE3D32" w:rsidP="008D0248">
      <w:pPr>
        <w:ind w:firstLine="720"/>
        <w:rPr>
          <w:color w:val="FF0000"/>
          <w:sz w:val="44"/>
          <w:szCs w:val="44"/>
        </w:rPr>
      </w:pPr>
      <w:proofErr w:type="spellStart"/>
      <w:proofErr w:type="gramStart"/>
      <w:r w:rsidRPr="008D0248">
        <w:rPr>
          <w:color w:val="FF0000"/>
          <w:sz w:val="44"/>
          <w:szCs w:val="44"/>
        </w:rPr>
        <w:t>Усмени</w:t>
      </w:r>
      <w:proofErr w:type="spellEnd"/>
      <w:r w:rsidRPr="008D0248">
        <w:rPr>
          <w:color w:val="FF0000"/>
          <w:sz w:val="44"/>
          <w:szCs w:val="44"/>
        </w:rPr>
        <w:t xml:space="preserve"> </w:t>
      </w:r>
      <w:proofErr w:type="spellStart"/>
      <w:r w:rsidRPr="008D0248">
        <w:rPr>
          <w:color w:val="FF0000"/>
          <w:sz w:val="44"/>
          <w:szCs w:val="44"/>
        </w:rPr>
        <w:t>део</w:t>
      </w:r>
      <w:proofErr w:type="spellEnd"/>
      <w:r w:rsidRPr="008D0248">
        <w:rPr>
          <w:color w:val="FF0000"/>
          <w:sz w:val="44"/>
          <w:szCs w:val="44"/>
        </w:rPr>
        <w:t xml:space="preserve"> </w:t>
      </w:r>
      <w:proofErr w:type="spellStart"/>
      <w:r w:rsidRPr="008D0248">
        <w:rPr>
          <w:color w:val="FF0000"/>
          <w:sz w:val="44"/>
          <w:szCs w:val="44"/>
        </w:rPr>
        <w:t>испита</w:t>
      </w:r>
      <w:proofErr w:type="spellEnd"/>
      <w:r w:rsidRPr="008D0248">
        <w:rPr>
          <w:color w:val="FF0000"/>
          <w:sz w:val="44"/>
          <w:szCs w:val="44"/>
        </w:rPr>
        <w:t xml:space="preserve"> </w:t>
      </w:r>
      <w:proofErr w:type="spellStart"/>
      <w:r w:rsidRPr="008D0248">
        <w:rPr>
          <w:color w:val="FF0000"/>
          <w:sz w:val="44"/>
          <w:szCs w:val="44"/>
        </w:rPr>
        <w:t>биће</w:t>
      </w:r>
      <w:proofErr w:type="spellEnd"/>
      <w:r w:rsidRPr="008D0248">
        <w:rPr>
          <w:color w:val="FF0000"/>
          <w:sz w:val="44"/>
          <w:szCs w:val="44"/>
        </w:rPr>
        <w:t xml:space="preserve"> </w:t>
      </w:r>
      <w:proofErr w:type="spellStart"/>
      <w:r w:rsidRPr="008D0248">
        <w:rPr>
          <w:color w:val="FF0000"/>
          <w:sz w:val="44"/>
          <w:szCs w:val="44"/>
        </w:rPr>
        <w:t>одржан</w:t>
      </w:r>
      <w:proofErr w:type="spellEnd"/>
      <w:r w:rsidRPr="008D0248">
        <w:rPr>
          <w:color w:val="FF0000"/>
          <w:sz w:val="44"/>
          <w:szCs w:val="44"/>
        </w:rPr>
        <w:t xml:space="preserve"> </w:t>
      </w:r>
      <w:r w:rsidR="008D0248" w:rsidRPr="008D0248">
        <w:rPr>
          <w:color w:val="FF0000"/>
          <w:sz w:val="44"/>
          <w:szCs w:val="44"/>
          <w:lang/>
        </w:rPr>
        <w:t xml:space="preserve">у понедељак, </w:t>
      </w:r>
      <w:r w:rsidR="008D0248" w:rsidRPr="008D0248">
        <w:rPr>
          <w:color w:val="FF0000"/>
          <w:sz w:val="44"/>
          <w:szCs w:val="44"/>
          <w:u w:val="single"/>
          <w:lang/>
        </w:rPr>
        <w:t>31.</w:t>
      </w:r>
      <w:proofErr w:type="gramEnd"/>
      <w:r w:rsidR="008D0248" w:rsidRPr="008D0248">
        <w:rPr>
          <w:color w:val="FF0000"/>
          <w:sz w:val="44"/>
          <w:szCs w:val="44"/>
          <w:u w:val="single"/>
          <w:lang/>
        </w:rPr>
        <w:t xml:space="preserve"> августа 2015</w:t>
      </w:r>
      <w:r w:rsidR="008D0248" w:rsidRPr="008D0248">
        <w:rPr>
          <w:color w:val="FF0000"/>
          <w:sz w:val="44"/>
          <w:szCs w:val="44"/>
          <w:lang/>
        </w:rPr>
        <w:t>, у 14:00</w:t>
      </w:r>
    </w:p>
    <w:sectPr w:rsidR="00EE3D32" w:rsidRPr="008D0248" w:rsidSect="008D0248">
      <w:pgSz w:w="15840" w:h="12240" w:orient="landscape"/>
      <w:pgMar w:top="567" w:right="53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B31"/>
    <w:rsid w:val="003A5B31"/>
    <w:rsid w:val="004767EF"/>
    <w:rsid w:val="00680C93"/>
    <w:rsid w:val="008D0248"/>
    <w:rsid w:val="00E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2015-08-24T20:46:00Z</dcterms:created>
  <dcterms:modified xsi:type="dcterms:W3CDTF">2015-08-24T21:14:00Z</dcterms:modified>
</cp:coreProperties>
</file>