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0" w:type="dxa"/>
        <w:tblInd w:w="99" w:type="dxa"/>
        <w:tblLook w:val="04A0"/>
      </w:tblPr>
      <w:tblGrid>
        <w:gridCol w:w="4282"/>
        <w:gridCol w:w="1343"/>
        <w:gridCol w:w="1047"/>
        <w:gridCol w:w="141"/>
        <w:gridCol w:w="1202"/>
        <w:gridCol w:w="1208"/>
        <w:gridCol w:w="1276"/>
        <w:gridCol w:w="881"/>
        <w:gridCol w:w="960"/>
      </w:tblGrid>
      <w:tr w:rsidR="00D95EB3" w:rsidRPr="00D95EB3" w:rsidTr="00D95EB3">
        <w:trPr>
          <w:trHeight w:val="480"/>
        </w:trPr>
        <w:tc>
          <w:tcPr>
            <w:tcW w:w="104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36"/>
                <w:szCs w:val="36"/>
              </w:rPr>
            </w:pPr>
            <w:r w:rsidRPr="00D95EB3">
              <w:rPr>
                <w:rFonts w:ascii="Georgia" w:eastAsia="Times New Roman" w:hAnsi="Georgia" w:cs="Calibri"/>
                <w:sz w:val="36"/>
                <w:szCs w:val="36"/>
              </w:rPr>
              <w:t>Увод у историју српске књижевности 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5EB3" w:rsidRPr="00D95EB3" w:rsidTr="008043F0">
        <w:trPr>
          <w:trHeight w:val="315"/>
        </w:trPr>
        <w:tc>
          <w:tcPr>
            <w:tcW w:w="5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sz w:val="20"/>
                <w:szCs w:val="20"/>
              </w:rPr>
              <w:t>Васпитач у предшколским установама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84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5EB3" w:rsidRDefault="00D95EB3" w:rsidP="0080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Августовски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рок</w:t>
            </w:r>
            <w:proofErr w:type="spellEnd"/>
          </w:p>
          <w:p w:rsidR="00D95EB3" w:rsidRPr="008043F0" w:rsidRDefault="00D95EB3" w:rsidP="0080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27.08.15.</w:t>
            </w:r>
          </w:p>
        </w:tc>
      </w:tr>
      <w:tr w:rsidR="00D95EB3" w:rsidRPr="00D95EB3" w:rsidTr="00D95EB3">
        <w:trPr>
          <w:trHeight w:val="300"/>
        </w:trPr>
        <w:tc>
          <w:tcPr>
            <w:tcW w:w="5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841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Ђокић Магдалена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Василијевић Никола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6-7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Ана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I-5/14-ПВ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D95EB3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 w:rsidRPr="00D95EB3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10</w:t>
            </w: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Манић Јована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I-9/14-ПВ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D95EB3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 w:rsidRPr="00D95EB3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8</w:t>
            </w: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Јелена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I-19/14-пв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D95EB3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 w:rsidRPr="00D95EB3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7</w:t>
            </w: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Рапаић Ана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I-21/14-ПВ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Радаковић Сузана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I-23/14-ПВ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D95EB3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 w:rsidRPr="00D95EB3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8</w:t>
            </w: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Добрицић Невена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I-26/14-ПВ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D95EB3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 w:rsidRPr="00D95EB3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8</w:t>
            </w: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Максимовић Милица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I-33/14-пв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Димитријевић Невена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I-34/14-пв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Јанковић Катарина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I-38/14-ПВ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Берић Немања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I-39/14-ПВ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7-8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Синђелић Ивана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I-40/14-пв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D95EB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D95EB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B3" w:rsidRPr="00D95EB3" w:rsidRDefault="00D95EB3" w:rsidP="00D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B3" w:rsidRPr="00D95EB3" w:rsidRDefault="00D95EB3" w:rsidP="00D95EB3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</w:p>
        </w:tc>
      </w:tr>
      <w:tr w:rsidR="00D95EB3" w:rsidRPr="00D95EB3" w:rsidTr="00D95EB3">
        <w:trPr>
          <w:trHeight w:val="49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3" w:rsidRPr="00D95EB3" w:rsidRDefault="00D95EB3" w:rsidP="00D95EB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Милојковић Маријана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3" w:rsidRPr="00D95EB3" w:rsidRDefault="00D95EB3" w:rsidP="00D95EB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I-47/14-ПВ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B3" w:rsidRPr="00D95EB3" w:rsidRDefault="00D95EB3" w:rsidP="00D95EB3">
            <w:pPr>
              <w:spacing w:after="100" w:afterAutospacing="1"/>
              <w:jc w:val="center"/>
              <w:rPr>
                <w:rFonts w:ascii="Comic Sans MS" w:hAnsi="Comic Sans MS" w:cs="Calibri"/>
                <w:b/>
                <w:bCs/>
                <w:sz w:val="36"/>
                <w:szCs w:val="36"/>
              </w:rPr>
            </w:pPr>
            <w:r w:rsidRPr="00D95EB3">
              <w:rPr>
                <w:rFonts w:ascii="Comic Sans MS" w:hAnsi="Comic Sans MS" w:cs="Calibr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B3" w:rsidRDefault="00D95EB3" w:rsidP="00D95EB3">
            <w:pPr>
              <w:spacing w:after="100" w:afterAutospacing="1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</w:rPr>
              <w:t>35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B3" w:rsidRPr="00D95EB3" w:rsidRDefault="00D95EB3" w:rsidP="00D95EB3">
            <w:pPr>
              <w:spacing w:after="100" w:afterAutospacing="1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B3" w:rsidRPr="00D95EB3" w:rsidRDefault="00D95EB3" w:rsidP="00D95EB3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EB3" w:rsidRPr="00D95EB3" w:rsidRDefault="00D95EB3" w:rsidP="00D95EB3">
            <w:pPr>
              <w:spacing w:after="100" w:afterAutospacing="1"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B3" w:rsidRPr="00D95EB3" w:rsidRDefault="00D95EB3" w:rsidP="00D95EB3">
            <w:pPr>
              <w:spacing w:after="100" w:afterAutospacing="1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</w:p>
        </w:tc>
      </w:tr>
    </w:tbl>
    <w:p w:rsidR="002807E6" w:rsidRDefault="002807E6"/>
    <w:sectPr w:rsidR="002807E6" w:rsidSect="00D95EB3">
      <w:pgSz w:w="15840" w:h="12240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5EB3"/>
    <w:rsid w:val="000E737E"/>
    <w:rsid w:val="002807E6"/>
    <w:rsid w:val="008043F0"/>
    <w:rsid w:val="00AC0F3D"/>
    <w:rsid w:val="00D9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2015-08-30T12:26:00Z</dcterms:created>
  <dcterms:modified xsi:type="dcterms:W3CDTF">2015-08-30T12:45:00Z</dcterms:modified>
</cp:coreProperties>
</file>