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1"/>
        <w:tblW w:w="10320" w:type="dxa"/>
        <w:tblLook w:val="04A0" w:firstRow="1" w:lastRow="0" w:firstColumn="1" w:lastColumn="0" w:noHBand="0" w:noVBand="1"/>
      </w:tblPr>
      <w:tblGrid>
        <w:gridCol w:w="458"/>
        <w:gridCol w:w="3850"/>
        <w:gridCol w:w="1091"/>
        <w:gridCol w:w="1378"/>
        <w:gridCol w:w="1115"/>
        <w:gridCol w:w="1313"/>
        <w:gridCol w:w="1115"/>
      </w:tblGrid>
      <w:tr w:rsidR="005638AF" w:rsidRPr="00C3663C" w:rsidTr="00240703">
        <w:trPr>
          <w:trHeight w:val="488"/>
        </w:trPr>
        <w:tc>
          <w:tcPr>
            <w:tcW w:w="10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C3663C" w:rsidRDefault="001579E5" w:rsidP="00240703">
            <w:pPr>
              <w:jc w:val="center"/>
              <w:rPr>
                <w:rFonts w:asciiTheme="minorHAnsi" w:eastAsia="Times New Roman" w:hAnsiTheme="minorHAnsi" w:cs="Calibri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C3663C">
              <w:rPr>
                <w:rFonts w:asciiTheme="minorHAnsi" w:eastAsia="Times New Roman" w:hAnsiTheme="minorHAnsi" w:cs="Calibri"/>
                <w:sz w:val="40"/>
                <w:szCs w:val="40"/>
                <w:lang w:val="ru-RU"/>
              </w:rPr>
              <w:t>Увод у проучавање књижевности</w:t>
            </w:r>
          </w:p>
          <w:p w:rsidR="001579E5" w:rsidRPr="00C3663C" w:rsidRDefault="001579E5" w:rsidP="00240703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3663C">
              <w:rPr>
                <w:rFonts w:eastAsia="Times New Roman" w:cs="Times New Roman"/>
                <w:sz w:val="20"/>
                <w:szCs w:val="20"/>
                <w:lang w:val="ru-RU"/>
              </w:rPr>
              <w:t>~ Априлски рок ~</w:t>
            </w:r>
          </w:p>
        </w:tc>
      </w:tr>
      <w:tr w:rsidR="005638AF" w:rsidRPr="00C3663C" w:rsidTr="00240703">
        <w:trPr>
          <w:trHeight w:val="460"/>
        </w:trPr>
        <w:tc>
          <w:tcPr>
            <w:tcW w:w="10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8AF" w:rsidRPr="00C3663C" w:rsidRDefault="005638AF" w:rsidP="00240703">
            <w:pPr>
              <w:rPr>
                <w:rFonts w:ascii="Estrangelo Edessa" w:eastAsia="Times New Roman" w:hAnsi="Estrangelo Edessa" w:cs="Calibri"/>
                <w:sz w:val="40"/>
                <w:szCs w:val="40"/>
                <w:lang w:val="ru-RU"/>
              </w:rPr>
            </w:pPr>
          </w:p>
        </w:tc>
      </w:tr>
      <w:tr w:rsidR="005638AF" w:rsidRPr="005638AF" w:rsidTr="00240703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8A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8AF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8A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AF" w:rsidRPr="005638AF" w:rsidRDefault="005638AF" w:rsidP="002407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8A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563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AF" w:rsidRPr="005638AF" w:rsidRDefault="005638AF" w:rsidP="002407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8A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563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638AF" w:rsidRPr="005638AF" w:rsidTr="00240703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8AF" w:rsidRPr="005638AF" w:rsidRDefault="005638AF" w:rsidP="002407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8AF" w:rsidRPr="005638AF" w:rsidRDefault="005638AF" w:rsidP="002407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AF" w:rsidRPr="005638AF" w:rsidRDefault="005638AF" w:rsidP="002407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8A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38A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2D026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8A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38A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2D026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МАНОЈЛОВИЋ С. НАТАША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7/15-ПВ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 xml:space="preserve">6–7 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МИЛОШЕВИЋ С.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11/15-ПВ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2D0263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</w:tr>
      <w:tr w:rsidR="0020281C" w:rsidRPr="005638AF" w:rsidTr="00240703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ИЛИЋ М. НАТАША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16/15-ПВ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/</w:t>
            </w:r>
            <w:r w:rsidR="005638AF" w:rsidRPr="005638AF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/</w:t>
            </w:r>
          </w:p>
        </w:tc>
      </w:tr>
      <w:tr w:rsidR="0020281C" w:rsidRPr="005638AF" w:rsidTr="00240703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4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ДИМИТРИЈЕВИЋ С. МИРЈАНА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18/15-ПВ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 xml:space="preserve">8–9 </w:t>
            </w:r>
          </w:p>
        </w:tc>
      </w:tr>
      <w:tr w:rsidR="0020281C" w:rsidRPr="005638AF" w:rsidTr="00240703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5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КОЈИЋ В. МАРИЈА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38/15-ПВ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 xml:space="preserve">6–7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7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6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МИЛУТИНОВИЋ М. ИВАНА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39/15-ПВ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 xml:space="preserve">7–8 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7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СТЕФАНОВИЋ Д. НЕВЕНА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40/15-ПВ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2D0263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/</w:t>
            </w:r>
            <w:r w:rsidR="005638AF" w:rsidRPr="005638AF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/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8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АГАТОНОВИЋ Д.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42/15-ПВ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2D0263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9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САВКИЋ Ж. ЈЕЛЕНА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43/15-ПВ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</w:pPr>
            <w:r w:rsidRPr="002D0263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10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РАЈИЋ С.  НЕВЕНА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44/15-ПВ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2D0263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/</w:t>
            </w:r>
            <w:r w:rsidR="005638AF" w:rsidRPr="005638AF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/</w:t>
            </w:r>
          </w:p>
        </w:tc>
      </w:tr>
      <w:tr w:rsidR="0020281C" w:rsidRPr="005638AF" w:rsidTr="00240703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11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МИЛАНОВИЋ Г. 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46/15-ПВ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6D14A8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D14A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 xml:space="preserve">6–7 </w:t>
            </w:r>
          </w:p>
        </w:tc>
      </w:tr>
      <w:tr w:rsidR="0020281C" w:rsidRPr="005638AF" w:rsidTr="00240703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12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СТОЈАНОВИЋ С. КРИСТИНА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48/15-ПВ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163A3D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63A3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 xml:space="preserve">7–8 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13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МИЈАИЛОВИЋ Г. МАРИЈА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50/15-ПВ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163A3D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</w:pPr>
            <w:r w:rsidRPr="00163A3D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2"/>
                <w:szCs w:val="32"/>
              </w:rPr>
            </w:pPr>
            <w:r w:rsidRPr="002D0263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/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14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АНТИЋ Д. НИКОЛИНА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53/15-ПВ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D0263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163A3D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63A3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20281C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15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ЂОРЂЕВИЋ М.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54/15-ПВ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163A3D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63A3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</w:pPr>
            <w:r w:rsidRPr="0020281C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 </w:t>
            </w:r>
            <w:r w:rsidR="0020281C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/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/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16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ШАЛИПУРОВИЋ П.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66/15-ПВ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163A3D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63A3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</w:pPr>
            <w:r w:rsidRPr="0020281C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 </w:t>
            </w:r>
            <w:r w:rsidR="0020281C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/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/</w:t>
            </w:r>
          </w:p>
        </w:tc>
      </w:tr>
      <w:tr w:rsidR="0020281C" w:rsidRPr="005638AF" w:rsidTr="00240703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17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МИЛОЈЕВИЋ С. КРИСТИНА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68/15-ПВ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163A3D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63A3D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 xml:space="preserve">6–7 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18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СПАСОЈЕВИЋ Р. 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69/15-ПВ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163A3D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63A3D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19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ФИЛИПОВИЋ М. КРИСТИНА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70/15-ПВ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C3663C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C3663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</w:pPr>
            <w:r w:rsidRPr="0020281C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 </w:t>
            </w:r>
            <w:r w:rsidR="0020281C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/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/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20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НИКОЛИЋ Н. КАТАРИНА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72/15-ПВ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C3663C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C3663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</w:pPr>
            <w:r w:rsidRPr="0020281C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 </w:t>
            </w:r>
            <w:r w:rsidR="0020281C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/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/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21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МИТРОВИЋ М.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78/15-ПВ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C3663C" w:rsidRDefault="000A43B6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C3663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</w:pPr>
            <w:r w:rsidRPr="0020281C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C3663C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C3663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20281C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</w:tr>
      <w:tr w:rsidR="0020281C" w:rsidRPr="005638AF" w:rsidTr="00C3663C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22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rPr>
                <w:rFonts w:eastAsia="Times New Roman" w:cs="Times New Roman"/>
                <w:color w:val="000000"/>
                <w:sz w:val="22"/>
              </w:rPr>
            </w:pPr>
            <w:r w:rsidRPr="005638AF">
              <w:rPr>
                <w:rFonts w:eastAsia="Times New Roman" w:cs="Times New Roman"/>
                <w:color w:val="000000"/>
                <w:sz w:val="22"/>
              </w:rPr>
              <w:t>НИКОЛИЋ С. СТЕФАНА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638AF">
              <w:rPr>
                <w:rFonts w:eastAsia="Times New Roman" w:cs="Times New Roman"/>
                <w:color w:val="000000"/>
                <w:sz w:val="18"/>
                <w:szCs w:val="18"/>
              </w:rPr>
              <w:t>84/15-ПВ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8AF" w:rsidRPr="00C3663C" w:rsidRDefault="005638AF" w:rsidP="0024070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C3663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</w:pPr>
            <w:r w:rsidRPr="0020281C">
              <w:rPr>
                <w:rFonts w:ascii="Book Antiqua" w:eastAsia="Times New Roman" w:hAnsi="Book Antiqua" w:cs="Calibri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5638AF" w:rsidP="00240703">
            <w:pPr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5638A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 </w:t>
            </w:r>
            <w:r w:rsidR="0020281C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AF" w:rsidRPr="005638AF" w:rsidRDefault="0020281C" w:rsidP="00240703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>
              <w:rPr>
                <w:rFonts w:ascii="Book Antiqua" w:eastAsia="Times New Roman" w:hAnsi="Book Antiqua" w:cs="Calibri"/>
                <w:sz w:val="32"/>
                <w:szCs w:val="32"/>
              </w:rPr>
              <w:t>/</w:t>
            </w:r>
          </w:p>
        </w:tc>
      </w:tr>
    </w:tbl>
    <w:p w:rsidR="003450A6" w:rsidRDefault="003450A6"/>
    <w:p w:rsidR="00240703" w:rsidRPr="00C3663C" w:rsidRDefault="00240703" w:rsidP="00240703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lastRenderedPageBreak/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</w:p>
    <w:p w:rsidR="00240703" w:rsidRPr="00A77CBC" w:rsidRDefault="00240703" w:rsidP="00240703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 који су пријавили испит у априлском испитном року</w:t>
      </w:r>
      <w:r w:rsidRPr="00A77CBC">
        <w:rPr>
          <w:sz w:val="40"/>
          <w:szCs w:val="40"/>
          <w:lang w:val="ru-RU"/>
        </w:rPr>
        <w:t>!</w:t>
      </w:r>
    </w:p>
    <w:p w:rsidR="00240703" w:rsidRPr="00A77CBC" w:rsidRDefault="00240703" w:rsidP="00240703">
      <w:pPr>
        <w:rPr>
          <w:sz w:val="40"/>
          <w:szCs w:val="40"/>
          <w:lang w:val="ru-RU"/>
        </w:rPr>
      </w:pPr>
    </w:p>
    <w:p w:rsidR="00240703" w:rsidRPr="00A77CBC" w:rsidRDefault="00240703" w:rsidP="00240703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240703" w:rsidRPr="00240703" w:rsidRDefault="00240703" w:rsidP="00240703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 w:rsidRPr="00C3663C">
        <w:rPr>
          <w:sz w:val="56"/>
          <w:szCs w:val="56"/>
          <w:lang w:val="ru-RU"/>
        </w:rPr>
        <w:t>понедељак</w:t>
      </w:r>
      <w:r w:rsidRPr="00A77CBC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  <w:lang w:val="ru-RU"/>
        </w:rPr>
        <w:t>8</w:t>
      </w:r>
      <w:r w:rsidRPr="00A77CBC">
        <w:rPr>
          <w:sz w:val="56"/>
          <w:szCs w:val="56"/>
          <w:u w:val="single"/>
          <w:lang w:val="ru-RU"/>
        </w:rPr>
        <w:t xml:space="preserve">. </w:t>
      </w:r>
      <w:r>
        <w:rPr>
          <w:sz w:val="56"/>
          <w:szCs w:val="56"/>
          <w:u w:val="single"/>
          <w:lang w:val="ru-RU"/>
        </w:rPr>
        <w:t>маја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15:3</w:t>
      </w:r>
      <w:r w:rsidRPr="00A77CBC">
        <w:rPr>
          <w:sz w:val="56"/>
          <w:szCs w:val="56"/>
          <w:lang w:val="ru-RU"/>
        </w:rPr>
        <w:t>0</w:t>
      </w:r>
    </w:p>
    <w:p w:rsidR="00240703" w:rsidRPr="00240703" w:rsidRDefault="00240703">
      <w:pPr>
        <w:rPr>
          <w:lang w:val="ru-RU"/>
        </w:rPr>
      </w:pPr>
    </w:p>
    <w:sectPr w:rsidR="00240703" w:rsidRPr="00240703" w:rsidSect="00240703">
      <w:pgSz w:w="11907" w:h="16840" w:code="9"/>
      <w:pgMar w:top="709" w:right="708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F9"/>
    <w:rsid w:val="000A43B6"/>
    <w:rsid w:val="000C4FF9"/>
    <w:rsid w:val="001579E5"/>
    <w:rsid w:val="00163A3D"/>
    <w:rsid w:val="00172411"/>
    <w:rsid w:val="0020281C"/>
    <w:rsid w:val="00240703"/>
    <w:rsid w:val="002D0263"/>
    <w:rsid w:val="003450A6"/>
    <w:rsid w:val="00475F08"/>
    <w:rsid w:val="005638AF"/>
    <w:rsid w:val="005979E5"/>
    <w:rsid w:val="006D14A8"/>
    <w:rsid w:val="00A634DB"/>
    <w:rsid w:val="00AF2C96"/>
    <w:rsid w:val="00C3663C"/>
    <w:rsid w:val="00D0680F"/>
    <w:rsid w:val="00F2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Nebojsa</cp:lastModifiedBy>
  <cp:revision>2</cp:revision>
  <dcterms:created xsi:type="dcterms:W3CDTF">2017-04-27T06:09:00Z</dcterms:created>
  <dcterms:modified xsi:type="dcterms:W3CDTF">2017-04-27T06:09:00Z</dcterms:modified>
</cp:coreProperties>
</file>