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00"/>
        <w:gridCol w:w="4732"/>
        <w:gridCol w:w="2156"/>
      </w:tblGrid>
      <w:tr w:rsidR="00297C09" w:rsidRPr="00830C20" w:rsidTr="00776127">
        <w:trPr>
          <w:trHeight w:val="889"/>
        </w:trPr>
        <w:tc>
          <w:tcPr>
            <w:tcW w:w="2100" w:type="dxa"/>
            <w:vMerge w:val="restart"/>
            <w:vAlign w:val="center"/>
          </w:tcPr>
          <w:p w:rsidR="00297C09" w:rsidRPr="00830C20" w:rsidRDefault="00297C09" w:rsidP="00776127">
            <w:pPr>
              <w:jc w:val="center"/>
              <w:rPr>
                <w:lang w:val="sr-Cyrl-CS"/>
              </w:rPr>
            </w:pPr>
            <w:r>
              <w:rPr>
                <w:noProof/>
              </w:rPr>
              <w:drawing>
                <wp:inline distT="0" distB="0" distL="0" distR="0" wp14:anchorId="2D3E90E5" wp14:editId="54495ACF">
                  <wp:extent cx="850900" cy="1060450"/>
                  <wp:effectExtent l="0" t="0" r="6350" b="6350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  <w:vAlign w:val="center"/>
          </w:tcPr>
          <w:p w:rsidR="00297C09" w:rsidRPr="00830C20" w:rsidRDefault="00297C09" w:rsidP="00776127">
            <w:pPr>
              <w:jc w:val="center"/>
              <w:rPr>
                <w:b/>
                <w:lang w:val="sr-Cyrl-CS"/>
              </w:rPr>
            </w:pPr>
            <w:r w:rsidRPr="00830C20">
              <w:rPr>
                <w:b/>
                <w:lang w:val="sr-Cyrl-CS"/>
              </w:rPr>
              <w:t>Факултет педагошких наука</w:t>
            </w:r>
          </w:p>
          <w:p w:rsidR="00297C09" w:rsidRPr="00830C20" w:rsidRDefault="00297C09" w:rsidP="00776127">
            <w:pPr>
              <w:jc w:val="center"/>
              <w:rPr>
                <w:b/>
                <w:lang w:val="sr-Cyrl-CS"/>
              </w:rPr>
            </w:pPr>
            <w:r w:rsidRPr="00830C20">
              <w:rPr>
                <w:b/>
                <w:lang w:val="sr-Cyrl-CS"/>
              </w:rPr>
              <w:t>Универзитет</w:t>
            </w:r>
            <w:r w:rsidRPr="00830C20">
              <w:rPr>
                <w:b/>
              </w:rPr>
              <w:t>a</w:t>
            </w:r>
            <w:r w:rsidRPr="00830C20">
              <w:rPr>
                <w:b/>
                <w:lang w:val="sr-Cyrl-CS"/>
              </w:rPr>
              <w:t xml:space="preserve"> у Крагујевцу, Јагодина</w:t>
            </w:r>
          </w:p>
          <w:p w:rsidR="00297C09" w:rsidRPr="00830C20" w:rsidRDefault="00297C09" w:rsidP="00776127">
            <w:pPr>
              <w:jc w:val="center"/>
              <w:rPr>
                <w:lang w:val="sr-Cyrl-CS"/>
              </w:rPr>
            </w:pPr>
            <w:r w:rsidRPr="00830C20">
              <w:rPr>
                <w:b/>
                <w:lang w:val="sr-Cyrl-CS"/>
              </w:rPr>
              <w:t>Милана Мијалковића 14, 35000 Јагодина</w:t>
            </w:r>
          </w:p>
        </w:tc>
        <w:tc>
          <w:tcPr>
            <w:tcW w:w="2156" w:type="dxa"/>
            <w:vMerge w:val="restart"/>
            <w:vAlign w:val="center"/>
          </w:tcPr>
          <w:p w:rsidR="00297C09" w:rsidRPr="00830C20" w:rsidRDefault="00297C09" w:rsidP="00776127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</w:rPr>
              <w:drawing>
                <wp:inline distT="0" distB="0" distL="0" distR="0" wp14:anchorId="1D2DAB31" wp14:editId="7C0D312B">
                  <wp:extent cx="1022350" cy="1022350"/>
                  <wp:effectExtent l="0" t="0" r="6350" b="6350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7C09" w:rsidRPr="00830C20" w:rsidTr="00776127">
        <w:trPr>
          <w:trHeight w:val="532"/>
        </w:trPr>
        <w:tc>
          <w:tcPr>
            <w:tcW w:w="2100" w:type="dxa"/>
            <w:vMerge/>
            <w:vAlign w:val="center"/>
          </w:tcPr>
          <w:p w:rsidR="00297C09" w:rsidRPr="00830C20" w:rsidRDefault="00297C09" w:rsidP="00776127">
            <w:pPr>
              <w:jc w:val="center"/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297C09" w:rsidRPr="00830C20" w:rsidRDefault="00297C09" w:rsidP="00776127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297C09" w:rsidRPr="00830C20" w:rsidRDefault="00297C09" w:rsidP="00776127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proofErr w:type="spellStart"/>
            <w:r w:rsidRPr="00830C20">
              <w:t>pefjagodina</w:t>
            </w:r>
            <w:proofErr w:type="spellEnd"/>
            <w:r w:rsidRPr="00830C20">
              <w:rPr>
                <w:lang w:val="sr-Cyrl-CS"/>
              </w:rPr>
              <w:t>@</w:t>
            </w:r>
            <w:proofErr w:type="spellStart"/>
            <w:r w:rsidRPr="00830C20">
              <w:t>pefja</w:t>
            </w:r>
            <w:proofErr w:type="spellEnd"/>
            <w:r w:rsidRPr="00830C20">
              <w:t>.</w:t>
            </w:r>
            <w:r w:rsidRPr="00830C20">
              <w:rPr>
                <w:lang w:val="sr-Cyrl-CS"/>
              </w:rPr>
              <w:t xml:space="preserve">kg.ac.rs; </w:t>
            </w:r>
          </w:p>
          <w:p w:rsidR="00297C09" w:rsidRPr="00830C20" w:rsidRDefault="00297C09" w:rsidP="00776127">
            <w:pPr>
              <w:jc w:val="center"/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proofErr w:type="spellStart"/>
            <w:r w:rsidRPr="00830C20">
              <w:t>pefja</w:t>
            </w:r>
            <w:proofErr w:type="spellEnd"/>
            <w:r w:rsidRPr="00830C20">
              <w:t>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156" w:type="dxa"/>
            <w:vMerge/>
            <w:vAlign w:val="center"/>
          </w:tcPr>
          <w:p w:rsidR="00297C09" w:rsidRPr="00830C20" w:rsidRDefault="00297C09" w:rsidP="00776127">
            <w:pPr>
              <w:jc w:val="center"/>
              <w:rPr>
                <w:lang w:val="sr-Cyrl-CS"/>
              </w:rPr>
            </w:pPr>
          </w:p>
        </w:tc>
      </w:tr>
    </w:tbl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297C09" w:rsidP="00A50F7B">
      <w:pPr>
        <w:rPr>
          <w:b/>
        </w:rPr>
      </w:pPr>
    </w:p>
    <w:p w:rsidR="00297C09" w:rsidRDefault="00A50F7B" w:rsidP="00297C09">
      <w:pPr>
        <w:ind w:left="1410" w:hanging="1410"/>
        <w:rPr>
          <w:lang w:val="sr-Cyrl-CS"/>
        </w:rPr>
      </w:pPr>
      <w:r w:rsidRPr="00036506">
        <w:rPr>
          <w:b/>
          <w:lang w:val="sr-Cyrl-CS"/>
        </w:rPr>
        <w:t>Табела. 7.1.</w:t>
      </w:r>
      <w:r w:rsidRPr="00036506">
        <w:rPr>
          <w:lang w:val="sr-Cyrl-CS"/>
        </w:rPr>
        <w:t xml:space="preserve"> </w:t>
      </w:r>
      <w:r w:rsidR="00297C09">
        <w:tab/>
      </w:r>
      <w:r w:rsidRPr="00036506">
        <w:rPr>
          <w:lang w:val="sr-Cyrl-CS"/>
        </w:rPr>
        <w:t>Збирни преглед ненаставног особља по звањима и радним мест</w:t>
      </w:r>
      <w:r>
        <w:rPr>
          <w:lang w:val="sr-Cyrl-CS"/>
        </w:rPr>
        <w:t xml:space="preserve">има у  високошколској установи </w:t>
      </w:r>
    </w:p>
    <w:tbl>
      <w:tblPr>
        <w:tblStyle w:val="TableGrid"/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2677"/>
        <w:gridCol w:w="2441"/>
        <w:gridCol w:w="2835"/>
        <w:gridCol w:w="675"/>
      </w:tblGrid>
      <w:tr w:rsidR="00A50F7B" w:rsidRPr="00EE3011" w:rsidTr="009855F7">
        <w:trPr>
          <w:cantSplit/>
        </w:trPr>
        <w:tc>
          <w:tcPr>
            <w:tcW w:w="660" w:type="dxa"/>
          </w:tcPr>
          <w:p w:rsidR="00A50F7B" w:rsidRPr="00EE3011" w:rsidRDefault="00A50F7B" w:rsidP="00EE3011">
            <w:pPr>
              <w:rPr>
                <w:b/>
                <w:sz w:val="20"/>
                <w:szCs w:val="20"/>
                <w:lang w:val="ru-RU"/>
              </w:rPr>
            </w:pPr>
            <w:r w:rsidRPr="00EE3011">
              <w:rPr>
                <w:b/>
                <w:sz w:val="20"/>
                <w:szCs w:val="20"/>
                <w:lang w:val="sr-Cyrl-CS"/>
              </w:rPr>
              <w:lastRenderedPageBreak/>
              <w:t>Р.</w:t>
            </w:r>
            <w:r w:rsidR="00EE3011">
              <w:rPr>
                <w:b/>
                <w:sz w:val="20"/>
                <w:szCs w:val="20"/>
                <w:lang w:val="sr-Cyrl-CS"/>
              </w:rPr>
              <w:t>бр</w:t>
            </w:r>
            <w:r w:rsidRPr="00EE3011"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677" w:type="dxa"/>
          </w:tcPr>
          <w:p w:rsidR="00A50F7B" w:rsidRPr="00EE3011" w:rsidRDefault="00A50F7B" w:rsidP="00E31B83">
            <w:pPr>
              <w:rPr>
                <w:b/>
                <w:sz w:val="20"/>
                <w:szCs w:val="20"/>
                <w:lang w:val="ru-RU"/>
              </w:rPr>
            </w:pPr>
            <w:r w:rsidRPr="00EE3011">
              <w:rPr>
                <w:b/>
                <w:sz w:val="20"/>
                <w:szCs w:val="20"/>
                <w:lang w:val="sr-Cyrl-CS"/>
              </w:rPr>
              <w:t>Звање, радно место</w:t>
            </w:r>
          </w:p>
        </w:tc>
        <w:tc>
          <w:tcPr>
            <w:tcW w:w="2441" w:type="dxa"/>
          </w:tcPr>
          <w:p w:rsidR="00A50F7B" w:rsidRPr="00EE3011" w:rsidRDefault="00A50F7B" w:rsidP="00E31B83">
            <w:pPr>
              <w:rPr>
                <w:b/>
                <w:sz w:val="20"/>
                <w:szCs w:val="20"/>
                <w:lang w:val="ru-RU"/>
              </w:rPr>
            </w:pPr>
            <w:r w:rsidRPr="00EE3011">
              <w:rPr>
                <w:b/>
                <w:sz w:val="20"/>
                <w:szCs w:val="20"/>
                <w:lang w:val="ru-RU"/>
              </w:rPr>
              <w:t>Презиме, средње</w:t>
            </w:r>
            <w:r w:rsidR="009855F7">
              <w:rPr>
                <w:b/>
                <w:sz w:val="20"/>
                <w:szCs w:val="20"/>
              </w:rPr>
              <w:t xml:space="preserve"> </w:t>
            </w:r>
            <w:r w:rsidRPr="00EE3011">
              <w:rPr>
                <w:b/>
                <w:sz w:val="20"/>
                <w:szCs w:val="20"/>
                <w:lang w:val="ru-RU"/>
              </w:rPr>
              <w:t>слово, име</w:t>
            </w:r>
          </w:p>
        </w:tc>
        <w:tc>
          <w:tcPr>
            <w:tcW w:w="2835" w:type="dxa"/>
          </w:tcPr>
          <w:p w:rsidR="00A50F7B" w:rsidRPr="00EE3011" w:rsidRDefault="00A50F7B" w:rsidP="00E31B83">
            <w:pPr>
              <w:rPr>
                <w:b/>
                <w:sz w:val="20"/>
                <w:szCs w:val="20"/>
                <w:lang w:val="sr-Cyrl-CS"/>
              </w:rPr>
            </w:pPr>
            <w:r w:rsidRPr="00EE3011">
              <w:rPr>
                <w:b/>
                <w:sz w:val="20"/>
                <w:szCs w:val="20"/>
                <w:lang w:val="sr-Cyrl-CS"/>
              </w:rPr>
              <w:t>квалификација</w:t>
            </w:r>
          </w:p>
        </w:tc>
        <w:tc>
          <w:tcPr>
            <w:tcW w:w="675" w:type="dxa"/>
          </w:tcPr>
          <w:p w:rsidR="00A50F7B" w:rsidRPr="00EE3011" w:rsidRDefault="00A50F7B" w:rsidP="00E31B83">
            <w:pPr>
              <w:rPr>
                <w:b/>
                <w:sz w:val="20"/>
                <w:szCs w:val="20"/>
                <w:lang w:val="sr-Cyrl-CS"/>
              </w:rPr>
            </w:pPr>
            <w:r w:rsidRPr="00EE3011">
              <w:rPr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F354F5" w:rsidRPr="00EE3011" w:rsidTr="009855F7">
        <w:trPr>
          <w:cantSplit/>
          <w:trHeight w:val="1234"/>
        </w:trPr>
        <w:tc>
          <w:tcPr>
            <w:tcW w:w="660" w:type="dxa"/>
          </w:tcPr>
          <w:p w:rsidR="00F354F5" w:rsidRPr="00EE3011" w:rsidRDefault="00F354F5" w:rsidP="00E31B83">
            <w:pPr>
              <w:rPr>
                <w:sz w:val="20"/>
                <w:szCs w:val="20"/>
                <w:lang w:val="sr-Cyrl-CS"/>
              </w:rPr>
            </w:pPr>
            <w:r w:rsidRPr="00EE3011">
              <w:rPr>
                <w:sz w:val="20"/>
                <w:szCs w:val="20"/>
                <w:lang w:val="sr-Cyrl-CS"/>
              </w:rPr>
              <w:t>1.</w:t>
            </w:r>
          </w:p>
          <w:p w:rsidR="00F354F5" w:rsidRPr="00EE3011" w:rsidRDefault="00F354F5" w:rsidP="00E31B83">
            <w:pPr>
              <w:rPr>
                <w:sz w:val="20"/>
                <w:szCs w:val="20"/>
                <w:lang w:val="sr-Cyrl-CS"/>
              </w:rPr>
            </w:pPr>
          </w:p>
          <w:p w:rsidR="00F354F5" w:rsidRPr="00EE3011" w:rsidRDefault="00FC4A8C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  <w:p w:rsidR="00F354F5" w:rsidRPr="00EE3011" w:rsidRDefault="00F354F5" w:rsidP="00E31B83">
            <w:pPr>
              <w:rPr>
                <w:sz w:val="20"/>
                <w:szCs w:val="20"/>
                <w:lang w:val="sr-Cyrl-CS"/>
              </w:rPr>
            </w:pPr>
          </w:p>
          <w:p w:rsidR="00F354F5" w:rsidRPr="00FC4A8C" w:rsidRDefault="00FC4A8C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  <w:p w:rsidR="001E1F44" w:rsidRDefault="001E1F44" w:rsidP="00E31B83">
            <w:pPr>
              <w:rPr>
                <w:sz w:val="20"/>
                <w:szCs w:val="20"/>
              </w:rPr>
            </w:pPr>
          </w:p>
          <w:p w:rsidR="00FC4A8C" w:rsidRPr="00FC4A8C" w:rsidRDefault="00FC4A8C" w:rsidP="00E31B83">
            <w:pPr>
              <w:rPr>
                <w:sz w:val="20"/>
                <w:szCs w:val="20"/>
              </w:rPr>
            </w:pPr>
          </w:p>
        </w:tc>
        <w:tc>
          <w:tcPr>
            <w:tcW w:w="2677" w:type="dxa"/>
          </w:tcPr>
          <w:p w:rsidR="001E1F44" w:rsidRPr="00FC4A8C" w:rsidRDefault="00782B10" w:rsidP="00E31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Шеф Б</w:t>
            </w:r>
            <w:r w:rsidR="00F354F5" w:rsidRPr="00EE3011">
              <w:rPr>
                <w:sz w:val="20"/>
                <w:szCs w:val="20"/>
                <w:lang w:val="sr-Cyrl-CS"/>
              </w:rPr>
              <w:t>иблиотек</w:t>
            </w:r>
            <w:r w:rsidR="00FC4A8C">
              <w:rPr>
                <w:sz w:val="20"/>
                <w:szCs w:val="20"/>
                <w:lang w:val="sr-Cyrl-CS"/>
              </w:rPr>
              <w:t>е</w:t>
            </w:r>
          </w:p>
          <w:p w:rsidR="001E1F44" w:rsidRPr="001E1F44" w:rsidRDefault="001E1F44" w:rsidP="00E31B83">
            <w:pPr>
              <w:rPr>
                <w:sz w:val="20"/>
                <w:szCs w:val="20"/>
              </w:rPr>
            </w:pPr>
          </w:p>
          <w:p w:rsidR="001E1F44" w:rsidRPr="00FC4A8C" w:rsidRDefault="00F354F5" w:rsidP="00E31B83">
            <w:pPr>
              <w:rPr>
                <w:sz w:val="20"/>
                <w:szCs w:val="20"/>
              </w:rPr>
            </w:pPr>
            <w:r w:rsidRPr="00EE3011">
              <w:rPr>
                <w:sz w:val="20"/>
                <w:szCs w:val="20"/>
                <w:lang w:val="sr-Cyrl-CS"/>
              </w:rPr>
              <w:t>Библиотекар</w:t>
            </w:r>
          </w:p>
          <w:p w:rsidR="001E1F44" w:rsidRPr="001E1F44" w:rsidRDefault="001E1F44" w:rsidP="00E31B83">
            <w:pPr>
              <w:rPr>
                <w:sz w:val="20"/>
                <w:szCs w:val="20"/>
              </w:rPr>
            </w:pPr>
          </w:p>
          <w:p w:rsidR="00F354F5" w:rsidRPr="00E704D3" w:rsidRDefault="00F354F5" w:rsidP="00E31B83">
            <w:pPr>
              <w:rPr>
                <w:sz w:val="20"/>
                <w:szCs w:val="20"/>
              </w:rPr>
            </w:pPr>
            <w:r w:rsidRPr="00EE3011">
              <w:rPr>
                <w:sz w:val="20"/>
                <w:szCs w:val="20"/>
                <w:lang w:val="sr-Cyrl-CS"/>
              </w:rPr>
              <w:t>Библиотекар</w:t>
            </w:r>
          </w:p>
        </w:tc>
        <w:tc>
          <w:tcPr>
            <w:tcW w:w="2441" w:type="dxa"/>
          </w:tcPr>
          <w:p w:rsidR="001E1F44" w:rsidRPr="00FC4A8C" w:rsidRDefault="00F354F5" w:rsidP="00E31B83">
            <w:pPr>
              <w:rPr>
                <w:sz w:val="20"/>
                <w:szCs w:val="20"/>
              </w:rPr>
            </w:pPr>
            <w:r w:rsidRPr="00EE3011">
              <w:rPr>
                <w:sz w:val="20"/>
                <w:szCs w:val="20"/>
                <w:lang w:val="sr-Cyrl-CS"/>
              </w:rPr>
              <w:t>Лукић П. Милева</w:t>
            </w:r>
          </w:p>
          <w:p w:rsidR="001E1F44" w:rsidRPr="00FC4A8C" w:rsidRDefault="001E1F44" w:rsidP="00E31B83">
            <w:pPr>
              <w:rPr>
                <w:sz w:val="20"/>
                <w:szCs w:val="20"/>
              </w:rPr>
            </w:pPr>
          </w:p>
          <w:p w:rsidR="001E1F44" w:rsidRDefault="00F354F5" w:rsidP="00E31B83">
            <w:pPr>
              <w:rPr>
                <w:sz w:val="20"/>
                <w:szCs w:val="20"/>
                <w:lang w:val="ru-RU"/>
              </w:rPr>
            </w:pPr>
            <w:r w:rsidRPr="00EE3011">
              <w:rPr>
                <w:sz w:val="20"/>
                <w:szCs w:val="20"/>
                <w:lang w:val="ru-RU"/>
              </w:rPr>
              <w:t>Ивановић Р. Иван</w:t>
            </w:r>
          </w:p>
          <w:p w:rsidR="00AC31D0" w:rsidRPr="00FC4A8C" w:rsidRDefault="00AC31D0" w:rsidP="00E31B83">
            <w:pPr>
              <w:rPr>
                <w:sz w:val="20"/>
                <w:szCs w:val="20"/>
              </w:rPr>
            </w:pPr>
          </w:p>
          <w:p w:rsidR="00F354F5" w:rsidRPr="00EE3011" w:rsidRDefault="00F354F5" w:rsidP="00E31B83">
            <w:pPr>
              <w:rPr>
                <w:sz w:val="20"/>
                <w:szCs w:val="20"/>
                <w:lang w:val="sr-Cyrl-CS"/>
              </w:rPr>
            </w:pPr>
            <w:r w:rsidRPr="00EE3011">
              <w:rPr>
                <w:sz w:val="20"/>
                <w:szCs w:val="20"/>
                <w:lang w:val="ru-RU"/>
              </w:rPr>
              <w:t xml:space="preserve">Стевановић </w:t>
            </w:r>
            <w:r>
              <w:rPr>
                <w:sz w:val="20"/>
                <w:szCs w:val="20"/>
                <w:lang w:val="ru-RU"/>
              </w:rPr>
              <w:t xml:space="preserve">М. </w:t>
            </w:r>
            <w:r w:rsidRPr="00EE3011">
              <w:rPr>
                <w:sz w:val="20"/>
                <w:szCs w:val="20"/>
                <w:lang w:val="ru-RU"/>
              </w:rPr>
              <w:t>Светлана</w:t>
            </w:r>
          </w:p>
        </w:tc>
        <w:tc>
          <w:tcPr>
            <w:tcW w:w="2835" w:type="dxa"/>
          </w:tcPr>
          <w:p w:rsidR="00F354F5" w:rsidRPr="00E704D3" w:rsidRDefault="00F354F5" w:rsidP="00652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ВСС – Проф</w:t>
            </w:r>
            <w:proofErr w:type="spellStart"/>
            <w:r>
              <w:rPr>
                <w:sz w:val="20"/>
                <w:szCs w:val="20"/>
              </w:rPr>
              <w:t>есор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разредне наставе</w:t>
            </w:r>
          </w:p>
          <w:p w:rsidR="00FC4A8C" w:rsidRDefault="00F354F5" w:rsidP="00FC4A8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ВСС – Дипл</w:t>
            </w:r>
            <w:proofErr w:type="spellStart"/>
            <w:r w:rsidR="00FC4A8C">
              <w:rPr>
                <w:sz w:val="20"/>
                <w:szCs w:val="20"/>
              </w:rPr>
              <w:t>омирани</w:t>
            </w:r>
            <w:proofErr w:type="spellEnd"/>
            <w:r w:rsidR="00FC4A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фи</w:t>
            </w:r>
            <w:r w:rsidR="00FC4A8C">
              <w:rPr>
                <w:sz w:val="20"/>
                <w:szCs w:val="20"/>
                <w:lang w:val="ru-RU"/>
              </w:rPr>
              <w:t>лозоф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AC31D0" w:rsidRDefault="00AC31D0" w:rsidP="00FC4A8C">
            <w:pPr>
              <w:rPr>
                <w:sz w:val="20"/>
                <w:szCs w:val="20"/>
                <w:lang w:val="ru-RU"/>
              </w:rPr>
            </w:pPr>
          </w:p>
          <w:p w:rsidR="00F354F5" w:rsidRPr="00E704D3" w:rsidRDefault="00F354F5" w:rsidP="00FC4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ВСС – Дипл</w:t>
            </w:r>
            <w:proofErr w:type="spellStart"/>
            <w:r w:rsidR="00FC4A8C">
              <w:rPr>
                <w:sz w:val="20"/>
                <w:szCs w:val="20"/>
              </w:rPr>
              <w:t>омирани</w:t>
            </w:r>
            <w:proofErr w:type="spellEnd"/>
            <w:r w:rsidR="00FC4A8C">
              <w:rPr>
                <w:sz w:val="20"/>
                <w:szCs w:val="20"/>
              </w:rPr>
              <w:t xml:space="preserve"> </w:t>
            </w:r>
            <w:r w:rsidRPr="00EE3011">
              <w:rPr>
                <w:sz w:val="20"/>
                <w:szCs w:val="20"/>
                <w:lang w:val="ru-RU"/>
              </w:rPr>
              <w:t>социолог</w:t>
            </w:r>
          </w:p>
        </w:tc>
        <w:tc>
          <w:tcPr>
            <w:tcW w:w="675" w:type="dxa"/>
          </w:tcPr>
          <w:p w:rsidR="00F354F5" w:rsidRPr="006523EC" w:rsidRDefault="00F354F5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</w:t>
            </w:r>
          </w:p>
        </w:tc>
      </w:tr>
      <w:tr w:rsidR="006523EC" w:rsidRPr="00EE3011" w:rsidTr="009855F7">
        <w:trPr>
          <w:cantSplit/>
        </w:trPr>
        <w:tc>
          <w:tcPr>
            <w:tcW w:w="9288" w:type="dxa"/>
            <w:gridSpan w:val="5"/>
          </w:tcPr>
          <w:p w:rsidR="006523EC" w:rsidRPr="00EE3011" w:rsidRDefault="006523EC" w:rsidP="00E31B83">
            <w:pPr>
              <w:rPr>
                <w:sz w:val="20"/>
                <w:szCs w:val="20"/>
                <w:lang w:val="ru-RU"/>
              </w:rPr>
            </w:pPr>
          </w:p>
        </w:tc>
      </w:tr>
      <w:tr w:rsidR="00A50F7B" w:rsidRPr="00EE3011" w:rsidTr="009855F7">
        <w:trPr>
          <w:cantSplit/>
        </w:trPr>
        <w:tc>
          <w:tcPr>
            <w:tcW w:w="660" w:type="dxa"/>
          </w:tcPr>
          <w:p w:rsidR="00A50F7B" w:rsidRDefault="006477F7" w:rsidP="00E31B83">
            <w:pPr>
              <w:rPr>
                <w:sz w:val="20"/>
                <w:szCs w:val="20"/>
                <w:lang w:val="ru-RU"/>
              </w:rPr>
            </w:pPr>
            <w:r w:rsidRPr="00EE3011">
              <w:rPr>
                <w:sz w:val="20"/>
                <w:szCs w:val="20"/>
                <w:lang w:val="ru-RU"/>
              </w:rPr>
              <w:t>4.</w:t>
            </w:r>
          </w:p>
          <w:p w:rsidR="001C5B08" w:rsidRPr="00EE3011" w:rsidRDefault="001C5B08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2677" w:type="dxa"/>
          </w:tcPr>
          <w:p w:rsidR="00A50F7B" w:rsidRDefault="001C5B08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Медијатека</w:t>
            </w:r>
          </w:p>
          <w:p w:rsidR="001C5B08" w:rsidRPr="00EE3011" w:rsidRDefault="001C5B08" w:rsidP="00E31B8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41" w:type="dxa"/>
          </w:tcPr>
          <w:p w:rsidR="00A50F7B" w:rsidRDefault="006477F7" w:rsidP="00E31B83">
            <w:pPr>
              <w:rPr>
                <w:sz w:val="20"/>
                <w:szCs w:val="20"/>
                <w:lang w:val="ru-RU"/>
              </w:rPr>
            </w:pPr>
            <w:r w:rsidRPr="00EE3011">
              <w:rPr>
                <w:sz w:val="20"/>
                <w:szCs w:val="20"/>
                <w:lang w:val="ru-RU"/>
              </w:rPr>
              <w:t>Станојевић М. Владимир</w:t>
            </w:r>
          </w:p>
          <w:p w:rsidR="001C5B08" w:rsidRPr="00EE3011" w:rsidRDefault="001C5B08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Илић З. Иван</w:t>
            </w:r>
          </w:p>
        </w:tc>
        <w:tc>
          <w:tcPr>
            <w:tcW w:w="2835" w:type="dxa"/>
          </w:tcPr>
          <w:p w:rsidR="00A50F7B" w:rsidRDefault="006523EC" w:rsidP="006523E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ВСС – </w:t>
            </w:r>
            <w:r w:rsidR="006477F7" w:rsidRPr="00EE3011">
              <w:rPr>
                <w:sz w:val="20"/>
                <w:szCs w:val="20"/>
                <w:lang w:val="ru-RU"/>
              </w:rPr>
              <w:t>Дипломирани педагог</w:t>
            </w:r>
          </w:p>
          <w:p w:rsidR="001C5B08" w:rsidRPr="00EE3011" w:rsidRDefault="007F5AB1" w:rsidP="006523E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ВСС - </w:t>
            </w:r>
            <w:r w:rsidR="001C5B08">
              <w:rPr>
                <w:sz w:val="20"/>
                <w:szCs w:val="20"/>
                <w:lang w:val="ru-RU"/>
              </w:rPr>
              <w:t>Професор разр. наставе</w:t>
            </w:r>
          </w:p>
        </w:tc>
        <w:tc>
          <w:tcPr>
            <w:tcW w:w="675" w:type="dxa"/>
          </w:tcPr>
          <w:p w:rsidR="00A50F7B" w:rsidRPr="001C5B08" w:rsidRDefault="001C5B08" w:rsidP="00E31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523EC" w:rsidRPr="00EE3011" w:rsidTr="009855F7">
        <w:trPr>
          <w:cantSplit/>
        </w:trPr>
        <w:tc>
          <w:tcPr>
            <w:tcW w:w="660" w:type="dxa"/>
          </w:tcPr>
          <w:p w:rsidR="006523EC" w:rsidRPr="00EE3011" w:rsidRDefault="006523EC" w:rsidP="00E31B8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77" w:type="dxa"/>
          </w:tcPr>
          <w:p w:rsidR="006523EC" w:rsidRPr="00EE3011" w:rsidRDefault="006523EC" w:rsidP="00E31B8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41" w:type="dxa"/>
          </w:tcPr>
          <w:p w:rsidR="006523EC" w:rsidRPr="00EE3011" w:rsidRDefault="006523EC" w:rsidP="00E31B8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6523EC" w:rsidRPr="00EE3011" w:rsidRDefault="006523EC" w:rsidP="00E31B8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75" w:type="dxa"/>
          </w:tcPr>
          <w:p w:rsidR="006523EC" w:rsidRPr="00EE3011" w:rsidRDefault="006523EC" w:rsidP="00E31B83">
            <w:pPr>
              <w:rPr>
                <w:sz w:val="20"/>
                <w:szCs w:val="20"/>
              </w:rPr>
            </w:pPr>
          </w:p>
        </w:tc>
      </w:tr>
      <w:tr w:rsidR="001E1F44" w:rsidRPr="00EE3011" w:rsidTr="009855F7">
        <w:trPr>
          <w:cantSplit/>
          <w:trHeight w:val="2676"/>
        </w:trPr>
        <w:tc>
          <w:tcPr>
            <w:tcW w:w="660" w:type="dxa"/>
          </w:tcPr>
          <w:p w:rsidR="001E1F44" w:rsidRDefault="001E1F44" w:rsidP="00E31B83">
            <w:pPr>
              <w:rPr>
                <w:sz w:val="20"/>
                <w:szCs w:val="20"/>
                <w:lang w:val="ru-RU"/>
              </w:rPr>
            </w:pPr>
          </w:p>
          <w:p w:rsidR="00C42E37" w:rsidRPr="00ED583B" w:rsidRDefault="00C42E37" w:rsidP="00E31B83">
            <w:pPr>
              <w:rPr>
                <w:sz w:val="20"/>
                <w:szCs w:val="20"/>
              </w:rPr>
            </w:pPr>
          </w:p>
          <w:p w:rsidR="00C42E37" w:rsidRPr="00ED583B" w:rsidRDefault="00E31B83" w:rsidP="00E31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D583B">
              <w:rPr>
                <w:sz w:val="20"/>
                <w:szCs w:val="20"/>
              </w:rPr>
              <w:t>.</w:t>
            </w:r>
          </w:p>
          <w:p w:rsidR="00ED583B" w:rsidRPr="00E31B83" w:rsidRDefault="00E31B83" w:rsidP="00E31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94DB6">
              <w:rPr>
                <w:sz w:val="20"/>
                <w:szCs w:val="20"/>
              </w:rPr>
              <w:t>.</w:t>
            </w:r>
          </w:p>
          <w:p w:rsidR="001E1F44" w:rsidRDefault="001E1F44" w:rsidP="00E31B83">
            <w:pPr>
              <w:rPr>
                <w:sz w:val="20"/>
                <w:szCs w:val="20"/>
              </w:rPr>
            </w:pPr>
          </w:p>
          <w:p w:rsidR="00C42E37" w:rsidRPr="00C42E37" w:rsidRDefault="00C42E37" w:rsidP="00E31B83">
            <w:pPr>
              <w:rPr>
                <w:sz w:val="20"/>
                <w:szCs w:val="20"/>
              </w:rPr>
            </w:pPr>
          </w:p>
          <w:p w:rsidR="001E1F44" w:rsidRDefault="00E31B83" w:rsidP="00E31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E1F44" w:rsidRPr="00EE3011">
              <w:rPr>
                <w:sz w:val="20"/>
                <w:szCs w:val="20"/>
                <w:lang w:val="ru-RU"/>
              </w:rPr>
              <w:t>.</w:t>
            </w:r>
          </w:p>
          <w:p w:rsidR="00C42E37" w:rsidRPr="00C42E37" w:rsidRDefault="00C42E37" w:rsidP="00E31B83">
            <w:pPr>
              <w:rPr>
                <w:sz w:val="20"/>
                <w:szCs w:val="20"/>
              </w:rPr>
            </w:pPr>
          </w:p>
          <w:p w:rsidR="001E1F44" w:rsidRDefault="00E31B83" w:rsidP="00E31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E1F44" w:rsidRPr="00EE3011">
              <w:rPr>
                <w:sz w:val="20"/>
                <w:szCs w:val="20"/>
                <w:lang w:val="ru-RU"/>
              </w:rPr>
              <w:t>.</w:t>
            </w:r>
          </w:p>
          <w:p w:rsidR="00E31B83" w:rsidRDefault="00E31B83" w:rsidP="00E31B83">
            <w:pPr>
              <w:rPr>
                <w:sz w:val="20"/>
                <w:szCs w:val="20"/>
              </w:rPr>
            </w:pPr>
          </w:p>
          <w:p w:rsidR="00E31B83" w:rsidRPr="00E31B83" w:rsidRDefault="00E31B83" w:rsidP="00E31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677" w:type="dxa"/>
          </w:tcPr>
          <w:p w:rsidR="00782B10" w:rsidRDefault="00ED583B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Служба за студентска и наставна питања</w:t>
            </w:r>
          </w:p>
          <w:p w:rsidR="00C42E37" w:rsidRPr="00C42E37" w:rsidRDefault="00ED583B" w:rsidP="00E31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Шеф С</w:t>
            </w:r>
            <w:r w:rsidR="001E1F44" w:rsidRPr="00EE3011">
              <w:rPr>
                <w:sz w:val="20"/>
                <w:szCs w:val="20"/>
                <w:lang w:val="ru-RU"/>
              </w:rPr>
              <w:t>лужбе</w:t>
            </w:r>
            <w:r w:rsidR="001E1F44">
              <w:rPr>
                <w:sz w:val="20"/>
                <w:szCs w:val="20"/>
                <w:lang w:val="ru-RU"/>
              </w:rPr>
              <w:t xml:space="preserve"> </w:t>
            </w:r>
          </w:p>
          <w:p w:rsidR="00ED583B" w:rsidRDefault="001E1F44" w:rsidP="00C95425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Референт за </w:t>
            </w:r>
            <w:r w:rsidR="00ED583B">
              <w:rPr>
                <w:sz w:val="20"/>
                <w:szCs w:val="20"/>
                <w:lang w:val="sr-Cyrl-CS"/>
              </w:rPr>
              <w:t xml:space="preserve"> мастер и</w:t>
            </w:r>
            <w:r>
              <w:rPr>
                <w:sz w:val="20"/>
                <w:szCs w:val="20"/>
                <w:lang w:val="sr-Cyrl-CS"/>
              </w:rPr>
              <w:t xml:space="preserve"> докторске академске студије</w:t>
            </w:r>
          </w:p>
          <w:p w:rsidR="001E1F44" w:rsidRPr="00EE3011" w:rsidRDefault="001E1F44" w:rsidP="00C95425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</w:t>
            </w:r>
          </w:p>
          <w:p w:rsidR="001E1F44" w:rsidRPr="00EE3011" w:rsidRDefault="001E1F44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Референт за основне академске студије</w:t>
            </w:r>
          </w:p>
          <w:p w:rsidR="001E1F44" w:rsidRPr="00EE3011" w:rsidRDefault="001E1F44" w:rsidP="00AF61B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Референт за основне  академске студије</w:t>
            </w:r>
          </w:p>
          <w:p w:rsidR="001E1F44" w:rsidRPr="00EE3011" w:rsidRDefault="001E1F44" w:rsidP="009F7CB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>Административно-технички референт у Служби</w:t>
            </w:r>
          </w:p>
        </w:tc>
        <w:tc>
          <w:tcPr>
            <w:tcW w:w="2441" w:type="dxa"/>
          </w:tcPr>
          <w:p w:rsidR="00ED583B" w:rsidRDefault="00ED583B" w:rsidP="00E31B83">
            <w:pPr>
              <w:rPr>
                <w:sz w:val="20"/>
                <w:szCs w:val="20"/>
                <w:lang w:val="ru-RU"/>
              </w:rPr>
            </w:pPr>
          </w:p>
          <w:p w:rsidR="00ED583B" w:rsidRDefault="00ED583B" w:rsidP="00E31B83">
            <w:pPr>
              <w:rPr>
                <w:sz w:val="20"/>
                <w:szCs w:val="20"/>
                <w:lang w:val="ru-RU"/>
              </w:rPr>
            </w:pPr>
          </w:p>
          <w:p w:rsidR="001E1F44" w:rsidRDefault="001E1F44" w:rsidP="00E31B83">
            <w:pPr>
              <w:rPr>
                <w:sz w:val="20"/>
                <w:szCs w:val="20"/>
              </w:rPr>
            </w:pPr>
            <w:r w:rsidRPr="00EE3011">
              <w:rPr>
                <w:sz w:val="20"/>
                <w:szCs w:val="20"/>
                <w:lang w:val="ru-RU"/>
              </w:rPr>
              <w:t>Тодосијевић М. Зоран</w:t>
            </w:r>
          </w:p>
          <w:p w:rsidR="00C42E37" w:rsidRPr="00C42E37" w:rsidRDefault="00C42E37" w:rsidP="00E31B83">
            <w:pPr>
              <w:rPr>
                <w:sz w:val="20"/>
                <w:szCs w:val="20"/>
              </w:rPr>
            </w:pPr>
          </w:p>
          <w:p w:rsidR="001E1F44" w:rsidRDefault="001E1F44" w:rsidP="00E31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Лукић Ж. Милан</w:t>
            </w:r>
          </w:p>
          <w:p w:rsidR="00C42E37" w:rsidRPr="00C42E37" w:rsidRDefault="00C42E37" w:rsidP="00E31B83">
            <w:pPr>
              <w:rPr>
                <w:sz w:val="20"/>
                <w:szCs w:val="20"/>
              </w:rPr>
            </w:pPr>
          </w:p>
          <w:p w:rsidR="001E1F44" w:rsidRDefault="001E1F44" w:rsidP="00E31B83">
            <w:pPr>
              <w:rPr>
                <w:sz w:val="20"/>
                <w:szCs w:val="20"/>
              </w:rPr>
            </w:pPr>
            <w:r w:rsidRPr="00EE3011">
              <w:rPr>
                <w:sz w:val="20"/>
                <w:szCs w:val="20"/>
                <w:lang w:val="ru-RU"/>
              </w:rPr>
              <w:t xml:space="preserve">Келер </w:t>
            </w:r>
            <w:r>
              <w:rPr>
                <w:sz w:val="20"/>
                <w:szCs w:val="20"/>
                <w:lang w:val="ru-RU"/>
              </w:rPr>
              <w:t xml:space="preserve">С. </w:t>
            </w:r>
            <w:r w:rsidRPr="00EE3011">
              <w:rPr>
                <w:sz w:val="20"/>
                <w:szCs w:val="20"/>
                <w:lang w:val="ru-RU"/>
              </w:rPr>
              <w:t>Ана</w:t>
            </w:r>
          </w:p>
          <w:p w:rsidR="00C42E37" w:rsidRPr="00C42E37" w:rsidRDefault="00C42E37" w:rsidP="00E31B83">
            <w:pPr>
              <w:rPr>
                <w:sz w:val="20"/>
                <w:szCs w:val="20"/>
              </w:rPr>
            </w:pPr>
          </w:p>
          <w:p w:rsidR="001E1F44" w:rsidRDefault="001E1F44" w:rsidP="00E31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Гајић Р. Снежана</w:t>
            </w:r>
          </w:p>
          <w:p w:rsidR="00C42E37" w:rsidRPr="00C42E37" w:rsidRDefault="00C42E37" w:rsidP="00E31B83">
            <w:pPr>
              <w:rPr>
                <w:sz w:val="20"/>
                <w:szCs w:val="20"/>
              </w:rPr>
            </w:pPr>
          </w:p>
          <w:p w:rsidR="001E1F44" w:rsidRPr="00EE3011" w:rsidRDefault="001E1F44" w:rsidP="00E31B83">
            <w:pPr>
              <w:rPr>
                <w:sz w:val="20"/>
                <w:szCs w:val="20"/>
                <w:lang w:val="ru-RU"/>
              </w:rPr>
            </w:pPr>
            <w:r w:rsidRPr="00EE3011">
              <w:rPr>
                <w:sz w:val="20"/>
                <w:szCs w:val="20"/>
                <w:lang w:val="ru-RU"/>
              </w:rPr>
              <w:t xml:space="preserve">Стевановић </w:t>
            </w:r>
            <w:r>
              <w:rPr>
                <w:sz w:val="20"/>
                <w:szCs w:val="20"/>
                <w:lang w:val="ru-RU"/>
              </w:rPr>
              <w:t xml:space="preserve">Ј. </w:t>
            </w:r>
            <w:r w:rsidRPr="00EE3011">
              <w:rPr>
                <w:sz w:val="20"/>
                <w:szCs w:val="20"/>
                <w:lang w:val="ru-RU"/>
              </w:rPr>
              <w:t>Јованка</w:t>
            </w:r>
          </w:p>
        </w:tc>
        <w:tc>
          <w:tcPr>
            <w:tcW w:w="2835" w:type="dxa"/>
          </w:tcPr>
          <w:p w:rsidR="00ED583B" w:rsidRDefault="00ED583B" w:rsidP="00E31B83">
            <w:pPr>
              <w:rPr>
                <w:sz w:val="20"/>
                <w:szCs w:val="20"/>
                <w:lang w:val="ru-RU"/>
              </w:rPr>
            </w:pPr>
          </w:p>
          <w:p w:rsidR="00ED583B" w:rsidRDefault="00ED583B" w:rsidP="00E31B83">
            <w:pPr>
              <w:rPr>
                <w:sz w:val="20"/>
                <w:szCs w:val="20"/>
                <w:lang w:val="ru-RU"/>
              </w:rPr>
            </w:pPr>
          </w:p>
          <w:p w:rsidR="001E1F44" w:rsidRDefault="001E1F44" w:rsidP="00E31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ВШС </w:t>
            </w:r>
            <w:r w:rsidR="00C42E37">
              <w:rPr>
                <w:sz w:val="20"/>
                <w:szCs w:val="20"/>
                <w:lang w:val="ru-RU"/>
              </w:rPr>
              <w:t>–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E3011">
              <w:rPr>
                <w:sz w:val="20"/>
                <w:szCs w:val="20"/>
                <w:lang w:val="ru-RU"/>
              </w:rPr>
              <w:t>Правник</w:t>
            </w:r>
          </w:p>
          <w:p w:rsidR="00C42E37" w:rsidRPr="00C42E37" w:rsidRDefault="00C42E37" w:rsidP="00E31B83">
            <w:pPr>
              <w:rPr>
                <w:sz w:val="20"/>
                <w:szCs w:val="20"/>
              </w:rPr>
            </w:pPr>
          </w:p>
          <w:p w:rsidR="001E1F44" w:rsidRDefault="001E1F44" w:rsidP="00E31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ВСС – </w:t>
            </w:r>
            <w:r w:rsidRPr="00EE3011">
              <w:rPr>
                <w:sz w:val="20"/>
                <w:szCs w:val="20"/>
                <w:lang w:val="ru-RU"/>
              </w:rPr>
              <w:t>П</w:t>
            </w:r>
            <w:r>
              <w:rPr>
                <w:sz w:val="20"/>
                <w:szCs w:val="20"/>
                <w:lang w:val="ru-RU"/>
              </w:rPr>
              <w:t>рофесор разредне наставе</w:t>
            </w:r>
          </w:p>
          <w:p w:rsidR="001E1F44" w:rsidRPr="00EE3011" w:rsidRDefault="001E1F44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ВШС – Наставник разредне наставе</w:t>
            </w:r>
          </w:p>
          <w:p w:rsidR="001E1F44" w:rsidRDefault="001E1F44" w:rsidP="00E31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ВШС – Правник </w:t>
            </w:r>
          </w:p>
          <w:p w:rsidR="00C42E37" w:rsidRPr="00C42E37" w:rsidRDefault="00C42E37" w:rsidP="00E31B83">
            <w:pPr>
              <w:rPr>
                <w:sz w:val="20"/>
                <w:szCs w:val="20"/>
              </w:rPr>
            </w:pPr>
          </w:p>
          <w:p w:rsidR="001E1F44" w:rsidRPr="00EE3011" w:rsidRDefault="001E1F44" w:rsidP="006523E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ССС – Економско комерцијална струка</w:t>
            </w:r>
          </w:p>
        </w:tc>
        <w:tc>
          <w:tcPr>
            <w:tcW w:w="675" w:type="dxa"/>
          </w:tcPr>
          <w:p w:rsidR="001E1F44" w:rsidRPr="001E1F44" w:rsidRDefault="001E1F44" w:rsidP="00E31B83">
            <w:pPr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6523EC" w:rsidRPr="006523EC" w:rsidTr="009855F7">
        <w:trPr>
          <w:cantSplit/>
        </w:trPr>
        <w:tc>
          <w:tcPr>
            <w:tcW w:w="9288" w:type="dxa"/>
            <w:gridSpan w:val="5"/>
          </w:tcPr>
          <w:p w:rsidR="006523EC" w:rsidRPr="00EE3011" w:rsidRDefault="006523EC" w:rsidP="00E31B83">
            <w:pPr>
              <w:rPr>
                <w:sz w:val="20"/>
                <w:szCs w:val="20"/>
                <w:lang w:val="ru-RU"/>
              </w:rPr>
            </w:pPr>
          </w:p>
        </w:tc>
      </w:tr>
      <w:tr w:rsidR="001E1F44" w:rsidRPr="00EE3011" w:rsidTr="009855F7">
        <w:trPr>
          <w:cantSplit/>
          <w:trHeight w:val="1620"/>
        </w:trPr>
        <w:tc>
          <w:tcPr>
            <w:tcW w:w="660" w:type="dxa"/>
          </w:tcPr>
          <w:p w:rsidR="001E1F44" w:rsidRPr="00FA2D94" w:rsidRDefault="001E1F44" w:rsidP="00E31B83">
            <w:pPr>
              <w:rPr>
                <w:sz w:val="20"/>
                <w:szCs w:val="20"/>
              </w:rPr>
            </w:pPr>
          </w:p>
          <w:p w:rsidR="00FA2D94" w:rsidRPr="00FA2D94" w:rsidRDefault="00FA2D94" w:rsidP="00E31B83">
            <w:pPr>
              <w:rPr>
                <w:sz w:val="20"/>
                <w:szCs w:val="20"/>
              </w:rPr>
            </w:pPr>
          </w:p>
          <w:p w:rsidR="001E1F44" w:rsidRDefault="00E31B83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1</w:t>
            </w:r>
            <w:r w:rsidR="001E1F44" w:rsidRPr="00EE3011">
              <w:rPr>
                <w:sz w:val="20"/>
                <w:szCs w:val="20"/>
                <w:lang w:val="ru-RU"/>
              </w:rPr>
              <w:t>.</w:t>
            </w:r>
          </w:p>
          <w:p w:rsidR="00FA2D94" w:rsidRDefault="00FA2D94" w:rsidP="00E31B83">
            <w:pPr>
              <w:rPr>
                <w:sz w:val="20"/>
                <w:szCs w:val="20"/>
                <w:lang w:val="ru-RU"/>
              </w:rPr>
            </w:pPr>
          </w:p>
          <w:p w:rsidR="00FA2D94" w:rsidRPr="00EE3011" w:rsidRDefault="00E31B83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2</w:t>
            </w:r>
            <w:r w:rsidR="00FA2D9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677" w:type="dxa"/>
          </w:tcPr>
          <w:p w:rsidR="00FA2D94" w:rsidRPr="00FA2D94" w:rsidRDefault="00FA2D94" w:rsidP="00E31B8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Рачунарско-информациона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служба</w:t>
            </w:r>
            <w:proofErr w:type="spellEnd"/>
          </w:p>
          <w:p w:rsidR="001E1F44" w:rsidRDefault="00FA2D94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Шеф С</w:t>
            </w:r>
            <w:r w:rsidR="001E1F44">
              <w:rPr>
                <w:sz w:val="20"/>
                <w:szCs w:val="20"/>
                <w:lang w:val="sr-Cyrl-CS"/>
              </w:rPr>
              <w:t>лужбе</w:t>
            </w:r>
          </w:p>
          <w:p w:rsidR="001E1F44" w:rsidRDefault="001E1F44" w:rsidP="00E31B83">
            <w:pPr>
              <w:rPr>
                <w:sz w:val="20"/>
                <w:szCs w:val="20"/>
                <w:lang w:val="sr-Cyrl-CS"/>
              </w:rPr>
            </w:pPr>
          </w:p>
          <w:p w:rsidR="001E1F44" w:rsidRPr="00EE3011" w:rsidRDefault="001E1F44" w:rsidP="00E31B83">
            <w:pPr>
              <w:rPr>
                <w:sz w:val="20"/>
                <w:szCs w:val="20"/>
                <w:lang w:val="ru-RU"/>
              </w:rPr>
            </w:pPr>
            <w:r w:rsidRPr="00EE3011">
              <w:rPr>
                <w:sz w:val="20"/>
                <w:szCs w:val="20"/>
                <w:lang w:val="sr-Cyrl-CS"/>
              </w:rPr>
              <w:t>Систем администратор</w:t>
            </w:r>
          </w:p>
        </w:tc>
        <w:tc>
          <w:tcPr>
            <w:tcW w:w="2441" w:type="dxa"/>
          </w:tcPr>
          <w:p w:rsidR="00FA2D94" w:rsidRDefault="00FA2D94" w:rsidP="00E31B83">
            <w:pPr>
              <w:rPr>
                <w:sz w:val="20"/>
                <w:szCs w:val="20"/>
                <w:lang w:val="ru-RU"/>
              </w:rPr>
            </w:pPr>
          </w:p>
          <w:p w:rsidR="00E31B83" w:rsidRDefault="00E31B83" w:rsidP="00E31B83">
            <w:pPr>
              <w:rPr>
                <w:sz w:val="20"/>
                <w:szCs w:val="20"/>
              </w:rPr>
            </w:pPr>
          </w:p>
          <w:p w:rsidR="001E1F44" w:rsidRDefault="001E1F44" w:rsidP="00E31B83">
            <w:pPr>
              <w:rPr>
                <w:sz w:val="20"/>
                <w:szCs w:val="20"/>
                <w:lang w:val="ru-RU"/>
              </w:rPr>
            </w:pPr>
            <w:r w:rsidRPr="00EE3011">
              <w:rPr>
                <w:sz w:val="20"/>
                <w:szCs w:val="20"/>
                <w:lang w:val="ru-RU"/>
              </w:rPr>
              <w:t>Милутиновић П. Небојша</w:t>
            </w:r>
          </w:p>
          <w:p w:rsidR="00FA2D94" w:rsidRPr="00E31B83" w:rsidRDefault="00FA2D94" w:rsidP="00E31B83">
            <w:pPr>
              <w:rPr>
                <w:sz w:val="20"/>
                <w:szCs w:val="20"/>
              </w:rPr>
            </w:pPr>
          </w:p>
          <w:p w:rsidR="001E1F44" w:rsidRPr="00EE3011" w:rsidRDefault="001E1F44" w:rsidP="00E31B83">
            <w:pPr>
              <w:rPr>
                <w:sz w:val="20"/>
                <w:szCs w:val="20"/>
                <w:lang w:val="ru-RU"/>
              </w:rPr>
            </w:pPr>
            <w:r w:rsidRPr="00EE3011">
              <w:rPr>
                <w:sz w:val="20"/>
                <w:szCs w:val="20"/>
                <w:lang w:val="ru-RU"/>
              </w:rPr>
              <w:t>Ђокић Д. Павле</w:t>
            </w:r>
          </w:p>
        </w:tc>
        <w:tc>
          <w:tcPr>
            <w:tcW w:w="2835" w:type="dxa"/>
          </w:tcPr>
          <w:p w:rsidR="001E1F44" w:rsidRDefault="001E1F44" w:rsidP="00435372">
            <w:pPr>
              <w:rPr>
                <w:sz w:val="20"/>
                <w:szCs w:val="20"/>
                <w:lang w:val="ru-RU"/>
              </w:rPr>
            </w:pPr>
          </w:p>
          <w:p w:rsidR="001E1F44" w:rsidRDefault="001E1F44" w:rsidP="0043537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ВШС – Економиста у области међународног маркетинга</w:t>
            </w:r>
          </w:p>
          <w:p w:rsidR="00FA2D94" w:rsidRPr="00EE3011" w:rsidRDefault="00FA2D94" w:rsidP="00435372">
            <w:pPr>
              <w:rPr>
                <w:sz w:val="20"/>
                <w:szCs w:val="20"/>
                <w:lang w:val="ru-RU"/>
              </w:rPr>
            </w:pPr>
          </w:p>
          <w:p w:rsidR="001E1F44" w:rsidRPr="00EE3011" w:rsidRDefault="001E1F44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ВСС – специјалиста струковни инжењер електортехнике и рачунарств</w:t>
            </w:r>
            <w:r w:rsidR="00BD781E">
              <w:rPr>
                <w:sz w:val="20"/>
                <w:szCs w:val="20"/>
                <w:lang w:val="ru-RU"/>
              </w:rPr>
              <w:t>а</w:t>
            </w:r>
          </w:p>
        </w:tc>
        <w:tc>
          <w:tcPr>
            <w:tcW w:w="675" w:type="dxa"/>
          </w:tcPr>
          <w:p w:rsidR="001E1F44" w:rsidRPr="00EE3011" w:rsidRDefault="001E1F44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435372" w:rsidRPr="00EE3011" w:rsidTr="009855F7">
        <w:trPr>
          <w:cantSplit/>
        </w:trPr>
        <w:tc>
          <w:tcPr>
            <w:tcW w:w="9288" w:type="dxa"/>
            <w:gridSpan w:val="5"/>
          </w:tcPr>
          <w:p w:rsidR="00435372" w:rsidRPr="00EE3011" w:rsidRDefault="00435372" w:rsidP="00E31B83">
            <w:pPr>
              <w:rPr>
                <w:sz w:val="20"/>
                <w:szCs w:val="20"/>
                <w:lang w:val="ru-RU"/>
              </w:rPr>
            </w:pPr>
          </w:p>
        </w:tc>
      </w:tr>
      <w:tr w:rsidR="006523EC" w:rsidRPr="00EE3011" w:rsidTr="009855F7">
        <w:trPr>
          <w:cantSplit/>
        </w:trPr>
        <w:tc>
          <w:tcPr>
            <w:tcW w:w="660" w:type="dxa"/>
          </w:tcPr>
          <w:p w:rsidR="006523EC" w:rsidRPr="00EE3011" w:rsidRDefault="003712CC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  <w:r w:rsidR="006523EC" w:rsidRPr="00EE3011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677" w:type="dxa"/>
          </w:tcPr>
          <w:p w:rsidR="006523EC" w:rsidRPr="00EE3011" w:rsidRDefault="006523EC" w:rsidP="00E31B83">
            <w:pPr>
              <w:rPr>
                <w:sz w:val="20"/>
                <w:szCs w:val="20"/>
                <w:lang w:val="sr-Cyrl-CS"/>
              </w:rPr>
            </w:pPr>
            <w:r w:rsidRPr="00EE3011">
              <w:rPr>
                <w:sz w:val="20"/>
                <w:szCs w:val="20"/>
                <w:lang w:val="sr-Cyrl-CS"/>
              </w:rPr>
              <w:t xml:space="preserve">Секретар </w:t>
            </w:r>
          </w:p>
        </w:tc>
        <w:tc>
          <w:tcPr>
            <w:tcW w:w="2441" w:type="dxa"/>
          </w:tcPr>
          <w:p w:rsidR="006523EC" w:rsidRPr="00EE3011" w:rsidRDefault="006523EC" w:rsidP="00E31B83">
            <w:pPr>
              <w:rPr>
                <w:sz w:val="20"/>
                <w:szCs w:val="20"/>
                <w:lang w:val="ru-RU"/>
              </w:rPr>
            </w:pPr>
            <w:r w:rsidRPr="00EE3011">
              <w:rPr>
                <w:sz w:val="20"/>
                <w:szCs w:val="20"/>
                <w:lang w:val="ru-RU"/>
              </w:rPr>
              <w:t xml:space="preserve">Ђокић </w:t>
            </w:r>
            <w:r w:rsidR="00435372">
              <w:rPr>
                <w:sz w:val="20"/>
                <w:szCs w:val="20"/>
                <w:lang w:val="ru-RU"/>
              </w:rPr>
              <w:t xml:space="preserve">В. </w:t>
            </w:r>
            <w:r w:rsidRPr="00EE3011">
              <w:rPr>
                <w:sz w:val="20"/>
                <w:szCs w:val="20"/>
                <w:lang w:val="ru-RU"/>
              </w:rPr>
              <w:t>Љиљана</w:t>
            </w:r>
          </w:p>
        </w:tc>
        <w:tc>
          <w:tcPr>
            <w:tcW w:w="2835" w:type="dxa"/>
          </w:tcPr>
          <w:p w:rsidR="006523EC" w:rsidRPr="00EE3011" w:rsidRDefault="00435372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ВСС – Дипломирани правник</w:t>
            </w:r>
          </w:p>
        </w:tc>
        <w:tc>
          <w:tcPr>
            <w:tcW w:w="675" w:type="dxa"/>
          </w:tcPr>
          <w:p w:rsidR="006523EC" w:rsidRPr="00EE3011" w:rsidRDefault="006523EC" w:rsidP="00E31B83">
            <w:pPr>
              <w:rPr>
                <w:sz w:val="20"/>
                <w:szCs w:val="20"/>
                <w:lang w:val="ru-RU"/>
              </w:rPr>
            </w:pPr>
            <w:r w:rsidRPr="00EE3011">
              <w:rPr>
                <w:sz w:val="20"/>
                <w:szCs w:val="20"/>
                <w:lang w:val="ru-RU"/>
              </w:rPr>
              <w:t>1</w:t>
            </w:r>
          </w:p>
        </w:tc>
      </w:tr>
      <w:tr w:rsidR="00F525D6" w:rsidRPr="00EE3011" w:rsidTr="009855F7">
        <w:trPr>
          <w:cantSplit/>
          <w:trHeight w:val="2300"/>
        </w:trPr>
        <w:tc>
          <w:tcPr>
            <w:tcW w:w="660" w:type="dxa"/>
          </w:tcPr>
          <w:p w:rsidR="00F525D6" w:rsidRDefault="00F525D6" w:rsidP="00E31B83">
            <w:pPr>
              <w:rPr>
                <w:sz w:val="20"/>
                <w:szCs w:val="20"/>
                <w:lang w:val="ru-RU"/>
              </w:rPr>
            </w:pPr>
          </w:p>
          <w:p w:rsidR="00F525D6" w:rsidRPr="00EE3011" w:rsidRDefault="00F525D6" w:rsidP="00E31B83">
            <w:pPr>
              <w:rPr>
                <w:sz w:val="20"/>
                <w:szCs w:val="20"/>
                <w:lang w:val="ru-RU"/>
              </w:rPr>
            </w:pPr>
          </w:p>
          <w:p w:rsidR="00F525D6" w:rsidRDefault="003712CC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  <w:r w:rsidR="00F525D6">
              <w:rPr>
                <w:sz w:val="20"/>
                <w:szCs w:val="20"/>
                <w:lang w:val="ru-RU"/>
              </w:rPr>
              <w:t>.</w:t>
            </w:r>
          </w:p>
          <w:p w:rsidR="00F525D6" w:rsidRDefault="00F525D6" w:rsidP="00E31B83">
            <w:pPr>
              <w:rPr>
                <w:sz w:val="20"/>
                <w:szCs w:val="20"/>
                <w:lang w:val="ru-RU"/>
              </w:rPr>
            </w:pPr>
          </w:p>
          <w:p w:rsidR="00F525D6" w:rsidRDefault="003712CC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="00F525D6">
              <w:rPr>
                <w:sz w:val="20"/>
                <w:szCs w:val="20"/>
                <w:lang w:val="ru-RU"/>
              </w:rPr>
              <w:t>.</w:t>
            </w:r>
          </w:p>
          <w:p w:rsidR="00F525D6" w:rsidRPr="00EE3011" w:rsidRDefault="00F525D6" w:rsidP="00E31B83">
            <w:pPr>
              <w:rPr>
                <w:sz w:val="20"/>
                <w:szCs w:val="20"/>
                <w:lang w:val="ru-RU"/>
              </w:rPr>
            </w:pPr>
          </w:p>
          <w:p w:rsidR="00F525D6" w:rsidRDefault="003712CC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  <w:r w:rsidR="00F525D6">
              <w:rPr>
                <w:sz w:val="20"/>
                <w:szCs w:val="20"/>
                <w:lang w:val="ru-RU"/>
              </w:rPr>
              <w:t xml:space="preserve">. </w:t>
            </w:r>
          </w:p>
          <w:p w:rsidR="00837F48" w:rsidRDefault="00837F48" w:rsidP="00E31B83">
            <w:pPr>
              <w:rPr>
                <w:sz w:val="20"/>
                <w:szCs w:val="20"/>
                <w:lang w:val="ru-RU"/>
              </w:rPr>
            </w:pPr>
          </w:p>
          <w:p w:rsidR="00837F48" w:rsidRDefault="00837F48" w:rsidP="00E31B83">
            <w:pPr>
              <w:rPr>
                <w:sz w:val="20"/>
                <w:szCs w:val="20"/>
                <w:lang w:val="ru-RU"/>
              </w:rPr>
            </w:pPr>
          </w:p>
          <w:p w:rsidR="00837F48" w:rsidRDefault="003712CC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="00837F48">
              <w:rPr>
                <w:sz w:val="20"/>
                <w:szCs w:val="20"/>
                <w:lang w:val="ru-RU"/>
              </w:rPr>
              <w:t>.</w:t>
            </w:r>
          </w:p>
          <w:p w:rsidR="00837F48" w:rsidRPr="00EE3011" w:rsidRDefault="003712CC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  <w:r w:rsidR="00837F48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677" w:type="dxa"/>
          </w:tcPr>
          <w:p w:rsidR="00F525D6" w:rsidRDefault="00F525D6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Служба за опште и правне послове</w:t>
            </w:r>
          </w:p>
          <w:p w:rsidR="00F525D6" w:rsidRDefault="00F525D6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Референт за персоналне  и правне послове</w:t>
            </w:r>
          </w:p>
          <w:p w:rsidR="00F525D6" w:rsidRDefault="00F525D6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Референт за опште и правне</w:t>
            </w:r>
          </w:p>
          <w:p w:rsidR="00F525D6" w:rsidRDefault="00F525D6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послове</w:t>
            </w:r>
          </w:p>
          <w:p w:rsidR="00F525D6" w:rsidRDefault="00F525D6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 Самостални референт јавних набавки </w:t>
            </w:r>
          </w:p>
          <w:p w:rsidR="00837F48" w:rsidRDefault="00837F48" w:rsidP="00E31B83">
            <w:pPr>
              <w:rPr>
                <w:sz w:val="20"/>
                <w:szCs w:val="20"/>
                <w:lang w:val="sr-Cyrl-CS"/>
              </w:rPr>
            </w:pPr>
          </w:p>
          <w:p w:rsidR="00F525D6" w:rsidRPr="00EE3011" w:rsidRDefault="00F525D6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Пословни секретар</w:t>
            </w:r>
          </w:p>
          <w:p w:rsidR="00F525D6" w:rsidRDefault="00F525D6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Дактилограф</w:t>
            </w:r>
          </w:p>
        </w:tc>
        <w:tc>
          <w:tcPr>
            <w:tcW w:w="2441" w:type="dxa"/>
          </w:tcPr>
          <w:p w:rsidR="00F525D6" w:rsidRDefault="00F525D6" w:rsidP="00E31B83">
            <w:pPr>
              <w:rPr>
                <w:sz w:val="20"/>
                <w:szCs w:val="20"/>
                <w:lang w:val="sr-Cyrl-CS"/>
              </w:rPr>
            </w:pPr>
          </w:p>
          <w:p w:rsidR="00F525D6" w:rsidRDefault="00F525D6" w:rsidP="00E31B83">
            <w:pPr>
              <w:rPr>
                <w:sz w:val="20"/>
                <w:szCs w:val="20"/>
                <w:lang w:val="sr-Cyrl-CS"/>
              </w:rPr>
            </w:pPr>
          </w:p>
          <w:p w:rsidR="00F525D6" w:rsidRDefault="00F525D6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Јаношевић Д.Марија</w:t>
            </w:r>
          </w:p>
          <w:p w:rsidR="00F525D6" w:rsidRPr="00435372" w:rsidRDefault="00F525D6" w:rsidP="00E31B83">
            <w:pPr>
              <w:rPr>
                <w:sz w:val="20"/>
                <w:szCs w:val="20"/>
                <w:lang w:val="sr-Cyrl-CS"/>
              </w:rPr>
            </w:pPr>
          </w:p>
          <w:p w:rsidR="00F525D6" w:rsidRDefault="00F525D6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Бабић Р.Миланка</w:t>
            </w:r>
          </w:p>
          <w:p w:rsidR="00F525D6" w:rsidRDefault="00F525D6" w:rsidP="00080E3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F525D6" w:rsidRDefault="00837F48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Ђорђевић Нешић Маријана</w:t>
            </w:r>
          </w:p>
          <w:p w:rsidR="00F525D6" w:rsidRDefault="00F525D6" w:rsidP="00E31B83">
            <w:pPr>
              <w:rPr>
                <w:sz w:val="20"/>
                <w:szCs w:val="20"/>
                <w:lang w:val="ru-RU"/>
              </w:rPr>
            </w:pPr>
          </w:p>
          <w:p w:rsidR="00F525D6" w:rsidRPr="00EE3011" w:rsidRDefault="00616666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>Ивковић</w:t>
            </w:r>
            <w:r w:rsidR="00F525D6">
              <w:rPr>
                <w:sz w:val="20"/>
                <w:szCs w:val="20"/>
                <w:lang w:val="ru-RU"/>
              </w:rPr>
              <w:t xml:space="preserve"> Г. Коштана</w:t>
            </w:r>
          </w:p>
          <w:p w:rsidR="00F525D6" w:rsidRPr="00435372" w:rsidRDefault="00F525D6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ru-RU"/>
              </w:rPr>
              <w:t>Јанковић Ј. Јелица</w:t>
            </w:r>
          </w:p>
        </w:tc>
        <w:tc>
          <w:tcPr>
            <w:tcW w:w="2835" w:type="dxa"/>
          </w:tcPr>
          <w:p w:rsidR="00F525D6" w:rsidRDefault="00F525D6" w:rsidP="00E31B83">
            <w:pPr>
              <w:rPr>
                <w:sz w:val="20"/>
                <w:szCs w:val="20"/>
                <w:lang w:val="ru-RU"/>
              </w:rPr>
            </w:pPr>
          </w:p>
          <w:p w:rsidR="00F525D6" w:rsidRDefault="00F525D6" w:rsidP="00E31B83">
            <w:pPr>
              <w:rPr>
                <w:sz w:val="20"/>
                <w:szCs w:val="20"/>
                <w:lang w:val="ru-RU"/>
              </w:rPr>
            </w:pPr>
          </w:p>
          <w:p w:rsidR="00F525D6" w:rsidRDefault="00F525D6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ВСС –  Дипломирани правник</w:t>
            </w:r>
          </w:p>
          <w:p w:rsidR="00F525D6" w:rsidRDefault="00F525D6" w:rsidP="00E31B83">
            <w:pPr>
              <w:rPr>
                <w:sz w:val="20"/>
                <w:szCs w:val="20"/>
                <w:lang w:val="ru-RU"/>
              </w:rPr>
            </w:pPr>
          </w:p>
          <w:p w:rsidR="00837F48" w:rsidRDefault="00F525D6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ВШС- Правник</w:t>
            </w:r>
          </w:p>
          <w:p w:rsidR="00F525D6" w:rsidRDefault="00F525D6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F525D6" w:rsidRDefault="00F525D6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Дипл.екон</w:t>
            </w:r>
            <w:r w:rsidR="00837F48">
              <w:rPr>
                <w:sz w:val="20"/>
                <w:szCs w:val="20"/>
                <w:lang w:val="ru-RU"/>
              </w:rPr>
              <w:t xml:space="preserve">омиста, стечен </w:t>
            </w:r>
            <w:r>
              <w:rPr>
                <w:sz w:val="20"/>
                <w:szCs w:val="20"/>
                <w:lang w:val="ru-RU"/>
              </w:rPr>
              <w:t xml:space="preserve"> сертификат</w:t>
            </w:r>
            <w:r w:rsidR="00837F48">
              <w:rPr>
                <w:sz w:val="20"/>
                <w:szCs w:val="20"/>
                <w:lang w:val="ru-RU"/>
              </w:rPr>
              <w:t xml:space="preserve"> за службеника за јавне набавке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F525D6" w:rsidRDefault="00F525D6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ССС – Правно биротехничка </w:t>
            </w:r>
          </w:p>
          <w:p w:rsidR="00F525D6" w:rsidRDefault="00F525D6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ССС – Гимназија</w:t>
            </w:r>
          </w:p>
        </w:tc>
        <w:tc>
          <w:tcPr>
            <w:tcW w:w="675" w:type="dxa"/>
          </w:tcPr>
          <w:p w:rsidR="00F525D6" w:rsidRDefault="00D84E0E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0B5467" w:rsidRPr="00EE3011" w:rsidTr="009855F7">
        <w:trPr>
          <w:cantSplit/>
        </w:trPr>
        <w:tc>
          <w:tcPr>
            <w:tcW w:w="9288" w:type="dxa"/>
            <w:gridSpan w:val="5"/>
          </w:tcPr>
          <w:p w:rsidR="000B5467" w:rsidRPr="00EE3011" w:rsidRDefault="000B5467" w:rsidP="00E31B83">
            <w:pPr>
              <w:rPr>
                <w:sz w:val="20"/>
                <w:szCs w:val="20"/>
                <w:lang w:val="ru-RU"/>
              </w:rPr>
            </w:pPr>
          </w:p>
        </w:tc>
      </w:tr>
      <w:tr w:rsidR="00E919BB" w:rsidRPr="00EE3011" w:rsidTr="009855F7">
        <w:trPr>
          <w:cantSplit/>
          <w:trHeight w:val="1380"/>
        </w:trPr>
        <w:tc>
          <w:tcPr>
            <w:tcW w:w="660" w:type="dxa"/>
          </w:tcPr>
          <w:p w:rsidR="00E919BB" w:rsidRDefault="00E919BB" w:rsidP="00E31B83">
            <w:pPr>
              <w:rPr>
                <w:sz w:val="20"/>
                <w:szCs w:val="20"/>
                <w:lang w:val="ru-RU"/>
              </w:rPr>
            </w:pPr>
          </w:p>
          <w:p w:rsidR="00A71E5E" w:rsidRDefault="00A71E5E" w:rsidP="00E31B83">
            <w:pPr>
              <w:rPr>
                <w:sz w:val="20"/>
                <w:szCs w:val="20"/>
                <w:lang w:val="ru-RU"/>
              </w:rPr>
            </w:pPr>
          </w:p>
          <w:p w:rsidR="00A71E5E" w:rsidRPr="00EE3011" w:rsidRDefault="00ED583B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19.</w:t>
            </w:r>
          </w:p>
          <w:p w:rsidR="00E919BB" w:rsidRDefault="00D84E0E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  <w:r w:rsidR="00E919BB">
              <w:rPr>
                <w:sz w:val="20"/>
                <w:szCs w:val="20"/>
                <w:lang w:val="ru-RU"/>
              </w:rPr>
              <w:t>.</w:t>
            </w:r>
          </w:p>
          <w:p w:rsidR="00E919BB" w:rsidRDefault="00D84E0E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  <w:r w:rsidR="00E919BB">
              <w:rPr>
                <w:sz w:val="20"/>
                <w:szCs w:val="20"/>
                <w:lang w:val="ru-RU"/>
              </w:rPr>
              <w:t>.</w:t>
            </w:r>
          </w:p>
          <w:p w:rsidR="00E919BB" w:rsidRPr="00EE3011" w:rsidRDefault="00D84E0E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  <w:r w:rsidR="00E919BB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677" w:type="dxa"/>
          </w:tcPr>
          <w:p w:rsidR="00ED583B" w:rsidRDefault="00ED583B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Служба за финасијска и материј. питања</w:t>
            </w:r>
          </w:p>
          <w:p w:rsidR="00E919BB" w:rsidRDefault="00E919BB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Руководилац Службе Контиста билансиста Ликвидатор</w:t>
            </w:r>
          </w:p>
          <w:p w:rsidR="00E919BB" w:rsidRDefault="00E919BB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Књиговођа – оператер</w:t>
            </w:r>
          </w:p>
        </w:tc>
        <w:tc>
          <w:tcPr>
            <w:tcW w:w="2441" w:type="dxa"/>
          </w:tcPr>
          <w:p w:rsidR="00531649" w:rsidRDefault="00531649" w:rsidP="00E31B83">
            <w:pPr>
              <w:rPr>
                <w:sz w:val="20"/>
                <w:szCs w:val="20"/>
                <w:lang w:val="sr-Cyrl-CS"/>
              </w:rPr>
            </w:pPr>
          </w:p>
          <w:p w:rsidR="00531649" w:rsidRDefault="00531649" w:rsidP="00E31B83">
            <w:pPr>
              <w:rPr>
                <w:sz w:val="20"/>
                <w:szCs w:val="20"/>
                <w:lang w:val="sr-Cyrl-CS"/>
              </w:rPr>
            </w:pPr>
          </w:p>
          <w:p w:rsidR="00E919BB" w:rsidRPr="000B5467" w:rsidRDefault="00E919BB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Николић Б. Ружица</w:t>
            </w:r>
          </w:p>
          <w:p w:rsidR="00E919BB" w:rsidRDefault="00E919BB" w:rsidP="00E31B83">
            <w:pPr>
              <w:rPr>
                <w:sz w:val="20"/>
                <w:szCs w:val="20"/>
                <w:lang w:val="ru-RU"/>
              </w:rPr>
            </w:pPr>
            <w:bookmarkStart w:id="0" w:name="_GoBack"/>
            <w:r>
              <w:rPr>
                <w:sz w:val="20"/>
                <w:szCs w:val="20"/>
                <w:lang w:val="ru-RU"/>
              </w:rPr>
              <w:t>Денић С. Сузана</w:t>
            </w:r>
          </w:p>
          <w:bookmarkEnd w:id="0"/>
          <w:p w:rsidR="00E919BB" w:rsidRDefault="00E919BB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Тодоровић Д. Милена</w:t>
            </w:r>
          </w:p>
          <w:p w:rsidR="00E919BB" w:rsidRPr="000B5467" w:rsidRDefault="00E919BB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ru-RU"/>
              </w:rPr>
              <w:t>Стојановић Ј. Милена</w:t>
            </w:r>
          </w:p>
        </w:tc>
        <w:tc>
          <w:tcPr>
            <w:tcW w:w="2835" w:type="dxa"/>
          </w:tcPr>
          <w:p w:rsidR="00FB6CFF" w:rsidRDefault="00FB6CFF" w:rsidP="00E31B83">
            <w:pPr>
              <w:rPr>
                <w:sz w:val="20"/>
                <w:szCs w:val="20"/>
                <w:lang w:val="ru-RU"/>
              </w:rPr>
            </w:pPr>
          </w:p>
          <w:p w:rsidR="00FB6CFF" w:rsidRDefault="00FB6CFF" w:rsidP="00E31B83">
            <w:pPr>
              <w:rPr>
                <w:sz w:val="20"/>
                <w:szCs w:val="20"/>
                <w:lang w:val="ru-RU"/>
              </w:rPr>
            </w:pPr>
          </w:p>
          <w:p w:rsidR="00E919BB" w:rsidRDefault="00E919BB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ВСС – Дипл</w:t>
            </w:r>
            <w:r w:rsidR="00FB6CFF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економиста</w:t>
            </w:r>
          </w:p>
          <w:p w:rsidR="00E919BB" w:rsidRDefault="00E919BB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ВСС – Дипл. економиста</w:t>
            </w:r>
          </w:p>
          <w:p w:rsidR="00E919BB" w:rsidRDefault="00E919BB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ВШС- Правник</w:t>
            </w:r>
          </w:p>
          <w:p w:rsidR="00E919BB" w:rsidRDefault="00E919BB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ССС – гимназија</w:t>
            </w:r>
          </w:p>
        </w:tc>
        <w:tc>
          <w:tcPr>
            <w:tcW w:w="675" w:type="dxa"/>
          </w:tcPr>
          <w:p w:rsidR="00E919BB" w:rsidRDefault="0069410A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0B5467" w:rsidRPr="00EE3011" w:rsidTr="009855F7">
        <w:trPr>
          <w:cantSplit/>
          <w:trHeight w:val="302"/>
        </w:trPr>
        <w:tc>
          <w:tcPr>
            <w:tcW w:w="9288" w:type="dxa"/>
            <w:gridSpan w:val="5"/>
          </w:tcPr>
          <w:p w:rsidR="000B5467" w:rsidRDefault="000B5467" w:rsidP="00E31B83">
            <w:pPr>
              <w:rPr>
                <w:sz w:val="20"/>
                <w:szCs w:val="20"/>
                <w:lang w:val="ru-RU"/>
              </w:rPr>
            </w:pPr>
          </w:p>
        </w:tc>
      </w:tr>
      <w:tr w:rsidR="00FC34C9" w:rsidRPr="00EE3011" w:rsidTr="009855F7">
        <w:trPr>
          <w:cantSplit/>
          <w:trHeight w:val="3680"/>
        </w:trPr>
        <w:tc>
          <w:tcPr>
            <w:tcW w:w="660" w:type="dxa"/>
          </w:tcPr>
          <w:p w:rsidR="00FC34C9" w:rsidRDefault="00FC34C9" w:rsidP="00E31B83">
            <w:pPr>
              <w:rPr>
                <w:sz w:val="20"/>
                <w:szCs w:val="20"/>
                <w:lang w:val="ru-RU"/>
              </w:rPr>
            </w:pPr>
          </w:p>
          <w:p w:rsidR="001046D0" w:rsidRDefault="001046D0" w:rsidP="00E31B83">
            <w:pPr>
              <w:rPr>
                <w:sz w:val="20"/>
                <w:szCs w:val="20"/>
                <w:lang w:val="ru-RU"/>
              </w:rPr>
            </w:pPr>
          </w:p>
          <w:p w:rsidR="001046D0" w:rsidRDefault="001046D0" w:rsidP="00E31B83">
            <w:pPr>
              <w:rPr>
                <w:sz w:val="20"/>
                <w:szCs w:val="20"/>
                <w:lang w:val="ru-RU"/>
              </w:rPr>
            </w:pPr>
          </w:p>
          <w:p w:rsidR="001046D0" w:rsidRDefault="001046D0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</w:t>
            </w:r>
          </w:p>
          <w:p w:rsidR="00A47CE3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24.</w:t>
            </w:r>
          </w:p>
          <w:p w:rsidR="00A47CE3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25.</w:t>
            </w:r>
          </w:p>
          <w:p w:rsidR="000C2101" w:rsidRDefault="000C2101" w:rsidP="00E31B83">
            <w:pPr>
              <w:rPr>
                <w:sz w:val="20"/>
                <w:szCs w:val="20"/>
                <w:lang w:val="ru-RU"/>
              </w:rPr>
            </w:pPr>
          </w:p>
          <w:p w:rsidR="00D22938" w:rsidRDefault="00D22938" w:rsidP="00E31B83">
            <w:pPr>
              <w:rPr>
                <w:sz w:val="20"/>
                <w:szCs w:val="20"/>
                <w:lang w:val="ru-RU"/>
              </w:rPr>
            </w:pPr>
          </w:p>
          <w:p w:rsidR="001046D0" w:rsidRDefault="001046D0" w:rsidP="00E31B83">
            <w:pPr>
              <w:rPr>
                <w:sz w:val="20"/>
                <w:szCs w:val="20"/>
                <w:lang w:val="ru-RU"/>
              </w:rPr>
            </w:pPr>
          </w:p>
          <w:p w:rsidR="001046D0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26.</w:t>
            </w:r>
          </w:p>
          <w:p w:rsidR="00FC34C9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27.</w:t>
            </w:r>
          </w:p>
          <w:p w:rsidR="00A47CE3" w:rsidRDefault="00A47CE3" w:rsidP="00E31B83">
            <w:pPr>
              <w:rPr>
                <w:sz w:val="20"/>
                <w:szCs w:val="20"/>
                <w:lang w:val="ru-RU"/>
              </w:rPr>
            </w:pPr>
          </w:p>
          <w:p w:rsidR="00FC34C9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28.</w:t>
            </w:r>
          </w:p>
          <w:p w:rsidR="002D7C4D" w:rsidRDefault="002D7C4D" w:rsidP="00E31B83">
            <w:pPr>
              <w:rPr>
                <w:sz w:val="20"/>
                <w:szCs w:val="20"/>
                <w:lang w:val="ru-RU"/>
              </w:rPr>
            </w:pPr>
          </w:p>
          <w:p w:rsidR="00E64686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</w:t>
            </w:r>
            <w:r w:rsidR="00E64686">
              <w:rPr>
                <w:sz w:val="20"/>
                <w:szCs w:val="20"/>
                <w:lang w:val="ru-RU"/>
              </w:rPr>
              <w:t>.</w:t>
            </w:r>
          </w:p>
          <w:p w:rsidR="00FC34C9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FC34C9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30.</w:t>
            </w:r>
          </w:p>
          <w:p w:rsidR="001E750C" w:rsidRDefault="001E750C" w:rsidP="00E31B83">
            <w:pPr>
              <w:rPr>
                <w:sz w:val="20"/>
                <w:szCs w:val="20"/>
                <w:lang w:val="ru-RU"/>
              </w:rPr>
            </w:pPr>
          </w:p>
          <w:p w:rsidR="00FC34C9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31.</w:t>
            </w:r>
          </w:p>
          <w:p w:rsidR="00875AC6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32.</w:t>
            </w:r>
          </w:p>
          <w:p w:rsidR="0069410A" w:rsidRDefault="00875AC6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33.</w:t>
            </w:r>
          </w:p>
          <w:p w:rsidR="0069410A" w:rsidRDefault="0069410A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34.</w:t>
            </w:r>
          </w:p>
        </w:tc>
        <w:tc>
          <w:tcPr>
            <w:tcW w:w="2677" w:type="dxa"/>
          </w:tcPr>
          <w:p w:rsidR="00FC34C9" w:rsidRDefault="00DB4D29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С</w:t>
            </w:r>
            <w:r w:rsidR="00FC34C9">
              <w:rPr>
                <w:sz w:val="20"/>
                <w:szCs w:val="20"/>
                <w:lang w:val="sr-Cyrl-CS"/>
              </w:rPr>
              <w:t>лужба</w:t>
            </w:r>
            <w:r>
              <w:rPr>
                <w:sz w:val="20"/>
                <w:szCs w:val="20"/>
                <w:lang w:val="sr-Cyrl-CS"/>
              </w:rPr>
              <w:t xml:space="preserve"> за техничке</w:t>
            </w:r>
            <w:r w:rsidR="001046D0">
              <w:rPr>
                <w:sz w:val="20"/>
                <w:szCs w:val="20"/>
                <w:lang w:val="sr-Cyrl-CS"/>
              </w:rPr>
              <w:t xml:space="preserve"> послове</w:t>
            </w:r>
          </w:p>
          <w:p w:rsidR="00FC34C9" w:rsidRDefault="00FC34C9" w:rsidP="00E31B83">
            <w:pPr>
              <w:rPr>
                <w:sz w:val="20"/>
                <w:szCs w:val="20"/>
                <w:lang w:val="sr-Cyrl-CS"/>
              </w:rPr>
            </w:pPr>
          </w:p>
          <w:p w:rsidR="00FC34C9" w:rsidRDefault="00FC34C9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Технички пословођа- возач</w:t>
            </w:r>
          </w:p>
          <w:p w:rsidR="00A47CE3" w:rsidRDefault="00FC34C9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Домар</w:t>
            </w:r>
          </w:p>
          <w:p w:rsidR="00A47CE3" w:rsidRDefault="00FC34C9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Портир</w:t>
            </w:r>
          </w:p>
          <w:p w:rsidR="000C2101" w:rsidRDefault="000C2101" w:rsidP="00E31B83">
            <w:pPr>
              <w:rPr>
                <w:sz w:val="20"/>
                <w:szCs w:val="20"/>
                <w:lang w:val="sr-Cyrl-CS"/>
              </w:rPr>
            </w:pPr>
          </w:p>
          <w:p w:rsidR="00D22938" w:rsidRDefault="00D22938" w:rsidP="00E31B83">
            <w:pPr>
              <w:rPr>
                <w:sz w:val="20"/>
                <w:szCs w:val="20"/>
                <w:lang w:val="sr-Cyrl-CS"/>
              </w:rPr>
            </w:pPr>
          </w:p>
          <w:p w:rsidR="001046D0" w:rsidRDefault="001046D0" w:rsidP="00E31B83">
            <w:pPr>
              <w:rPr>
                <w:sz w:val="20"/>
                <w:szCs w:val="20"/>
                <w:lang w:val="sr-Cyrl-CS"/>
              </w:rPr>
            </w:pPr>
          </w:p>
          <w:p w:rsidR="00FC34C9" w:rsidRDefault="00FC34C9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Шеф радионице</w:t>
            </w:r>
          </w:p>
          <w:p w:rsidR="00FC34C9" w:rsidRDefault="00D22938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Одржавање</w:t>
            </w:r>
            <w:r w:rsidR="00A47CE3">
              <w:rPr>
                <w:sz w:val="20"/>
                <w:szCs w:val="20"/>
                <w:lang w:val="sr-Cyrl-CS"/>
              </w:rPr>
              <w:t xml:space="preserve"> парка</w:t>
            </w:r>
            <w:r>
              <w:rPr>
                <w:sz w:val="20"/>
                <w:szCs w:val="20"/>
                <w:lang w:val="sr-Cyrl-CS"/>
              </w:rPr>
              <w:t xml:space="preserve"> и просторија</w:t>
            </w:r>
          </w:p>
          <w:p w:rsidR="002D7C4D" w:rsidRDefault="002D7C4D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Одржавање дворишта и парка</w:t>
            </w:r>
          </w:p>
          <w:p w:rsidR="001E750C" w:rsidRDefault="001E750C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Одржавање хигијене</w:t>
            </w:r>
          </w:p>
          <w:p w:rsidR="00E64686" w:rsidRDefault="00E64686" w:rsidP="00E31B83">
            <w:pPr>
              <w:rPr>
                <w:sz w:val="20"/>
                <w:szCs w:val="20"/>
                <w:lang w:val="sr-Cyrl-CS"/>
              </w:rPr>
            </w:pPr>
          </w:p>
          <w:p w:rsidR="001E750C" w:rsidRDefault="001E750C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Одржавање хигијене и објекта</w:t>
            </w:r>
          </w:p>
          <w:p w:rsidR="001E750C" w:rsidRDefault="00875AC6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Одржавање хигијене</w:t>
            </w:r>
          </w:p>
          <w:p w:rsidR="00875AC6" w:rsidRDefault="00DB4D29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Одржавање хигијене</w:t>
            </w:r>
          </w:p>
          <w:p w:rsidR="0069410A" w:rsidRDefault="00875AC6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Одржавање хигијене</w:t>
            </w:r>
          </w:p>
          <w:p w:rsidR="0069410A" w:rsidRDefault="0069410A" w:rsidP="00E31B8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Одржавање хигијене</w:t>
            </w:r>
          </w:p>
        </w:tc>
        <w:tc>
          <w:tcPr>
            <w:tcW w:w="2441" w:type="dxa"/>
          </w:tcPr>
          <w:p w:rsidR="00FC34C9" w:rsidRDefault="00FC34C9" w:rsidP="00E31B83">
            <w:pPr>
              <w:rPr>
                <w:sz w:val="20"/>
                <w:szCs w:val="20"/>
                <w:lang w:val="ru-RU"/>
              </w:rPr>
            </w:pPr>
          </w:p>
          <w:p w:rsidR="00FC34C9" w:rsidRDefault="00FC34C9" w:rsidP="00E31B83">
            <w:pPr>
              <w:rPr>
                <w:sz w:val="20"/>
                <w:szCs w:val="20"/>
                <w:lang w:val="ru-RU"/>
              </w:rPr>
            </w:pPr>
          </w:p>
          <w:p w:rsidR="001046D0" w:rsidRDefault="001046D0" w:rsidP="00E31B83">
            <w:pPr>
              <w:rPr>
                <w:sz w:val="20"/>
                <w:szCs w:val="20"/>
                <w:lang w:val="ru-RU"/>
              </w:rPr>
            </w:pPr>
          </w:p>
          <w:p w:rsidR="001046D0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Јанковић Г. Јова</w:t>
            </w:r>
            <w:r w:rsidR="00A47CE3">
              <w:rPr>
                <w:sz w:val="20"/>
                <w:szCs w:val="20"/>
                <w:lang w:val="ru-RU"/>
              </w:rPr>
              <w:t>н</w:t>
            </w:r>
          </w:p>
          <w:p w:rsidR="00C3721B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Миладиновић Н. Мирослав</w:t>
            </w:r>
          </w:p>
          <w:p w:rsidR="00D22938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Цветковић С. Саша</w:t>
            </w:r>
          </w:p>
          <w:p w:rsidR="001046D0" w:rsidRDefault="001046D0" w:rsidP="00E31B83">
            <w:pPr>
              <w:rPr>
                <w:sz w:val="20"/>
                <w:szCs w:val="20"/>
                <w:lang w:val="ru-RU"/>
              </w:rPr>
            </w:pPr>
          </w:p>
          <w:p w:rsidR="001046D0" w:rsidRDefault="001046D0" w:rsidP="00E31B83">
            <w:pPr>
              <w:rPr>
                <w:sz w:val="20"/>
                <w:szCs w:val="20"/>
                <w:lang w:val="ru-RU"/>
              </w:rPr>
            </w:pPr>
          </w:p>
          <w:p w:rsidR="00FC34C9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Цветковић Д. Синиша</w:t>
            </w:r>
          </w:p>
          <w:p w:rsidR="002D7C4D" w:rsidRDefault="002D7C4D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Станојловић Р. Животије</w:t>
            </w:r>
          </w:p>
          <w:p w:rsidR="002D7C4D" w:rsidRDefault="002D7C4D" w:rsidP="00E31B83">
            <w:pPr>
              <w:rPr>
                <w:sz w:val="20"/>
                <w:szCs w:val="20"/>
                <w:lang w:val="ru-RU"/>
              </w:rPr>
            </w:pPr>
          </w:p>
          <w:p w:rsidR="002D7C4D" w:rsidRDefault="002D7C4D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Радосављевић Р. Слађан</w:t>
            </w:r>
          </w:p>
          <w:p w:rsidR="001E750C" w:rsidRDefault="001E750C" w:rsidP="00E31B83">
            <w:pPr>
              <w:rPr>
                <w:sz w:val="20"/>
                <w:szCs w:val="20"/>
                <w:lang w:val="ru-RU"/>
              </w:rPr>
            </w:pPr>
          </w:p>
          <w:p w:rsidR="001E750C" w:rsidRDefault="001E750C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Стевановић Д. Драгица</w:t>
            </w:r>
          </w:p>
          <w:p w:rsidR="00E64686" w:rsidRDefault="00E64686" w:rsidP="00E31B83">
            <w:pPr>
              <w:rPr>
                <w:sz w:val="20"/>
                <w:szCs w:val="20"/>
                <w:lang w:val="ru-RU"/>
              </w:rPr>
            </w:pPr>
          </w:p>
          <w:p w:rsidR="001E750C" w:rsidRDefault="001E750C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Мијајловић Т. Милован</w:t>
            </w:r>
          </w:p>
          <w:p w:rsidR="001E750C" w:rsidRDefault="001E750C" w:rsidP="00E31B83">
            <w:pPr>
              <w:rPr>
                <w:sz w:val="20"/>
                <w:szCs w:val="20"/>
                <w:lang w:val="ru-RU"/>
              </w:rPr>
            </w:pPr>
          </w:p>
          <w:p w:rsidR="00FC34C9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Димитријевић Љ. Влада</w:t>
            </w:r>
            <w:r w:rsidR="00875AC6">
              <w:rPr>
                <w:sz w:val="20"/>
                <w:szCs w:val="20"/>
                <w:lang w:val="ru-RU"/>
              </w:rPr>
              <w:t>н</w:t>
            </w:r>
          </w:p>
          <w:p w:rsidR="00875AC6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Цветковић Д. Драганка</w:t>
            </w:r>
          </w:p>
          <w:p w:rsidR="0069410A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Јовановић А. Александар</w:t>
            </w:r>
          </w:p>
          <w:p w:rsidR="0069410A" w:rsidRDefault="0069410A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Ивановић </w:t>
            </w:r>
            <w:r w:rsidR="008B5C57">
              <w:rPr>
                <w:sz w:val="20"/>
                <w:szCs w:val="20"/>
                <w:lang w:val="ru-RU"/>
              </w:rPr>
              <w:t>М.</w:t>
            </w:r>
            <w:r>
              <w:rPr>
                <w:sz w:val="20"/>
                <w:szCs w:val="20"/>
                <w:lang w:val="ru-RU"/>
              </w:rPr>
              <w:t xml:space="preserve">   Зорица</w:t>
            </w:r>
          </w:p>
        </w:tc>
        <w:tc>
          <w:tcPr>
            <w:tcW w:w="2835" w:type="dxa"/>
          </w:tcPr>
          <w:p w:rsidR="00D22938" w:rsidRDefault="00D22938" w:rsidP="00E31B83">
            <w:pPr>
              <w:rPr>
                <w:sz w:val="20"/>
                <w:szCs w:val="20"/>
                <w:lang w:val="ru-RU"/>
              </w:rPr>
            </w:pPr>
          </w:p>
          <w:p w:rsidR="001046D0" w:rsidRDefault="001046D0" w:rsidP="00E31B83">
            <w:pPr>
              <w:rPr>
                <w:sz w:val="20"/>
                <w:szCs w:val="20"/>
                <w:lang w:val="ru-RU"/>
              </w:rPr>
            </w:pPr>
          </w:p>
          <w:p w:rsidR="001046D0" w:rsidRDefault="001046D0" w:rsidP="00E31B83">
            <w:pPr>
              <w:rPr>
                <w:sz w:val="20"/>
                <w:szCs w:val="20"/>
                <w:lang w:val="ru-RU"/>
              </w:rPr>
            </w:pPr>
          </w:p>
          <w:p w:rsidR="00D22938" w:rsidRPr="00D22938" w:rsidRDefault="00D22938" w:rsidP="00E31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 </w:t>
            </w:r>
            <w:proofErr w:type="spellStart"/>
            <w:r>
              <w:rPr>
                <w:sz w:val="20"/>
                <w:szCs w:val="20"/>
              </w:rPr>
              <w:t>степен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електротехн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струке</w:t>
            </w:r>
            <w:proofErr w:type="spellEnd"/>
          </w:p>
          <w:p w:rsidR="000C2101" w:rsidRDefault="00C3721B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III </w:t>
            </w:r>
            <w:proofErr w:type="spellStart"/>
            <w:r>
              <w:rPr>
                <w:sz w:val="20"/>
                <w:szCs w:val="20"/>
              </w:rPr>
              <w:t>степен</w:t>
            </w:r>
            <w:proofErr w:type="spellEnd"/>
            <w:r w:rsidR="00FC34C9">
              <w:rPr>
                <w:sz w:val="20"/>
                <w:szCs w:val="20"/>
                <w:lang w:val="ru-RU"/>
              </w:rPr>
              <w:t xml:space="preserve"> електротехничке струке</w:t>
            </w:r>
          </w:p>
          <w:p w:rsidR="00D22938" w:rsidRPr="00E64686" w:rsidRDefault="00C3721B" w:rsidP="00E31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Средње</w:t>
            </w:r>
            <w:r w:rsidR="00DB4D29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образовање </w:t>
            </w:r>
            <w:r w:rsidR="00D22938">
              <w:rPr>
                <w:sz w:val="20"/>
                <w:szCs w:val="20"/>
                <w:lang w:val="ru-RU"/>
              </w:rPr>
              <w:t>у трогодишњем трајању</w:t>
            </w:r>
            <w:r w:rsidR="00E64686">
              <w:rPr>
                <w:sz w:val="20"/>
                <w:szCs w:val="20"/>
                <w:lang w:val="ru-RU"/>
              </w:rPr>
              <w:t xml:space="preserve"> </w:t>
            </w:r>
            <w:r w:rsidR="000C2101">
              <w:rPr>
                <w:sz w:val="20"/>
                <w:szCs w:val="20"/>
                <w:lang w:val="ru-RU"/>
              </w:rPr>
              <w:t>(</w:t>
            </w:r>
            <w:r w:rsidR="00E64686">
              <w:rPr>
                <w:sz w:val="20"/>
                <w:szCs w:val="20"/>
              </w:rPr>
              <w:t>III</w:t>
            </w:r>
            <w:r w:rsidR="00E64686">
              <w:rPr>
                <w:sz w:val="20"/>
                <w:szCs w:val="20"/>
                <w:lang w:val="ru-RU"/>
              </w:rPr>
              <w:t xml:space="preserve"> степен)    </w:t>
            </w:r>
          </w:p>
          <w:p w:rsidR="00FC34C9" w:rsidRDefault="00FC34C9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 електромеханичар</w:t>
            </w:r>
          </w:p>
          <w:p w:rsidR="001046D0" w:rsidRDefault="002D7C4D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Основно образовање</w:t>
            </w:r>
          </w:p>
          <w:p w:rsidR="00FC34C9" w:rsidRDefault="002D7C4D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2D7C4D" w:rsidRPr="002D7C4D" w:rsidRDefault="002D7C4D" w:rsidP="00E31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II</w:t>
            </w:r>
            <w:r w:rsidR="001E750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степен</w:t>
            </w:r>
            <w:proofErr w:type="spellEnd"/>
          </w:p>
          <w:p w:rsidR="00FC34C9" w:rsidRDefault="00FC34C9" w:rsidP="00E31B83">
            <w:pPr>
              <w:rPr>
                <w:sz w:val="20"/>
                <w:szCs w:val="20"/>
                <w:lang w:val="ru-RU"/>
              </w:rPr>
            </w:pPr>
          </w:p>
          <w:p w:rsidR="00875AC6" w:rsidRDefault="000C2101" w:rsidP="00875AC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</w:t>
            </w:r>
          </w:p>
          <w:p w:rsidR="0069410A" w:rsidRDefault="0069410A" w:rsidP="00875AC6">
            <w:pPr>
              <w:rPr>
                <w:sz w:val="20"/>
                <w:szCs w:val="20"/>
                <w:lang w:val="ru-RU"/>
              </w:rPr>
            </w:pPr>
          </w:p>
          <w:p w:rsidR="00875AC6" w:rsidRDefault="00875AC6" w:rsidP="00875AC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="00C3721B">
              <w:rPr>
                <w:sz w:val="20"/>
                <w:szCs w:val="20"/>
                <w:lang w:val="ru-RU"/>
              </w:rPr>
              <w:t>КВ</w:t>
            </w:r>
          </w:p>
          <w:p w:rsidR="00C3721B" w:rsidRDefault="00C3721B" w:rsidP="00875AC6">
            <w:pPr>
              <w:rPr>
                <w:sz w:val="20"/>
                <w:szCs w:val="20"/>
                <w:lang w:val="ru-RU"/>
              </w:rPr>
            </w:pPr>
          </w:p>
          <w:p w:rsidR="00C3721B" w:rsidRDefault="00C3721B" w:rsidP="00875AC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ССС- гимназија</w:t>
            </w:r>
          </w:p>
          <w:p w:rsidR="0069410A" w:rsidRDefault="0069410A" w:rsidP="0069410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Основно </w:t>
            </w:r>
            <w:r w:rsidR="00C3721B">
              <w:rPr>
                <w:sz w:val="20"/>
                <w:szCs w:val="20"/>
                <w:lang w:val="ru-RU"/>
              </w:rPr>
              <w:t>обра</w:t>
            </w:r>
            <w:r w:rsidR="001046D0">
              <w:rPr>
                <w:sz w:val="20"/>
                <w:szCs w:val="20"/>
                <w:lang w:val="ru-RU"/>
              </w:rPr>
              <w:t>з</w:t>
            </w:r>
            <w:r w:rsidR="00C3721B">
              <w:rPr>
                <w:sz w:val="20"/>
                <w:szCs w:val="20"/>
                <w:lang w:val="ru-RU"/>
              </w:rPr>
              <w:t>овање</w:t>
            </w:r>
          </w:p>
          <w:p w:rsidR="0069410A" w:rsidRDefault="00DB4D29" w:rsidP="0069410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Основно образовање </w:t>
            </w:r>
          </w:p>
          <w:p w:rsidR="00FC34C9" w:rsidRDefault="00C3721B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Основно образовање</w:t>
            </w:r>
          </w:p>
        </w:tc>
        <w:tc>
          <w:tcPr>
            <w:tcW w:w="675" w:type="dxa"/>
          </w:tcPr>
          <w:p w:rsidR="00FC34C9" w:rsidRDefault="0069410A" w:rsidP="00E31B8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</w:tr>
      <w:tr w:rsidR="009F7CB5" w:rsidRPr="00EE3011" w:rsidTr="009855F7">
        <w:trPr>
          <w:cantSplit/>
        </w:trPr>
        <w:tc>
          <w:tcPr>
            <w:tcW w:w="9288" w:type="dxa"/>
            <w:gridSpan w:val="5"/>
          </w:tcPr>
          <w:p w:rsidR="009F7CB5" w:rsidRDefault="009F7CB5" w:rsidP="00E31B83">
            <w:pPr>
              <w:rPr>
                <w:sz w:val="20"/>
                <w:szCs w:val="20"/>
                <w:lang w:val="ru-RU"/>
              </w:rPr>
            </w:pPr>
          </w:p>
        </w:tc>
      </w:tr>
      <w:tr w:rsidR="0045797A" w:rsidRPr="00EE3011" w:rsidTr="009855F7">
        <w:trPr>
          <w:cantSplit/>
        </w:trPr>
        <w:tc>
          <w:tcPr>
            <w:tcW w:w="9288" w:type="dxa"/>
            <w:gridSpan w:val="5"/>
          </w:tcPr>
          <w:p w:rsidR="0045797A" w:rsidRPr="00EE3011" w:rsidRDefault="0045797A" w:rsidP="00E31B83">
            <w:pPr>
              <w:rPr>
                <w:sz w:val="20"/>
                <w:szCs w:val="20"/>
                <w:lang w:val="sr-Cyrl-CS"/>
              </w:rPr>
            </w:pPr>
            <w:r w:rsidRPr="00EE3011">
              <w:rPr>
                <w:bCs/>
                <w:sz w:val="20"/>
                <w:szCs w:val="20"/>
                <w:lang w:val="sr-Cyrl-CS"/>
              </w:rPr>
              <w:t>Податке уносе све установе сем универзитета и академија струковних студија</w:t>
            </w:r>
          </w:p>
          <w:p w:rsidR="0045797A" w:rsidRPr="00EE3011" w:rsidRDefault="0045797A" w:rsidP="00E31B83">
            <w:pPr>
              <w:rPr>
                <w:sz w:val="20"/>
                <w:szCs w:val="20"/>
                <w:lang w:val="sr-Cyrl-CS"/>
              </w:rPr>
            </w:pPr>
            <w:r w:rsidRPr="00EE3011">
              <w:rPr>
                <w:sz w:val="20"/>
                <w:szCs w:val="20"/>
                <w:lang w:val="sr-Cyrl-CS"/>
              </w:rPr>
              <w:t>Табелу модификујте у зависности од података које уносите, користећи инсерт мод</w:t>
            </w:r>
          </w:p>
        </w:tc>
      </w:tr>
    </w:tbl>
    <w:p w:rsidR="00EE5A7D" w:rsidRPr="00515EAC" w:rsidRDefault="00EE5A7D">
      <w:pPr>
        <w:rPr>
          <w:lang w:val="ru-RU"/>
        </w:rPr>
      </w:pPr>
    </w:p>
    <w:sectPr w:rsidR="00EE5A7D" w:rsidRPr="00515EAC" w:rsidSect="00001250">
      <w:footerReference w:type="defaul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ED7" w:rsidRDefault="00200ED7" w:rsidP="00E36255">
      <w:r>
        <w:separator/>
      </w:r>
    </w:p>
  </w:endnote>
  <w:endnote w:type="continuationSeparator" w:id="0">
    <w:p w:rsidR="00200ED7" w:rsidRDefault="00200ED7" w:rsidP="00E36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8501"/>
      <w:docPartObj>
        <w:docPartGallery w:val="Page Numbers (Bottom of Page)"/>
        <w:docPartUnique/>
      </w:docPartObj>
    </w:sdtPr>
    <w:sdtEndPr/>
    <w:sdtContent>
      <w:p w:rsidR="00E31B83" w:rsidRDefault="00630DC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356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31B83" w:rsidRDefault="00E31B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ED7" w:rsidRDefault="00200ED7" w:rsidP="00E36255">
      <w:r>
        <w:separator/>
      </w:r>
    </w:p>
  </w:footnote>
  <w:footnote w:type="continuationSeparator" w:id="0">
    <w:p w:rsidR="00200ED7" w:rsidRDefault="00200ED7" w:rsidP="00E362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DD5"/>
    <w:rsid w:val="00001250"/>
    <w:rsid w:val="00080E34"/>
    <w:rsid w:val="000B5467"/>
    <w:rsid w:val="000C2101"/>
    <w:rsid w:val="001046D0"/>
    <w:rsid w:val="00156CB7"/>
    <w:rsid w:val="001C5B08"/>
    <w:rsid w:val="001E1F44"/>
    <w:rsid w:val="001E750C"/>
    <w:rsid w:val="00200ED7"/>
    <w:rsid w:val="00297C09"/>
    <w:rsid w:val="002D7C4D"/>
    <w:rsid w:val="003512B5"/>
    <w:rsid w:val="003712CC"/>
    <w:rsid w:val="003B37A2"/>
    <w:rsid w:val="00427391"/>
    <w:rsid w:val="00435372"/>
    <w:rsid w:val="004528ED"/>
    <w:rsid w:val="0045797A"/>
    <w:rsid w:val="00495C82"/>
    <w:rsid w:val="004D22A1"/>
    <w:rsid w:val="004E1DD5"/>
    <w:rsid w:val="00515EAC"/>
    <w:rsid w:val="00531649"/>
    <w:rsid w:val="005B1EB8"/>
    <w:rsid w:val="005E24DB"/>
    <w:rsid w:val="00616666"/>
    <w:rsid w:val="00630DC3"/>
    <w:rsid w:val="00631A9A"/>
    <w:rsid w:val="006477F7"/>
    <w:rsid w:val="006523EC"/>
    <w:rsid w:val="0069410A"/>
    <w:rsid w:val="00782B10"/>
    <w:rsid w:val="007F5AB1"/>
    <w:rsid w:val="00837F48"/>
    <w:rsid w:val="00875AC6"/>
    <w:rsid w:val="008B5C57"/>
    <w:rsid w:val="0092660C"/>
    <w:rsid w:val="009855F7"/>
    <w:rsid w:val="009B3567"/>
    <w:rsid w:val="009C0C64"/>
    <w:rsid w:val="009C3724"/>
    <w:rsid w:val="009F7CB5"/>
    <w:rsid w:val="00A47CE3"/>
    <w:rsid w:val="00A502D9"/>
    <w:rsid w:val="00A50F7B"/>
    <w:rsid w:val="00A71E5E"/>
    <w:rsid w:val="00AC31D0"/>
    <w:rsid w:val="00AF61BD"/>
    <w:rsid w:val="00B93D34"/>
    <w:rsid w:val="00BD162D"/>
    <w:rsid w:val="00BD781E"/>
    <w:rsid w:val="00C3721B"/>
    <w:rsid w:val="00C42E37"/>
    <w:rsid w:val="00C94DB6"/>
    <w:rsid w:val="00C95425"/>
    <w:rsid w:val="00D22938"/>
    <w:rsid w:val="00D27D67"/>
    <w:rsid w:val="00D84E0E"/>
    <w:rsid w:val="00D955CA"/>
    <w:rsid w:val="00DB4D29"/>
    <w:rsid w:val="00DE3CBB"/>
    <w:rsid w:val="00E31B83"/>
    <w:rsid w:val="00E36255"/>
    <w:rsid w:val="00E64686"/>
    <w:rsid w:val="00E704D3"/>
    <w:rsid w:val="00E76072"/>
    <w:rsid w:val="00E919BB"/>
    <w:rsid w:val="00ED583B"/>
    <w:rsid w:val="00EE3011"/>
    <w:rsid w:val="00EE5A7D"/>
    <w:rsid w:val="00F354F5"/>
    <w:rsid w:val="00F525D6"/>
    <w:rsid w:val="00FA2D94"/>
    <w:rsid w:val="00FB6CFF"/>
    <w:rsid w:val="00FC34C9"/>
    <w:rsid w:val="00FC4A8C"/>
    <w:rsid w:val="00FE2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0F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7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CB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62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625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62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25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0F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Координатор</dc:creator>
  <cp:lastModifiedBy>Nebojsa</cp:lastModifiedBy>
  <cp:revision>7</cp:revision>
  <cp:lastPrinted>2013-10-21T08:50:00Z</cp:lastPrinted>
  <dcterms:created xsi:type="dcterms:W3CDTF">2013-10-21T08:52:00Z</dcterms:created>
  <dcterms:modified xsi:type="dcterms:W3CDTF">2013-12-04T09:19:00Z</dcterms:modified>
</cp:coreProperties>
</file>