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78"/>
        <w:tblW w:w="0" w:type="auto"/>
        <w:tblLook w:val="04A0"/>
      </w:tblPr>
      <w:tblGrid>
        <w:gridCol w:w="3192"/>
        <w:gridCol w:w="3192"/>
        <w:gridCol w:w="3192"/>
      </w:tblGrid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Tijana Marić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01/13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8-9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Jovana Vasilijević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02/13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10-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Jovana Stojković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03/13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Sanja Marković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04/13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Jovana Marjanović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05/13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6+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Nevena Jovetić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06/13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Milena Todorović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08/13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Milena Radosavljević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09/13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Marija Petrović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10/13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996E94"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Sanja Glušica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12/13</w:t>
            </w:r>
          </w:p>
        </w:tc>
        <w:tc>
          <w:tcPr>
            <w:tcW w:w="3192" w:type="dxa"/>
          </w:tcPr>
          <w:p w:rsidR="00EF75C4" w:rsidRDefault="00EF75C4" w:rsidP="00EF75C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Jelena Jašić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13/13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 xml:space="preserve">Nikolić Marija 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Milena Lazić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16/13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Milena Tomović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17/13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9-10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Jovana Miliošević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18/13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Ivana Apostolović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20/13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8-9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Neda Glišić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21/13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Vanja Ilić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22/13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Jasmina Milivojević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23/13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Nevena Jovanović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Nevena Stevanović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25/13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Kristina Janićijević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29/13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Sonja Kostić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30/13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9-8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Jovan Ilinčić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32/13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6-5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Anđela Teodorović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34/13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9-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Nataša Mihajlović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38/13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Aleksandra Likić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39/13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Marija Đođević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42/13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Marija Stojanović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44/13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Jovana Nikolić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50/13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Milena Stevanović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55/13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Saška Radovanović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57/13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Katarina Mitić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59/13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7-6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Đurđina Sajević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62/13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Bosiljka Ciganović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Milica Obradović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65/13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Kristina Petković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66/13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8-9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Aleksandra Marinković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67/13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Maja Stoleski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68/13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Marija Marković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70/13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Tamara Stević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71/13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Ivana Ivanović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73/13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Nevena Aćimović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Marina Vučićević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77/13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Nataša Milošević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78/13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 xml:space="preserve">Milena Išljamović 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79/13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7-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lastRenderedPageBreak/>
              <w:t>Marina Stamenović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81/13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t>Marija Gra</w:t>
            </w:r>
            <w:r>
              <w:rPr>
                <w:lang/>
              </w:rPr>
              <w:t>čanac</w:t>
            </w:r>
            <w:r>
              <w:rPr>
                <w:lang/>
              </w:rPr>
              <w:tab/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83/13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Nevena Stevanović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85/13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Milena Jovanović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87/13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Marija Đorđević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88/13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Jovana Jevtić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91/13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Ana Senić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93/13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6+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Tatjana Petrović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94/13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Aleksandra Milanović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95/13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Ana Jevtić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98/13</w:t>
            </w: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  <w:tr w:rsidR="00EF75C4" w:rsidTr="00392672"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  <w:tc>
          <w:tcPr>
            <w:tcW w:w="3192" w:type="dxa"/>
          </w:tcPr>
          <w:p w:rsidR="00EF75C4" w:rsidRDefault="00EF75C4" w:rsidP="00392672">
            <w:pPr>
              <w:rPr>
                <w:lang/>
              </w:rPr>
            </w:pPr>
          </w:p>
        </w:tc>
      </w:tr>
    </w:tbl>
    <w:p w:rsidR="00CE20F0" w:rsidRDefault="00CE20F0">
      <w:pPr>
        <w:rPr>
          <w:lang/>
        </w:rPr>
      </w:pPr>
    </w:p>
    <w:p w:rsidR="008826D7" w:rsidRPr="008826D7" w:rsidRDefault="008826D7">
      <w:pPr>
        <w:rPr>
          <w:lang/>
        </w:rPr>
      </w:pPr>
    </w:p>
    <w:sectPr w:rsidR="008826D7" w:rsidRPr="008826D7" w:rsidSect="003926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5A" w:rsidRDefault="001A0D5A" w:rsidP="00392672">
      <w:r>
        <w:separator/>
      </w:r>
    </w:p>
  </w:endnote>
  <w:endnote w:type="continuationSeparator" w:id="1">
    <w:p w:rsidR="001A0D5A" w:rsidRDefault="001A0D5A" w:rsidP="0039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5A" w:rsidRDefault="001A0D5A" w:rsidP="00392672">
      <w:r>
        <w:separator/>
      </w:r>
    </w:p>
  </w:footnote>
  <w:footnote w:type="continuationSeparator" w:id="1">
    <w:p w:rsidR="001A0D5A" w:rsidRDefault="001A0D5A" w:rsidP="0039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72" w:rsidRPr="00392672" w:rsidRDefault="00392672">
    <w:pPr>
      <w:pStyle w:val="Header"/>
      <w:rPr>
        <w:lang/>
      </w:rPr>
    </w:pPr>
    <w:r>
      <w:rPr>
        <w:lang/>
      </w:rPr>
      <w:t xml:space="preserve">Rezlutati 1. Kolokvijuma iz pedmeta Elemenatarne igre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D7"/>
    <w:rsid w:val="000E4A36"/>
    <w:rsid w:val="001A0D5A"/>
    <w:rsid w:val="00392672"/>
    <w:rsid w:val="00822839"/>
    <w:rsid w:val="008826D7"/>
    <w:rsid w:val="00AF12AE"/>
    <w:rsid w:val="00B90047"/>
    <w:rsid w:val="00CE20F0"/>
    <w:rsid w:val="00D656EF"/>
    <w:rsid w:val="00EA74E7"/>
    <w:rsid w:val="00EF225F"/>
    <w:rsid w:val="00E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6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72"/>
  </w:style>
  <w:style w:type="paragraph" w:styleId="Footer">
    <w:name w:val="footer"/>
    <w:basedOn w:val="Normal"/>
    <w:link w:val="FooterChar"/>
    <w:uiPriority w:val="99"/>
    <w:semiHidden/>
    <w:unhideWhenUsed/>
    <w:rsid w:val="0039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2014-11-30T11:41:00Z</dcterms:created>
  <dcterms:modified xsi:type="dcterms:W3CDTF">2014-11-30T12:41:00Z</dcterms:modified>
</cp:coreProperties>
</file>